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CD" w:rsidRDefault="007760CD" w:rsidP="007760CD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7760CD">
        <w:rPr>
          <w:rFonts w:ascii="Arial" w:eastAsia="Times New Roman" w:hAnsi="Arial" w:cs="Arial"/>
          <w:color w:val="000000"/>
          <w:sz w:val="36"/>
          <w:szCs w:val="36"/>
        </w:rPr>
        <w:t>Undying love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A strange man came to our door,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Said</w:t>
      </w:r>
      <w:r>
        <w:rPr>
          <w:rFonts w:ascii="Indie Flower" w:eastAsia="Times New Roman" w:hAnsi="Indie Flower" w:cs="Times New Roman"/>
          <w:color w:val="000000"/>
          <w:sz w:val="28"/>
          <w:szCs w:val="28"/>
        </w:rPr>
        <w:t>,</w:t>
      </w: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 xml:space="preserve"> “Congratulations you joined the war”. 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die Flower" w:eastAsia="Times New Roman" w:hAnsi="Indie Flower" w:cs="Times New Roman"/>
          <w:color w:val="000000"/>
          <w:sz w:val="28"/>
          <w:szCs w:val="28"/>
        </w:rPr>
        <w:t>“</w:t>
      </w: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This is great.” said my dad,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He was excited, but I wasn’t glad.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The man gave a paper that my dad then read,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All night long I had dreams he was dead.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My dad packed his bags and ran out the door,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My mom was in a ball sobbing on the floor.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Guns going “BANG” in my dream,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Every time I think of it I scream.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It's been three years so far without my dad,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Without him, my mom's life is too sad.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I hate seeing my mom like this,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She misses my dad's warm hugs and his sweet kiss.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My dad still hasn't returned and it's been three years,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My mom is still crying out all of her tears.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The doorbell rang and we got kind of scared,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 xml:space="preserve">I looked at my mom and we just stared. 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My mom opened the door but I didn't see a thing,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But for a second my mom’s heart did sing.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It was my dad, I was crying,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Our love is undying.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We won't forget who fought for us,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It's something we always discuss,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Especially since my dad is one,</w:t>
      </w:r>
    </w:p>
    <w:p w:rsidR="008E2DDB" w:rsidRDefault="007760CD" w:rsidP="007760CD">
      <w:pPr>
        <w:spacing w:after="0" w:line="240" w:lineRule="auto"/>
        <w:rPr>
          <w:rFonts w:ascii="Indie Flower" w:eastAsia="Times New Roman" w:hAnsi="Indie Flower" w:cs="Times New Roman"/>
          <w:color w:val="000000"/>
          <w:sz w:val="28"/>
          <w:szCs w:val="28"/>
        </w:rPr>
      </w:pPr>
      <w:r w:rsidRPr="007760CD">
        <w:rPr>
          <w:rFonts w:ascii="Indie Flower" w:eastAsia="Times New Roman" w:hAnsi="Indie Flower" w:cs="Times New Roman"/>
          <w:color w:val="000000"/>
          <w:sz w:val="28"/>
          <w:szCs w:val="28"/>
        </w:rPr>
        <w:t>I am extremely proud to be his son.</w:t>
      </w:r>
    </w:p>
    <w:p w:rsidR="007760CD" w:rsidRDefault="007760CD" w:rsidP="007760CD">
      <w:pPr>
        <w:spacing w:after="0" w:line="240" w:lineRule="auto"/>
        <w:rPr>
          <w:rFonts w:ascii="Indie Flower" w:eastAsia="Times New Roman" w:hAnsi="Indie Flower" w:cs="Times New Roman"/>
          <w:color w:val="000000"/>
          <w:sz w:val="28"/>
          <w:szCs w:val="28"/>
        </w:rPr>
      </w:pPr>
    </w:p>
    <w:p w:rsidR="007760CD" w:rsidRDefault="007760CD" w:rsidP="007760CD">
      <w:pPr>
        <w:spacing w:after="0" w:line="240" w:lineRule="auto"/>
        <w:rPr>
          <w:rFonts w:ascii="Indie Flower" w:eastAsia="Times New Roman" w:hAnsi="Indie Flower" w:cs="Times New Roman"/>
          <w:color w:val="000000"/>
          <w:sz w:val="28"/>
          <w:szCs w:val="28"/>
        </w:rPr>
      </w:pPr>
    </w:p>
    <w:p w:rsidR="00C525BC" w:rsidRPr="00140995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25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Come Back My Son</w:t>
      </w: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As he leaves proudly, a tear of my own finds its way down</w:t>
      </w: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My sadness and sorrow find its way to my heart</w:t>
      </w:r>
    </w:p>
    <w:p w:rsidR="00C525BC" w:rsidRPr="00C525BC" w:rsidRDefault="00C525BC" w:rsidP="00C525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It will be over by Christmas they say</w:t>
      </w: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But I feel it will last, just a few more days</w:t>
      </w:r>
    </w:p>
    <w:p w:rsidR="00C525BC" w:rsidRPr="00C525BC" w:rsidRDefault="00C525BC" w:rsidP="00C525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It has been two months with a blur</w:t>
      </w: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As the lynx in the cold white snow, purr</w:t>
      </w:r>
    </w:p>
    <w:p w:rsidR="00C525BC" w:rsidRPr="00C525BC" w:rsidRDefault="00C525BC" w:rsidP="00C525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Days go by as I strive</w:t>
      </w: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As I hope that some of them are alive</w:t>
      </w:r>
    </w:p>
    <w:p w:rsidR="00C525BC" w:rsidRPr="00C525BC" w:rsidRDefault="00C525BC" w:rsidP="00C525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It has been many months since Christmas Day</w:t>
      </w: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Every hour I do my best to pray</w:t>
      </w:r>
    </w:p>
    <w:p w:rsidR="00C525BC" w:rsidRPr="00C525BC" w:rsidRDefault="00C525BC" w:rsidP="00C525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Some days go slow and some days go fast</w:t>
      </w: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Some days I even have a blast</w:t>
      </w:r>
    </w:p>
    <w:p w:rsidR="00C525BC" w:rsidRPr="00C525BC" w:rsidRDefault="00C525BC" w:rsidP="00C525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One year with no return</w:t>
      </w: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As I am in more concern</w:t>
      </w:r>
    </w:p>
    <w:p w:rsidR="00C525BC" w:rsidRPr="00C525BC" w:rsidRDefault="00C525BC" w:rsidP="00C525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As November 11</w:t>
      </w: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 soon to be here</w:t>
      </w: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I am in more and more fear</w:t>
      </w:r>
    </w:p>
    <w:p w:rsidR="00C525BC" w:rsidRPr="00C525BC" w:rsidRDefault="00C525BC" w:rsidP="00C525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As the soldiers walk down, I see one familiar face</w:t>
      </w: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And they all seem to walk at the same pace</w:t>
      </w:r>
    </w:p>
    <w:p w:rsidR="00C525BC" w:rsidRPr="00C525BC" w:rsidRDefault="00C525BC" w:rsidP="00C525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25BC" w:rsidRPr="00C525BC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Hugging with no fear</w:t>
      </w:r>
    </w:p>
    <w:p w:rsidR="007760CD" w:rsidRDefault="00C525BC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25BC">
        <w:rPr>
          <w:rFonts w:ascii="Times New Roman" w:eastAsia="Times New Roman" w:hAnsi="Times New Roman" w:cs="Times New Roman"/>
          <w:color w:val="000000"/>
          <w:sz w:val="26"/>
          <w:szCs w:val="26"/>
        </w:rPr>
        <w:t>All happiness comes with tears</w:t>
      </w:r>
    </w:p>
    <w:p w:rsidR="0088691D" w:rsidRDefault="0088691D" w:rsidP="00C525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691D" w:rsidRDefault="0088691D" w:rsidP="00080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0F35" w:rsidRDefault="00080F35" w:rsidP="00080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0F35" w:rsidRDefault="00080F35" w:rsidP="00080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0F35" w:rsidRDefault="00080F35" w:rsidP="00080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0F35" w:rsidRDefault="00080F35" w:rsidP="00080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Broken Without You</w:t>
      </w:r>
    </w:p>
    <w:p w:rsidR="0088691D" w:rsidRPr="0088691D" w:rsidRDefault="0088691D" w:rsidP="0088691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Help me, I’ve been broken without you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And I’ve seen something that I never knew.</w:t>
      </w:r>
    </w:p>
    <w:p w:rsidR="0088691D" w:rsidRPr="0088691D" w:rsidRDefault="0088691D" w:rsidP="00886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Promises broken,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With every word spoken.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There is someone out there,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With their heart open.</w:t>
      </w:r>
    </w:p>
    <w:p w:rsidR="0088691D" w:rsidRPr="0088691D" w:rsidRDefault="0088691D" w:rsidP="0088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Death waiting for me every night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These memories are putting up a fight.</w:t>
      </w:r>
    </w:p>
    <w:p w:rsidR="0088691D" w:rsidRPr="0088691D" w:rsidRDefault="0088691D" w:rsidP="00886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Cruel, violent, horrible deaths.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Watching the soldiers till their very last breaths.</w:t>
      </w:r>
    </w:p>
    <w:p w:rsidR="0088691D" w:rsidRPr="0088691D" w:rsidRDefault="0088691D" w:rsidP="00886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Flashes of fear, fighting the fright.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All of this happening night after night.</w:t>
      </w:r>
    </w:p>
    <w:p w:rsidR="0088691D" w:rsidRPr="0088691D" w:rsidRDefault="0088691D" w:rsidP="00886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Heaps of horror, tanks of terror.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All of this happening acre after acre.</w:t>
      </w:r>
    </w:p>
    <w:p w:rsidR="0088691D" w:rsidRPr="0088691D" w:rsidRDefault="0088691D" w:rsidP="00886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fire of guns, 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The pounding of tonnes,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The booms, and pows, from the handguns.</w:t>
      </w:r>
    </w:p>
    <w:p w:rsidR="0088691D" w:rsidRPr="0088691D" w:rsidRDefault="0088691D" w:rsidP="00886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Suddenly, I look up, and terror spreads,</w:t>
      </w:r>
    </w:p>
    <w:p w:rsidR="0088691D" w:rsidRPr="0088691D" w:rsidRDefault="0088691D" w:rsidP="0088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Was that a bomb? I hope we’re not dead.</w:t>
      </w:r>
    </w:p>
    <w:p w:rsidR="0088691D" w:rsidRPr="0088691D" w:rsidRDefault="0088691D" w:rsidP="008869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691D" w:rsidRDefault="0088691D" w:rsidP="00080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91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080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quiet bin</w:t>
      </w:r>
      <w:bookmarkStart w:id="0" w:name="_GoBack"/>
      <w:bookmarkEnd w:id="0"/>
      <w:r w:rsidR="00080F35">
        <w:rPr>
          <w:rFonts w:ascii="Times New Roman" w:eastAsia="Times New Roman" w:hAnsi="Times New Roman" w:cs="Times New Roman"/>
          <w:color w:val="000000"/>
          <w:sz w:val="28"/>
          <w:szCs w:val="28"/>
        </w:rPr>
        <w:t>g, then a loud BOOM!</w:t>
      </w:r>
    </w:p>
    <w:p w:rsidR="00C868E1" w:rsidRDefault="00C868E1" w:rsidP="00080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>A white flash instantly blinded my eyes,</w:t>
      </w: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>And next thing I know; I’m staring at the skies</w:t>
      </w:r>
    </w:p>
    <w:p w:rsidR="00C868E1" w:rsidRPr="00C868E1" w:rsidRDefault="00C868E1" w:rsidP="00C8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Let’s not forget for what they did, </w:t>
      </w: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>For now I live as a happy kid.</w:t>
      </w:r>
    </w:p>
    <w:p w:rsidR="00C868E1" w:rsidRPr="00C868E1" w:rsidRDefault="00C868E1" w:rsidP="00C8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eleventh hour </w:t>
      </w: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the eleventh day </w:t>
      </w: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>Of the eleventh month</w:t>
      </w: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1918. </w:t>
      </w:r>
    </w:p>
    <w:p w:rsidR="00C868E1" w:rsidRPr="00C868E1" w:rsidRDefault="00C868E1" w:rsidP="00C8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This is the time I </w:t>
      </w: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will remember, </w:t>
      </w: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>For Remembrance day is every November.</w:t>
      </w:r>
    </w:p>
    <w:p w:rsidR="00C868E1" w:rsidRPr="00C868E1" w:rsidRDefault="00C868E1" w:rsidP="00C8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8E1" w:rsidRPr="00C868E1" w:rsidRDefault="00C868E1" w:rsidP="00C868E1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These events are worse than the flu, </w:t>
      </w:r>
    </w:p>
    <w:p w:rsidR="00C868E1" w:rsidRPr="007760CD" w:rsidRDefault="00C868E1" w:rsidP="00C868E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868E1">
        <w:rPr>
          <w:rFonts w:ascii="Times New Roman" w:eastAsia="Times New Roman" w:hAnsi="Times New Roman" w:cs="Times New Roman"/>
          <w:color w:val="000000"/>
          <w:sz w:val="28"/>
          <w:szCs w:val="28"/>
        </w:rPr>
        <w:t>And I will fo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rever be broken without you.</w:t>
      </w:r>
    </w:p>
    <w:sectPr w:rsidR="00C868E1" w:rsidRPr="00776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die Flow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CD"/>
    <w:rsid w:val="00080F35"/>
    <w:rsid w:val="00140995"/>
    <w:rsid w:val="007760CD"/>
    <w:rsid w:val="0088691D"/>
    <w:rsid w:val="008E2DDB"/>
    <w:rsid w:val="00C525BC"/>
    <w:rsid w:val="00C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0098A-FBCF-4E9E-B498-CC99F5EC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4</cp:revision>
  <dcterms:created xsi:type="dcterms:W3CDTF">2017-11-10T22:00:00Z</dcterms:created>
  <dcterms:modified xsi:type="dcterms:W3CDTF">2017-11-13T16:18:00Z</dcterms:modified>
</cp:coreProperties>
</file>