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2E" w:rsidRPr="000A1891" w:rsidRDefault="00AB532E" w:rsidP="00AB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A1891">
        <w:rPr>
          <w:rFonts w:ascii="Arial" w:eastAsia="Times New Roman" w:hAnsi="Arial" w:cs="Arial"/>
          <w:b/>
          <w:color w:val="000000"/>
          <w:sz w:val="36"/>
          <w:szCs w:val="36"/>
        </w:rPr>
        <w:t>My gift to you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Let’s not forget all the loss                                                                                 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All the misery and double-cross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Every shred of pain and guilt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From all the blood so needlessly spilt.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All my friends just used as tools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So much blood it could fill pools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AB532E">
        <w:rPr>
          <w:rFonts w:ascii="Arial" w:eastAsia="Times New Roman" w:hAnsi="Arial" w:cs="Arial"/>
          <w:color w:val="000000"/>
          <w:sz w:val="26"/>
          <w:szCs w:val="26"/>
        </w:rPr>
        <w:t>                     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The sight of red, drenched in the sand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All for the fight of our homeland.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From the shores of Lake Erie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Away from the family, I feel weary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 To the long shores of Normandy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 On the path to being free.                     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When I was on the battlefield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To me, th</w:t>
      </w:r>
      <w:r>
        <w:rPr>
          <w:rFonts w:ascii="Arial" w:eastAsia="Times New Roman" w:hAnsi="Arial" w:cs="Arial"/>
          <w:color w:val="000000"/>
          <w:sz w:val="26"/>
          <w:szCs w:val="26"/>
        </w:rPr>
        <w:t>e horrors were finally revealed.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One to two big wars; i</w:t>
      </w:r>
      <w:r w:rsidRPr="00AB532E">
        <w:rPr>
          <w:rFonts w:ascii="Arial" w:eastAsia="Times New Roman" w:hAnsi="Arial" w:cs="Arial"/>
          <w:color w:val="000000"/>
          <w:sz w:val="26"/>
          <w:szCs w:val="26"/>
        </w:rPr>
        <w:t>t's never been worse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Never have my feelings become more perverse.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After the war when it was done and gone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But then again, impossible to move on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Our men looked at the remains, they stood mortified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The boys slumped down and carried the dead’s pride.</w:t>
      </w: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32E" w:rsidRPr="00AB532E" w:rsidRDefault="00AB532E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They will go home but I stay with the fallen</w:t>
      </w:r>
    </w:p>
    <w:p w:rsidR="00015D0C" w:rsidRDefault="00AB532E" w:rsidP="00AB532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B532E">
        <w:rPr>
          <w:rFonts w:ascii="Arial" w:eastAsia="Times New Roman" w:hAnsi="Arial" w:cs="Arial"/>
          <w:color w:val="000000"/>
          <w:sz w:val="26"/>
          <w:szCs w:val="26"/>
        </w:rPr>
        <w:t>From the grave, my voice warns all.</w:t>
      </w:r>
    </w:p>
    <w:p w:rsidR="000A1891" w:rsidRPr="000A1891" w:rsidRDefault="000A1891" w:rsidP="00AB532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bookmarkEnd w:id="0"/>
    </w:p>
    <w:p w:rsidR="000A1891" w:rsidRPr="000A1891" w:rsidRDefault="000A1891" w:rsidP="00AB532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0A1891" w:rsidRDefault="000A1891" w:rsidP="00AB532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b/>
          <w:bCs/>
          <w:color w:val="000000"/>
          <w:sz w:val="28"/>
          <w:szCs w:val="28"/>
        </w:rPr>
        <w:t>Remembering the Times 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We remember the soldiers who lost their lives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We honour the soldiers who luckily survived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We need to understand their sacrifice 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We must never forget the human price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Before the war they were just girls and boys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Probably playing with friends or toys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But then they were asked to fight for their country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To destroy the evil so we could stay free   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The battle</w:t>
      </w:r>
      <w:r w:rsidRPr="000A1891">
        <w:rPr>
          <w:rFonts w:ascii="Arial" w:eastAsia="Times New Roman" w:hAnsi="Arial" w:cs="Arial"/>
          <w:color w:val="000000"/>
          <w:sz w:val="28"/>
          <w:szCs w:val="28"/>
        </w:rPr>
        <w:t>fields have been plenty since World War I 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Thanks to our soldiers good has always won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We must honour the soldiers of time past and present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because they still keep stepping up and have to prevent-war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It's definitely </w:t>
      </w:r>
      <w:r w:rsidRPr="000A1891">
        <w:rPr>
          <w:rFonts w:ascii="Arial" w:eastAsia="Times New Roman" w:hAnsi="Arial" w:cs="Arial"/>
          <w:color w:val="000000"/>
          <w:sz w:val="28"/>
          <w:szCs w:val="28"/>
        </w:rPr>
        <w:t>not so hard to honour the fallen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 Donate toonie and put on a poppy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 Listen to the stories and think of their pain </w:t>
      </w:r>
    </w:p>
    <w:p w:rsidR="000A1891" w:rsidRDefault="000A1891" w:rsidP="000A18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A1891">
        <w:rPr>
          <w:rFonts w:ascii="Arial" w:eastAsia="Times New Roman" w:hAnsi="Arial" w:cs="Arial"/>
          <w:color w:val="000000"/>
          <w:sz w:val="28"/>
          <w:szCs w:val="28"/>
        </w:rPr>
        <w:t>Then hope and pray that we don't go to war again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Default="000A1891" w:rsidP="00AB532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891">
        <w:rPr>
          <w:rFonts w:ascii="Arial" w:eastAsia="Times New Roman" w:hAnsi="Arial" w:cs="Arial"/>
          <w:b/>
          <w:color w:val="000000"/>
          <w:sz w:val="26"/>
          <w:szCs w:val="26"/>
        </w:rPr>
        <w:t>It’s the Day we Remember 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 The 11th of November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Is the best way to remember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And when we remember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 It will be in our brains forever 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It's the Day we Remember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Tanks and guns go bang 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Bayonets go clang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Planes soar</w:t>
      </w:r>
      <w:r w:rsidRPr="000A1891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0A1891">
        <w:rPr>
          <w:rFonts w:ascii="Arial" w:eastAsia="Times New Roman" w:hAnsi="Arial" w:cs="Arial"/>
          <w:color w:val="000000"/>
          <w:sz w:val="26"/>
          <w:szCs w:val="26"/>
        </w:rPr>
        <w:t>through the sky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While people on the ground die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It's the Day we Remember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Let's remember the war  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And remember what it is for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Remember the people who fought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And remember what they have taught </w:t>
      </w:r>
    </w:p>
    <w:p w:rsidR="000A1891" w:rsidRPr="000A1891" w:rsidRDefault="000A1891" w:rsidP="000A1891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It's the Day we Remember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When we remember we always cry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This is when we look into the sky 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Remember the lives who have fought for this place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Then remember how they kept the world safe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lastRenderedPageBreak/>
        <w:t>It's the Day we Remember 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  <w:sz w:val="26"/>
          <w:szCs w:val="26"/>
        </w:rPr>
        <w:t>Lest we forget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Default="000A1891" w:rsidP="000A18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It's the D</w:t>
      </w:r>
      <w:r w:rsidRPr="000A1891">
        <w:rPr>
          <w:rFonts w:ascii="Arial" w:eastAsia="Times New Roman" w:hAnsi="Arial" w:cs="Arial"/>
          <w:color w:val="000000"/>
          <w:sz w:val="24"/>
          <w:szCs w:val="24"/>
        </w:rPr>
        <w:t>ay we Remember</w:t>
      </w:r>
    </w:p>
    <w:p w:rsidR="000A1891" w:rsidRDefault="000A1891" w:rsidP="000A18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A1891" w:rsidRDefault="000A1891" w:rsidP="000A18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A1891" w:rsidRDefault="000A1891" w:rsidP="000A18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A1891" w:rsidRDefault="000A1891" w:rsidP="000A18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</w:rPr>
        <w:t>THE WAR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In the war,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 saw over the barbed wire,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Men lay without breath afar.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Then I thought: “The sergeants a liar!”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In the war,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We fought hard.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But I did not prepare for,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The sights of men, scarred.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In the war,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 dreamt of my family,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And I had to fight more.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 could not be a casualty.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In the war,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We were unbeatable.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Through the men, we tore.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 felt we were capable.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In the war,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We almost won!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Then I felt a pain, I never felt before,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0A1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I knew I was gone.</w:t>
      </w:r>
    </w:p>
    <w:p w:rsidR="000A1891" w:rsidRPr="000A1891" w:rsidRDefault="000A1891" w:rsidP="000A18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0A1891" w:rsidRDefault="000A1891" w:rsidP="000A1891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0A1891" w:rsidRDefault="000A1891" w:rsidP="000A1891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0A1891">
        <w:rPr>
          <w:rFonts w:ascii="Arial" w:eastAsia="Times New Roman" w:hAnsi="Arial" w:cs="Arial"/>
          <w:color w:val="000000"/>
          <w:sz w:val="44"/>
          <w:szCs w:val="44"/>
        </w:rPr>
        <w:lastRenderedPageBreak/>
        <w:t>Freedom</w:t>
      </w:r>
    </w:p>
    <w:p w:rsidR="000A1891" w:rsidRPr="000A1891" w:rsidRDefault="000A1891" w:rsidP="000A18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I joined the army three months from today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I’m not sure how much longer I can stay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 xml:space="preserve">All I hear is </w:t>
      </w:r>
      <w:r>
        <w:rPr>
          <w:rFonts w:ascii="Arial" w:eastAsia="Times New Roman" w:hAnsi="Arial" w:cs="Arial"/>
          <w:color w:val="000000"/>
        </w:rPr>
        <w:t xml:space="preserve">the </w:t>
      </w:r>
      <w:r w:rsidRPr="000A1891">
        <w:rPr>
          <w:rFonts w:ascii="Arial" w:eastAsia="Times New Roman" w:hAnsi="Arial" w:cs="Arial"/>
          <w:color w:val="000000"/>
        </w:rPr>
        <w:t xml:space="preserve">screaming and </w:t>
      </w:r>
      <w:r>
        <w:rPr>
          <w:rFonts w:ascii="Arial" w:eastAsia="Times New Roman" w:hAnsi="Arial" w:cs="Arial"/>
          <w:color w:val="000000"/>
        </w:rPr>
        <w:t>their gun</w:t>
      </w:r>
      <w:r w:rsidRPr="000A1891">
        <w:rPr>
          <w:rFonts w:ascii="Arial" w:eastAsia="Times New Roman" w:hAnsi="Arial" w:cs="Arial"/>
          <w:color w:val="000000"/>
        </w:rPr>
        <w:t> 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War is anything but fun. </w:t>
      </w:r>
    </w:p>
    <w:p w:rsidR="000A1891" w:rsidRPr="000A1891" w:rsidRDefault="000A1891" w:rsidP="000A18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I wish I was home 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But instead I</w:t>
      </w:r>
      <w:r w:rsidRPr="000A1891">
        <w:rPr>
          <w:rFonts w:ascii="Arial" w:eastAsia="Times New Roman" w:hAnsi="Arial" w:cs="Arial"/>
          <w:color w:val="000000"/>
        </w:rPr>
        <w:t>’m here alone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Letters are very rare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I don’t even remember the colo</w:t>
      </w:r>
      <w:r>
        <w:rPr>
          <w:rFonts w:ascii="Arial" w:eastAsia="Times New Roman" w:hAnsi="Arial" w:cs="Arial"/>
          <w:color w:val="000000"/>
        </w:rPr>
        <w:t>u</w:t>
      </w:r>
      <w:r w:rsidRPr="000A1891">
        <w:rPr>
          <w:rFonts w:ascii="Arial" w:eastAsia="Times New Roman" w:hAnsi="Arial" w:cs="Arial"/>
          <w:color w:val="000000"/>
        </w:rPr>
        <w:t>r of her hair.</w:t>
      </w:r>
      <w:r w:rsidRPr="000A18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Most of my friends have died 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But some of them survived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Every day is a risk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Not knowing if the next one will exist.</w:t>
      </w:r>
    </w:p>
    <w:p w:rsidR="000A1891" w:rsidRPr="000A1891" w:rsidRDefault="000A1891" w:rsidP="000A18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I have to watch my back don’t know who’s looking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Or it will be me their cooking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I try my best not to get injured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But that’s impossible now I’</w:t>
      </w:r>
      <w:r w:rsidRPr="000A1891">
        <w:rPr>
          <w:rFonts w:ascii="Arial" w:eastAsia="Times New Roman" w:hAnsi="Arial" w:cs="Arial"/>
          <w:color w:val="000000"/>
        </w:rPr>
        <w:t>m missing two fingers.</w:t>
      </w:r>
    </w:p>
    <w:p w:rsidR="000A1891" w:rsidRPr="000A1891" w:rsidRDefault="000A1891" w:rsidP="000A1891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People go MIA all the time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We look everywhere but have to leave them behind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It hurts to leave them out there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But as we all know war is never fair.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All we do is hide and brawl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Then when it’s over we morn the soldiers we lost that night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It’s an awful cycle of war </w:t>
      </w:r>
    </w:p>
    <w:p w:rsid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Every day is worse than the night before.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In war you never feel safe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You admire the little things like the wind hitting your face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When your life flashes before your eyes</w:t>
      </w:r>
    </w:p>
    <w:p w:rsid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You just hope you’ll stay alive</w:t>
      </w:r>
      <w:r>
        <w:rPr>
          <w:rFonts w:ascii="Arial" w:eastAsia="Times New Roman" w:hAnsi="Arial" w:cs="Arial"/>
          <w:color w:val="000000"/>
        </w:rPr>
        <w:t>.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To get me through the agony of war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I just remember what I</w:t>
      </w:r>
      <w:r w:rsidRPr="000A1891">
        <w:rPr>
          <w:rFonts w:ascii="Arial" w:eastAsia="Times New Roman" w:hAnsi="Arial" w:cs="Arial"/>
          <w:color w:val="000000"/>
        </w:rPr>
        <w:t>’m fighting for</w:t>
      </w:r>
    </w:p>
    <w:p w:rsidR="000A1891" w:rsidRPr="000A1891" w:rsidRDefault="000A1891" w:rsidP="000A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891">
        <w:rPr>
          <w:rFonts w:ascii="Arial" w:eastAsia="Times New Roman" w:hAnsi="Arial" w:cs="Arial"/>
          <w:color w:val="000000"/>
        </w:rPr>
        <w:t>For peace and hope</w:t>
      </w:r>
    </w:p>
    <w:p w:rsidR="000A1891" w:rsidRPr="00AB532E" w:rsidRDefault="000A1891" w:rsidP="00AB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For my life that’s balancing on a tight</w:t>
      </w:r>
      <w:r w:rsidRPr="000A1891">
        <w:rPr>
          <w:rFonts w:ascii="Arial" w:eastAsia="Times New Roman" w:hAnsi="Arial" w:cs="Arial"/>
          <w:color w:val="000000"/>
        </w:rPr>
        <w:t>rope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A1891" w:rsidRPr="00AB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2E"/>
    <w:rsid w:val="00015D0C"/>
    <w:rsid w:val="000A1891"/>
    <w:rsid w:val="00A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3608-424D-4023-8327-8996A7C8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603</Words>
  <Characters>3438</Characters>
  <Application>Microsoft Office Word</Application>
  <DocSecurity>0</DocSecurity>
  <Lines>28</Lines>
  <Paragraphs>8</Paragraphs>
  <ScaleCrop>false</ScaleCrop>
  <Company>OCDSB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2</cp:revision>
  <dcterms:created xsi:type="dcterms:W3CDTF">2019-11-07T11:48:00Z</dcterms:created>
  <dcterms:modified xsi:type="dcterms:W3CDTF">2019-11-14T16:20:00Z</dcterms:modified>
</cp:coreProperties>
</file>