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A2F57A" w14:textId="0B4C25D6" w:rsidR="00485C1F" w:rsidRPr="00987AD4" w:rsidRDefault="00162939">
      <w:pPr>
        <w:contextualSpacing w:val="0"/>
        <w:jc w:val="center"/>
        <w:rPr>
          <w:sz w:val="52"/>
          <w:szCs w:val="52"/>
        </w:rPr>
      </w:pPr>
      <w:bookmarkStart w:id="0" w:name="_gjdgxs" w:colFirst="0" w:colLast="0"/>
      <w:bookmarkEnd w:id="0"/>
      <w:r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</w:t>
      </w:r>
      <w:r w:rsidR="004A7F0C">
        <w:rPr>
          <w:rFonts w:ascii="Arial Black" w:eastAsia="Arial Black" w:hAnsi="Arial Black" w:cs="Arial Black"/>
          <w:color w:val="674EA7"/>
          <w:sz w:val="52"/>
          <w:szCs w:val="52"/>
        </w:rPr>
        <w:t>EMF7D CLASS</w:t>
      </w:r>
      <w:r w:rsidR="005227D7" w:rsidRPr="00987AD4">
        <w:rPr>
          <w:rFonts w:ascii="Arial Black" w:eastAsia="Arial Black" w:hAnsi="Arial Black" w:cs="Arial Black"/>
          <w:color w:val="674EA7"/>
          <w:sz w:val="52"/>
          <w:szCs w:val="52"/>
        </w:rPr>
        <w:t xml:space="preserve"> Timetable</w:t>
      </w:r>
    </w:p>
    <w:p w14:paraId="52B01526" w14:textId="556F8734" w:rsidR="00485C1F" w:rsidRPr="00BC0C3C" w:rsidRDefault="00BC0C3C">
      <w:pPr>
        <w:contextualSpacing w:val="0"/>
        <w:rPr>
          <w:sz w:val="26"/>
          <w:szCs w:val="26"/>
        </w:rPr>
      </w:pPr>
      <w:r w:rsidRPr="00BC0C3C">
        <w:rPr>
          <w:b/>
          <w:bCs/>
          <w:sz w:val="26"/>
          <w:szCs w:val="26"/>
        </w:rPr>
        <w:t xml:space="preserve">VIOLET </w:t>
      </w:r>
      <w:r w:rsidRPr="00BC0C3C">
        <w:rPr>
          <w:sz w:val="26"/>
          <w:szCs w:val="26"/>
        </w:rPr>
        <w:t xml:space="preserve">(F7D / R7E Blended) </w:t>
      </w:r>
    </w:p>
    <w:p w14:paraId="482825C0" w14:textId="26466DF6" w:rsidR="00485C1F" w:rsidRPr="004A7F0C" w:rsidRDefault="005227D7">
      <w:pPr>
        <w:contextualSpacing w:val="0"/>
        <w:rPr>
          <w:sz w:val="12"/>
          <w:szCs w:val="12"/>
        </w:rPr>
      </w:pPr>
      <w:r w:rsidRPr="004A7F0C">
        <w:rPr>
          <w:color w:val="auto"/>
          <w:sz w:val="12"/>
          <w:szCs w:val="12"/>
        </w:rPr>
        <w:t xml:space="preserve"> </w:t>
      </w:r>
      <w:r w:rsidR="00A823CB" w:rsidRPr="004A7F0C">
        <w:rPr>
          <w:color w:val="auto"/>
          <w:sz w:val="12"/>
          <w:szCs w:val="12"/>
        </w:rPr>
        <w:t xml:space="preserve"> </w:t>
      </w:r>
      <w:r w:rsidR="00162939" w:rsidRPr="004A7F0C">
        <w:rPr>
          <w:sz w:val="12"/>
          <w:szCs w:val="12"/>
        </w:rPr>
        <w:t xml:space="preserve">       </w:t>
      </w:r>
      <w:r w:rsidR="00CB0CBD" w:rsidRPr="004A7F0C">
        <w:rPr>
          <w:sz w:val="12"/>
          <w:szCs w:val="12"/>
        </w:rPr>
        <w:t xml:space="preserve">  </w:t>
      </w:r>
      <w:r w:rsidR="00162939" w:rsidRPr="004A7F0C">
        <w:rPr>
          <w:sz w:val="12"/>
          <w:szCs w:val="12"/>
        </w:rPr>
        <w:t xml:space="preserve">    </w:t>
      </w:r>
      <w:r w:rsidR="00162939" w:rsidRPr="004A7F0C">
        <w:rPr>
          <w:b/>
          <w:sz w:val="12"/>
          <w:szCs w:val="12"/>
        </w:rPr>
        <w:t xml:space="preserve">  </w:t>
      </w:r>
    </w:p>
    <w:tbl>
      <w:tblPr>
        <w:tblStyle w:val="1"/>
        <w:tblW w:w="10373" w:type="dxa"/>
        <w:tblInd w:w="-460" w:type="dxa"/>
        <w:tblBorders>
          <w:top w:val="single" w:sz="8" w:space="0" w:color="8E7CC3"/>
          <w:left w:val="single" w:sz="8" w:space="0" w:color="8E7CC3"/>
          <w:bottom w:val="single" w:sz="8" w:space="0" w:color="8E7CC3"/>
          <w:right w:val="single" w:sz="8" w:space="0" w:color="8E7CC3"/>
          <w:insideH w:val="single" w:sz="8" w:space="0" w:color="8E7CC3"/>
          <w:insideV w:val="single" w:sz="8" w:space="0" w:color="8E7CC3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070"/>
        <w:gridCol w:w="1685"/>
        <w:gridCol w:w="1645"/>
        <w:gridCol w:w="1635"/>
        <w:gridCol w:w="1695"/>
        <w:gridCol w:w="1643"/>
      </w:tblGrid>
      <w:tr w:rsidR="00485C1F" w14:paraId="5F2706E8" w14:textId="77777777" w:rsidTr="00A363DB">
        <w:trPr>
          <w:trHeight w:val="3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3D1383" w14:textId="77777777" w:rsidR="00485C1F" w:rsidRPr="00E93770" w:rsidRDefault="00162939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Period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D225D7D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MON</w:t>
            </w: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A69302A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TUES</w:t>
            </w: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069BE75" w14:textId="51FF28ED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WED</w:t>
            </w:r>
            <w:r w:rsidR="00A363D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  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3BC6A70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0"/>
                <w:szCs w:val="40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2"/>
                <w:szCs w:val="42"/>
              </w:rPr>
              <w:t>THURS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E4C4605" w14:textId="77777777" w:rsidR="00485C1F" w:rsidRPr="00E93770" w:rsidRDefault="00514791">
            <w:pPr>
              <w:contextualSpacing w:val="0"/>
              <w:jc w:val="center"/>
              <w:rPr>
                <w:color w:val="000000" w:themeColor="text1"/>
                <w:sz w:val="44"/>
                <w:szCs w:val="44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FRI</w:t>
            </w:r>
          </w:p>
        </w:tc>
      </w:tr>
      <w:tr w:rsidR="00625519" w14:paraId="0784BC54" w14:textId="77777777" w:rsidTr="00CE5ABD">
        <w:trPr>
          <w:trHeight w:val="1488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EA350FB" w14:textId="488D389D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1</w:t>
            </w:r>
          </w:p>
          <w:p w14:paraId="7740CAFE" w14:textId="274F0C9B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8:55-9:55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FE3600B" w14:textId="11D865FB" w:rsidR="001A5B6E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0BB874E1" w14:textId="4F9A42D7" w:rsidR="00856CDD" w:rsidRPr="00F27E3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F27E3C">
              <w:rPr>
                <w:rFonts w:asciiTheme="minorHAnsi" w:hAnsiTheme="minorHAnsi" w:cstheme="minorHAnsi"/>
              </w:rPr>
              <w:t xml:space="preserve">Beaumier </w:t>
            </w:r>
            <w:r w:rsidR="00F27E3C" w:rsidRPr="00F27E3C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7928CD" w14:textId="7159C897" w:rsidR="001A5B6E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HIS/GEO</w:t>
            </w:r>
          </w:p>
          <w:p w14:paraId="3E687FEE" w14:textId="7D1EEA5B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3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43AF38A7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4A009D09" w14:textId="4D572622" w:rsidR="00856CDD" w:rsidRPr="00856CDD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856CDD">
              <w:rPr>
                <w:rFonts w:asciiTheme="minorHAnsi" w:hAnsiTheme="minorHAnsi" w:cstheme="minorHAnsi"/>
              </w:rPr>
              <w:t>Shimizu 258</w:t>
            </w: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B54A2BE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1495385D" w14:textId="5F5681B3" w:rsidR="00F27E3C" w:rsidRPr="00F27E3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F27E3C">
              <w:rPr>
                <w:rFonts w:asciiTheme="minorHAnsi" w:hAnsiTheme="minorHAnsi" w:cstheme="minorHAnsi"/>
              </w:rPr>
              <w:t>Landry</w:t>
            </w:r>
          </w:p>
        </w:tc>
        <w:tc>
          <w:tcPr>
            <w:tcW w:w="1643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3BA01650" w14:textId="78231722" w:rsidR="001A5B6E" w:rsidRPr="004A7F0C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MATH</w:t>
            </w:r>
            <w:r w:rsidR="00856CDD" w:rsidRPr="00856CDD">
              <w:rPr>
                <w:rFonts w:asciiTheme="minorHAnsi" w:hAnsiTheme="minorHAnsi" w:cstheme="minorHAnsi"/>
              </w:rPr>
              <w:t xml:space="preserve"> Shimizu 258</w:t>
            </w:r>
          </w:p>
        </w:tc>
      </w:tr>
      <w:tr w:rsidR="00625519" w14:paraId="790B5590" w14:textId="77777777" w:rsidTr="00CE5ABD">
        <w:trPr>
          <w:trHeight w:val="1560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E19632" w14:textId="6CC1B114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2</w:t>
            </w:r>
          </w:p>
          <w:p w14:paraId="1544C8B7" w14:textId="7A666946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9:55-10:55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left w:w="115" w:type="dxa"/>
              <w:right w:w="115" w:type="dxa"/>
            </w:tcMar>
            <w:vAlign w:val="center"/>
          </w:tcPr>
          <w:p w14:paraId="31AE66C6" w14:textId="77777777" w:rsidR="001A5B6E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VISUAL ARTS</w:t>
            </w:r>
          </w:p>
          <w:p w14:paraId="0AD4D346" w14:textId="37DEF219" w:rsidR="00F27E3C" w:rsidRPr="00F27E3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F27E3C">
              <w:rPr>
                <w:rFonts w:asciiTheme="minorHAnsi" w:hAnsiTheme="minorHAnsi" w:cstheme="minorHAnsi"/>
              </w:rPr>
              <w:t>Fitch 172</w:t>
            </w:r>
          </w:p>
        </w:tc>
        <w:tc>
          <w:tcPr>
            <w:tcW w:w="164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4382CC20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21B9E026" w14:textId="0192907C" w:rsidR="00856CDD" w:rsidRPr="004A7F0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  <w:bCs/>
              </w:rPr>
              <w:t>Khouri 260</w:t>
            </w:r>
          </w:p>
        </w:tc>
        <w:tc>
          <w:tcPr>
            <w:tcW w:w="163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79075011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72D8E2B9" w14:textId="7F17AB00" w:rsidR="00856CDD" w:rsidRPr="004A7F0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  <w:bCs/>
              </w:rPr>
              <w:t>Khouri 260</w:t>
            </w:r>
          </w:p>
        </w:tc>
        <w:tc>
          <w:tcPr>
            <w:tcW w:w="169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2DCA4978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057EDA02" w14:textId="44715A5C" w:rsidR="00856CDD" w:rsidRPr="004A7F0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</w:rPr>
              <w:t>Shimizu 258</w:t>
            </w:r>
          </w:p>
        </w:tc>
        <w:tc>
          <w:tcPr>
            <w:tcW w:w="1643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6FEA1390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6E7E2982" w14:textId="01FD7B12" w:rsidR="00856CDD" w:rsidRPr="004A7F0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  <w:bCs/>
              </w:rPr>
              <w:t>Khouri 260</w:t>
            </w:r>
          </w:p>
        </w:tc>
      </w:tr>
      <w:tr w:rsidR="00021A07" w14:paraId="641F3319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79EE6F2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10:55-11:15</w:t>
            </w:r>
          </w:p>
          <w:p w14:paraId="360EBCB0" w14:textId="77777777" w:rsidR="00021A07" w:rsidRPr="00F8104A" w:rsidRDefault="00021A07" w:rsidP="004A56BD">
            <w:pPr>
              <w:contextualSpacing w:val="0"/>
              <w:jc w:val="center"/>
              <w:rPr>
                <w:b/>
                <w:sz w:val="22"/>
                <w:szCs w:val="22"/>
              </w:rPr>
            </w:pPr>
            <w:r w:rsidRPr="00F8104A">
              <w:rPr>
                <w:b/>
                <w:sz w:val="22"/>
                <w:szCs w:val="22"/>
              </w:rPr>
              <w:t>Recess</w:t>
            </w:r>
          </w:p>
          <w:p w14:paraId="6E697F8E" w14:textId="77777777" w:rsidR="00021A07" w:rsidRPr="00D1775D" w:rsidRDefault="00021A07" w:rsidP="004A56BD">
            <w:pPr>
              <w:contextualSpacing w:val="0"/>
              <w:jc w:val="center"/>
              <w:rPr>
                <w:b/>
                <w:sz w:val="8"/>
                <w:szCs w:val="29"/>
              </w:rPr>
            </w:pP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4F5FB2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172C45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40A2F86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CE2D6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1B19148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21A07" w14:paraId="62F0CA77" w14:textId="77777777" w:rsidTr="00A363DB">
        <w:trPr>
          <w:trHeight w:val="7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BF82BE9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11:15-11:35</w:t>
            </w:r>
          </w:p>
          <w:p w14:paraId="1AB95DB7" w14:textId="26FE3D23" w:rsidR="00021A07" w:rsidRPr="00F8104A" w:rsidRDefault="00021A07" w:rsidP="004A56BD">
            <w:pPr>
              <w:contextualSpacing w:val="0"/>
              <w:jc w:val="center"/>
              <w:rPr>
                <w:sz w:val="24"/>
                <w:szCs w:val="24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F8104A" w:rsidRPr="00F810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afeteria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44D07A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2A2C5BA7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C4ED6A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7D4A385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391FF03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625519" w14:paraId="10687F26" w14:textId="77777777" w:rsidTr="004A7F0C">
        <w:trPr>
          <w:trHeight w:val="1631"/>
        </w:trPr>
        <w:tc>
          <w:tcPr>
            <w:tcW w:w="2070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8470E17" w14:textId="5DB3487F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3</w:t>
            </w:r>
          </w:p>
          <w:p w14:paraId="4A940FCC" w14:textId="7A4BC810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11:35-12:35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B3DE704" w14:textId="12F8E621" w:rsidR="00625519" w:rsidRDefault="00EF2478" w:rsidP="009407AD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SCIENCE</w:t>
            </w:r>
          </w:p>
          <w:p w14:paraId="787135DD" w14:textId="40D4681C" w:rsidR="00F27E3C" w:rsidRPr="004A7F0C" w:rsidRDefault="00F27E3C" w:rsidP="009407AD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532E42E" w14:textId="1CB90317" w:rsidR="00625519" w:rsidRDefault="00EF2478" w:rsidP="00625519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SCIENCE</w:t>
            </w:r>
          </w:p>
          <w:p w14:paraId="00A62F33" w14:textId="4C688969" w:rsidR="00F27E3C" w:rsidRPr="004A7F0C" w:rsidRDefault="00F27E3C" w:rsidP="00625519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2C63FEC" w14:textId="140648F3" w:rsidR="00625519" w:rsidRDefault="00EF2478" w:rsidP="007E4A9F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HIS/GEO</w:t>
            </w:r>
          </w:p>
          <w:p w14:paraId="026D6922" w14:textId="5A8F079E" w:rsidR="00F27E3C" w:rsidRPr="004A7F0C" w:rsidRDefault="00F27E3C" w:rsidP="007E4A9F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DE54AF4" w14:textId="3234C175" w:rsidR="00A363DB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HIS/GEO</w:t>
            </w:r>
          </w:p>
          <w:p w14:paraId="3A66FA45" w14:textId="03D9F334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776FC71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MUSIC</w:t>
            </w:r>
          </w:p>
          <w:p w14:paraId="4B016ABC" w14:textId="23325900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</w:rPr>
              <w:t>Sheridan</w:t>
            </w:r>
            <w:r w:rsidRPr="00F27E3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177</w:t>
            </w:r>
          </w:p>
        </w:tc>
      </w:tr>
      <w:tr w:rsidR="00625519" w14:paraId="0F0B6F2E" w14:textId="77777777" w:rsidTr="00CE5ABD">
        <w:trPr>
          <w:trHeight w:val="1483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239EBE9" w14:textId="41F11045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4</w:t>
            </w:r>
          </w:p>
          <w:p w14:paraId="43160D74" w14:textId="7BBF285E" w:rsidR="00625519" w:rsidRPr="00625519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12:35-1:35</w:t>
            </w:r>
          </w:p>
          <w:p w14:paraId="4E632E2C" w14:textId="77777777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</w:p>
        </w:tc>
        <w:tc>
          <w:tcPr>
            <w:tcW w:w="168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0300F507" w14:textId="77777777" w:rsidR="001A5B6E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Cs/>
                <w:sz w:val="36"/>
                <w:szCs w:val="36"/>
              </w:rPr>
              <w:t>ENGLISH</w:t>
            </w:r>
          </w:p>
          <w:p w14:paraId="4DEF3E60" w14:textId="61CB91B9" w:rsidR="00856CDD" w:rsidRPr="00856CDD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bCs/>
              </w:rPr>
            </w:pPr>
            <w:r w:rsidRPr="00856CDD">
              <w:rPr>
                <w:rFonts w:asciiTheme="minorHAnsi" w:hAnsiTheme="minorHAnsi" w:cstheme="minorHAnsi"/>
                <w:bCs/>
              </w:rPr>
              <w:t>Khouri 260</w:t>
            </w:r>
          </w:p>
        </w:tc>
        <w:tc>
          <w:tcPr>
            <w:tcW w:w="164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31B21827" w14:textId="77777777" w:rsidR="00625519" w:rsidRDefault="00A76061" w:rsidP="00653A76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6E38D465" w14:textId="18555CF9" w:rsidR="00856CDD" w:rsidRPr="004A7F0C" w:rsidRDefault="00856CDD" w:rsidP="00653A76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</w:rPr>
              <w:t>Shimizu 258</w:t>
            </w: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C08A2C1" w14:textId="77777777" w:rsidR="00625519" w:rsidRDefault="00A76061" w:rsidP="00EF5F55">
            <w:pPr>
              <w:contextualSpacing w:val="0"/>
              <w:jc w:val="center"/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 w:rsidRPr="00A76061">
              <w:rPr>
                <w:rFonts w:asciiTheme="minorHAnsi" w:hAnsiTheme="minorHAnsi" w:cstheme="minorHAnsi"/>
                <w:bCs/>
                <w:sz w:val="36"/>
                <w:szCs w:val="36"/>
              </w:rPr>
              <w:t>MUSIC</w:t>
            </w:r>
          </w:p>
          <w:p w14:paraId="4A9927E7" w14:textId="70A06483" w:rsidR="00F27E3C" w:rsidRPr="00F27E3C" w:rsidRDefault="00F27E3C" w:rsidP="00EF5F55">
            <w:pPr>
              <w:contextualSpacing w:val="0"/>
              <w:jc w:val="center"/>
              <w:rPr>
                <w:rFonts w:asciiTheme="minorHAnsi" w:hAnsiTheme="minorHAnsi" w:cstheme="minorHAnsi"/>
                <w:bCs/>
              </w:rPr>
            </w:pPr>
            <w:r w:rsidRPr="00F27E3C">
              <w:rPr>
                <w:rFonts w:asciiTheme="minorHAnsi" w:hAnsiTheme="minorHAnsi" w:cstheme="minorHAnsi"/>
                <w:bCs/>
              </w:rPr>
              <w:t>Sheridan 177</w:t>
            </w:r>
          </w:p>
        </w:tc>
        <w:tc>
          <w:tcPr>
            <w:tcW w:w="1695" w:type="dxa"/>
            <w:shd w:val="clear" w:color="auto" w:fill="FBD4B4" w:themeFill="accent6" w:themeFillTint="66"/>
            <w:tcMar>
              <w:left w:w="115" w:type="dxa"/>
              <w:right w:w="115" w:type="dxa"/>
            </w:tcMar>
            <w:vAlign w:val="center"/>
          </w:tcPr>
          <w:p w14:paraId="347F6131" w14:textId="77777777" w:rsidR="00625519" w:rsidRDefault="00A76061" w:rsidP="008942C8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ENGLISH</w:t>
            </w:r>
          </w:p>
          <w:p w14:paraId="709CB0C4" w14:textId="23432B7B" w:rsidR="00856CDD" w:rsidRPr="004A7F0C" w:rsidRDefault="00856CDD" w:rsidP="008942C8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  <w:bCs/>
              </w:rPr>
              <w:t>Khouri 260</w:t>
            </w: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AC40348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2B26EAD3" w14:textId="02060AA4" w:rsidR="00F27E3C" w:rsidRPr="00F27E3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F27E3C">
              <w:rPr>
                <w:rFonts w:asciiTheme="minorHAnsi" w:hAnsiTheme="minorHAnsi" w:cstheme="minorHAnsi"/>
              </w:rPr>
              <w:t>Landry</w:t>
            </w:r>
          </w:p>
        </w:tc>
      </w:tr>
      <w:tr w:rsidR="00021A07" w14:paraId="76BCF9EA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038AF74" w14:textId="77777777" w:rsidR="00021A07" w:rsidRPr="00E93770" w:rsidRDefault="00021A07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1:35-1:55</w:t>
            </w:r>
          </w:p>
          <w:p w14:paraId="79AFDCC3" w14:textId="7E2A3570" w:rsidR="00021A07" w:rsidRPr="00F8104A" w:rsidRDefault="00F8104A" w:rsidP="004A56BD">
            <w:pPr>
              <w:contextualSpacing w:val="0"/>
              <w:jc w:val="center"/>
              <w:rPr>
                <w:sz w:val="22"/>
                <w:szCs w:val="22"/>
              </w:rPr>
            </w:pPr>
            <w:r w:rsidRPr="00F8104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Recess</w:t>
            </w:r>
          </w:p>
        </w:tc>
        <w:tc>
          <w:tcPr>
            <w:tcW w:w="168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AB52D0F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38E7AFB" w14:textId="77777777" w:rsidR="00021A07" w:rsidRPr="004A7F0C" w:rsidRDefault="00021A07" w:rsidP="00021A07">
            <w:pPr>
              <w:contextualSpacing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C10C38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A2AE64B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AD19E92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021A07" w14:paraId="556A035D" w14:textId="77777777" w:rsidTr="00A363DB">
        <w:trPr>
          <w:trHeight w:val="600"/>
        </w:trPr>
        <w:tc>
          <w:tcPr>
            <w:tcW w:w="2070" w:type="dxa"/>
            <w:shd w:val="pct5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ACC6CA9" w14:textId="580A02A1" w:rsidR="00021A07" w:rsidRPr="00E93770" w:rsidRDefault="00021A07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1:55-2:15</w:t>
            </w:r>
          </w:p>
          <w:p w14:paraId="1F71638B" w14:textId="013E73E4" w:rsidR="00021A07" w:rsidRPr="00D1775D" w:rsidRDefault="00F8104A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9"/>
              </w:rPr>
              <w:t>Cafeteria</w:t>
            </w:r>
          </w:p>
        </w:tc>
        <w:tc>
          <w:tcPr>
            <w:tcW w:w="168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C047E4C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36E094B" w14:textId="77777777" w:rsidR="00021A07" w:rsidRPr="004A7F0C" w:rsidRDefault="00021A07" w:rsidP="00021A07">
            <w:pPr>
              <w:contextualSpacing w:val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3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1F675A5D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95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B026CA3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643" w:type="dxa"/>
            <w:tcBorders>
              <w:bottom w:val="single" w:sz="8" w:space="0" w:color="8E7CC3"/>
            </w:tcBorders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070E94AA" w14:textId="77777777" w:rsidR="00021A07" w:rsidRPr="004A7F0C" w:rsidRDefault="00021A07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625519" w14:paraId="1169705C" w14:textId="77777777" w:rsidTr="00CE5ABD">
        <w:trPr>
          <w:trHeight w:val="1421"/>
        </w:trPr>
        <w:tc>
          <w:tcPr>
            <w:tcW w:w="207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21B3355" w14:textId="1313B2FB" w:rsidR="004A56BD" w:rsidRPr="004A56BD" w:rsidRDefault="00625519" w:rsidP="004A56BD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4A56BD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5</w:t>
            </w:r>
          </w:p>
          <w:p w14:paraId="5F0FFD2C" w14:textId="031BF1E3" w:rsidR="00625519" w:rsidRPr="00E93770" w:rsidRDefault="00625519" w:rsidP="004A56BD">
            <w:pPr>
              <w:contextualSpacing w:val="0"/>
              <w:jc w:val="center"/>
              <w:rPr>
                <w:sz w:val="29"/>
                <w:szCs w:val="29"/>
              </w:rPr>
            </w:pPr>
            <w:r w:rsidRPr="00E93770">
              <w:rPr>
                <w:rFonts w:ascii="Times New Roman" w:eastAsia="Times New Roman" w:hAnsi="Times New Roman" w:cs="Times New Roman"/>
                <w:b/>
                <w:sz w:val="29"/>
                <w:szCs w:val="29"/>
              </w:rPr>
              <w:t>2:15-3:15</w:t>
            </w:r>
          </w:p>
        </w:tc>
        <w:tc>
          <w:tcPr>
            <w:tcW w:w="1685" w:type="dxa"/>
            <w:shd w:val="clear" w:color="auto" w:fill="B6DDE8" w:themeFill="accent5" w:themeFillTint="66"/>
            <w:tcMar>
              <w:left w:w="115" w:type="dxa"/>
              <w:right w:w="115" w:type="dxa"/>
            </w:tcMar>
            <w:vAlign w:val="center"/>
          </w:tcPr>
          <w:p w14:paraId="6DE96C5B" w14:textId="77777777" w:rsidR="00625519" w:rsidRDefault="00A76061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MATH</w:t>
            </w:r>
          </w:p>
          <w:p w14:paraId="084DA2D8" w14:textId="2EEEC8C9" w:rsidR="00856CDD" w:rsidRPr="004A7F0C" w:rsidRDefault="00856CDD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856CDD">
              <w:rPr>
                <w:rFonts w:asciiTheme="minorHAnsi" w:hAnsiTheme="minorHAnsi" w:cstheme="minorHAnsi"/>
              </w:rPr>
              <w:t>Shimizu 258</w:t>
            </w:r>
          </w:p>
        </w:tc>
        <w:tc>
          <w:tcPr>
            <w:tcW w:w="164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56B4048" w14:textId="77777777" w:rsidR="00625519" w:rsidRDefault="004A7F0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4A7F0C">
              <w:rPr>
                <w:rFonts w:asciiTheme="minorHAnsi" w:hAnsiTheme="minorHAnsi" w:cstheme="minorHAnsi"/>
                <w:sz w:val="36"/>
                <w:szCs w:val="36"/>
              </w:rPr>
              <w:t>PE</w:t>
            </w:r>
          </w:p>
          <w:p w14:paraId="610B98E9" w14:textId="205335DB" w:rsidR="00F27E3C" w:rsidRPr="00F27E3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F27E3C">
              <w:rPr>
                <w:rFonts w:asciiTheme="minorHAnsi" w:hAnsiTheme="minorHAnsi" w:cstheme="minorHAnsi"/>
              </w:rPr>
              <w:t>Landry</w:t>
            </w:r>
          </w:p>
        </w:tc>
        <w:tc>
          <w:tcPr>
            <w:tcW w:w="163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6E89BC37" w14:textId="2F6E8B0E" w:rsidR="00625519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3BE3F2B8" w14:textId="35068F0E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95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4FEDA1AB" w14:textId="7BA5CB08" w:rsidR="00625519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56700A05" w14:textId="6A6003B2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  <w:tc>
          <w:tcPr>
            <w:tcW w:w="1643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ECD636E" w14:textId="12943132" w:rsidR="00625519" w:rsidRDefault="00EF2478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FRENCH</w:t>
            </w:r>
          </w:p>
          <w:p w14:paraId="02C9C3CE" w14:textId="286C80E1" w:rsidR="00F27E3C" w:rsidRPr="004A7F0C" w:rsidRDefault="00F27E3C" w:rsidP="00021A07">
            <w:pPr>
              <w:contextualSpacing w:val="0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F27E3C">
              <w:rPr>
                <w:rFonts w:asciiTheme="minorHAnsi" w:hAnsiTheme="minorHAnsi" w:cstheme="minorHAnsi"/>
              </w:rPr>
              <w:t>Beaumier 262</w:t>
            </w:r>
          </w:p>
        </w:tc>
      </w:tr>
    </w:tbl>
    <w:p w14:paraId="72A21092" w14:textId="77777777" w:rsidR="00485C1F" w:rsidRDefault="00485C1F">
      <w:pPr>
        <w:contextualSpacing w:val="0"/>
        <w:rPr>
          <w:sz w:val="2"/>
          <w:szCs w:val="2"/>
        </w:rPr>
      </w:pPr>
    </w:p>
    <w:p w14:paraId="4E62ABFF" w14:textId="77777777" w:rsidR="00CB0CBD" w:rsidRDefault="00CB0CBD">
      <w:pPr>
        <w:contextualSpacing w:val="0"/>
        <w:rPr>
          <w:sz w:val="2"/>
          <w:szCs w:val="2"/>
        </w:rPr>
      </w:pPr>
    </w:p>
    <w:p w14:paraId="6972985C" w14:textId="133D8227" w:rsidR="00D33932" w:rsidRPr="00A363DB" w:rsidRDefault="004A7F0C" w:rsidP="004A7F0C">
      <w:pPr>
        <w:contextualSpacing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9B6E0B2" wp14:editId="1B4C6DB7">
            <wp:extent cx="809625" cy="802331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04" cy="80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932" w:rsidRPr="00A363DB" w:rsidSect="0081339C">
      <w:pgSz w:w="12240" w:h="15840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Norma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C1F"/>
    <w:rsid w:val="00001C96"/>
    <w:rsid w:val="00021A07"/>
    <w:rsid w:val="000271E6"/>
    <w:rsid w:val="000840CA"/>
    <w:rsid w:val="00092A44"/>
    <w:rsid w:val="000A5B0C"/>
    <w:rsid w:val="000C3814"/>
    <w:rsid w:val="00105494"/>
    <w:rsid w:val="00131D61"/>
    <w:rsid w:val="001334CC"/>
    <w:rsid w:val="00136626"/>
    <w:rsid w:val="00162853"/>
    <w:rsid w:val="00162939"/>
    <w:rsid w:val="00176165"/>
    <w:rsid w:val="00197E49"/>
    <w:rsid w:val="001A5B6E"/>
    <w:rsid w:val="001A5C5F"/>
    <w:rsid w:val="001E161C"/>
    <w:rsid w:val="001F18C8"/>
    <w:rsid w:val="001F1B21"/>
    <w:rsid w:val="00204CD0"/>
    <w:rsid w:val="002056FA"/>
    <w:rsid w:val="002073BB"/>
    <w:rsid w:val="00274722"/>
    <w:rsid w:val="002B205D"/>
    <w:rsid w:val="002B372E"/>
    <w:rsid w:val="002C1318"/>
    <w:rsid w:val="002D0A1F"/>
    <w:rsid w:val="002D741C"/>
    <w:rsid w:val="00331DF9"/>
    <w:rsid w:val="003419BC"/>
    <w:rsid w:val="003550B0"/>
    <w:rsid w:val="003A222A"/>
    <w:rsid w:val="003A7713"/>
    <w:rsid w:val="003D7EE8"/>
    <w:rsid w:val="004438F5"/>
    <w:rsid w:val="00464FC6"/>
    <w:rsid w:val="004804E4"/>
    <w:rsid w:val="00485C1F"/>
    <w:rsid w:val="0049267B"/>
    <w:rsid w:val="004A56BD"/>
    <w:rsid w:val="004A7F0C"/>
    <w:rsid w:val="004B19FA"/>
    <w:rsid w:val="004D61A2"/>
    <w:rsid w:val="00514791"/>
    <w:rsid w:val="005227D7"/>
    <w:rsid w:val="00530EA0"/>
    <w:rsid w:val="005340C9"/>
    <w:rsid w:val="00537BF3"/>
    <w:rsid w:val="00580F9C"/>
    <w:rsid w:val="005818FF"/>
    <w:rsid w:val="0058759F"/>
    <w:rsid w:val="005A0D85"/>
    <w:rsid w:val="005A26FB"/>
    <w:rsid w:val="005D0527"/>
    <w:rsid w:val="005D65D7"/>
    <w:rsid w:val="005E42BF"/>
    <w:rsid w:val="005F466F"/>
    <w:rsid w:val="00625519"/>
    <w:rsid w:val="00630628"/>
    <w:rsid w:val="006330B0"/>
    <w:rsid w:val="00650F98"/>
    <w:rsid w:val="006537C4"/>
    <w:rsid w:val="00653A76"/>
    <w:rsid w:val="006721BA"/>
    <w:rsid w:val="00680A63"/>
    <w:rsid w:val="006907AA"/>
    <w:rsid w:val="00694673"/>
    <w:rsid w:val="006B686A"/>
    <w:rsid w:val="006C7486"/>
    <w:rsid w:val="006F6E6B"/>
    <w:rsid w:val="00723E75"/>
    <w:rsid w:val="00757AA8"/>
    <w:rsid w:val="007612A2"/>
    <w:rsid w:val="00775E91"/>
    <w:rsid w:val="007A3178"/>
    <w:rsid w:val="007D06C1"/>
    <w:rsid w:val="007D0983"/>
    <w:rsid w:val="007D426E"/>
    <w:rsid w:val="007E0CB8"/>
    <w:rsid w:val="007E4A9F"/>
    <w:rsid w:val="007F7B20"/>
    <w:rsid w:val="008127C9"/>
    <w:rsid w:val="0081339C"/>
    <w:rsid w:val="00813F83"/>
    <w:rsid w:val="00856CDD"/>
    <w:rsid w:val="00877080"/>
    <w:rsid w:val="008942C8"/>
    <w:rsid w:val="008E2002"/>
    <w:rsid w:val="00911180"/>
    <w:rsid w:val="0092095E"/>
    <w:rsid w:val="009407AD"/>
    <w:rsid w:val="00963BC0"/>
    <w:rsid w:val="00982409"/>
    <w:rsid w:val="00987AD4"/>
    <w:rsid w:val="00996C30"/>
    <w:rsid w:val="00996C5E"/>
    <w:rsid w:val="009A21E1"/>
    <w:rsid w:val="009B446D"/>
    <w:rsid w:val="009E2FC4"/>
    <w:rsid w:val="009F20A1"/>
    <w:rsid w:val="009F265C"/>
    <w:rsid w:val="009F64F1"/>
    <w:rsid w:val="00A02EF2"/>
    <w:rsid w:val="00A03001"/>
    <w:rsid w:val="00A053AF"/>
    <w:rsid w:val="00A27C28"/>
    <w:rsid w:val="00A363DB"/>
    <w:rsid w:val="00A4636D"/>
    <w:rsid w:val="00A570B2"/>
    <w:rsid w:val="00A75C1D"/>
    <w:rsid w:val="00A76061"/>
    <w:rsid w:val="00A823CB"/>
    <w:rsid w:val="00A86463"/>
    <w:rsid w:val="00A927E8"/>
    <w:rsid w:val="00AF5224"/>
    <w:rsid w:val="00B133F4"/>
    <w:rsid w:val="00B143B1"/>
    <w:rsid w:val="00B155DC"/>
    <w:rsid w:val="00B310E3"/>
    <w:rsid w:val="00B548E7"/>
    <w:rsid w:val="00BC0C3C"/>
    <w:rsid w:val="00BD3335"/>
    <w:rsid w:val="00C033DE"/>
    <w:rsid w:val="00C12256"/>
    <w:rsid w:val="00C1398B"/>
    <w:rsid w:val="00C45DC2"/>
    <w:rsid w:val="00C5747B"/>
    <w:rsid w:val="00C634BD"/>
    <w:rsid w:val="00C740A5"/>
    <w:rsid w:val="00C86080"/>
    <w:rsid w:val="00C92E93"/>
    <w:rsid w:val="00CB0CBD"/>
    <w:rsid w:val="00CE5ABD"/>
    <w:rsid w:val="00D0591B"/>
    <w:rsid w:val="00D1775D"/>
    <w:rsid w:val="00D30135"/>
    <w:rsid w:val="00D33932"/>
    <w:rsid w:val="00D36BBC"/>
    <w:rsid w:val="00D417A5"/>
    <w:rsid w:val="00D44CC8"/>
    <w:rsid w:val="00D57216"/>
    <w:rsid w:val="00D74504"/>
    <w:rsid w:val="00D90979"/>
    <w:rsid w:val="00D90A5E"/>
    <w:rsid w:val="00DA3ED0"/>
    <w:rsid w:val="00DA5BC3"/>
    <w:rsid w:val="00E1092F"/>
    <w:rsid w:val="00E16818"/>
    <w:rsid w:val="00E33A29"/>
    <w:rsid w:val="00E64CCD"/>
    <w:rsid w:val="00E7456C"/>
    <w:rsid w:val="00E83619"/>
    <w:rsid w:val="00E93770"/>
    <w:rsid w:val="00E97FD7"/>
    <w:rsid w:val="00EB54EE"/>
    <w:rsid w:val="00EC23DF"/>
    <w:rsid w:val="00ED046B"/>
    <w:rsid w:val="00EF2478"/>
    <w:rsid w:val="00EF5F55"/>
    <w:rsid w:val="00F14189"/>
    <w:rsid w:val="00F27E3C"/>
    <w:rsid w:val="00F32516"/>
    <w:rsid w:val="00F40EF0"/>
    <w:rsid w:val="00F574D2"/>
    <w:rsid w:val="00F60D22"/>
    <w:rsid w:val="00F8104A"/>
    <w:rsid w:val="00F85771"/>
    <w:rsid w:val="00FB61E2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60B1"/>
  <w15:docId w15:val="{A1526E74-4543-4381-8203-21CBE7B7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taNormal" w:eastAsia="MetaNormal" w:hAnsi="MetaNormal" w:cs="MetaNormal"/>
        <w:color w:val="000000"/>
        <w:lang w:val="en-CA" w:eastAsia="en-CA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39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Fitch</dc:creator>
  <cp:keywords/>
  <dc:description/>
  <cp:lastModifiedBy>Dave Fitch</cp:lastModifiedBy>
  <cp:revision>6</cp:revision>
  <cp:lastPrinted>2026-08-24T19:34:00Z</cp:lastPrinted>
  <dcterms:created xsi:type="dcterms:W3CDTF">2026-08-25T13:51:00Z</dcterms:created>
  <dcterms:modified xsi:type="dcterms:W3CDTF">2026-09-08T12:06:00Z</dcterms:modified>
</cp:coreProperties>
</file>