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A2F57A" w14:textId="77777777" w:rsidR="00485C1F" w:rsidRPr="00987AD4" w:rsidRDefault="00162939">
      <w:pPr>
        <w:contextualSpacing w:val="0"/>
        <w:jc w:val="center"/>
        <w:rPr>
          <w:sz w:val="52"/>
          <w:szCs w:val="52"/>
        </w:rPr>
      </w:pPr>
      <w:bookmarkStart w:id="0" w:name="_gjdgxs" w:colFirst="0" w:colLast="0"/>
      <w:bookmarkEnd w:id="0"/>
      <w:r w:rsidRPr="00987AD4">
        <w:rPr>
          <w:rFonts w:ascii="Arial Black" w:eastAsia="Arial Black" w:hAnsi="Arial Black" w:cs="Arial Black"/>
          <w:color w:val="674EA7"/>
          <w:sz w:val="52"/>
          <w:szCs w:val="52"/>
        </w:rPr>
        <w:t xml:space="preserve"> </w:t>
      </w:r>
      <w:r w:rsidR="00ED046B" w:rsidRPr="00987AD4">
        <w:rPr>
          <w:rFonts w:ascii="Arial Black" w:eastAsia="Arial Black" w:hAnsi="Arial Black" w:cs="Arial Black"/>
          <w:color w:val="674EA7"/>
          <w:sz w:val="52"/>
          <w:szCs w:val="52"/>
        </w:rPr>
        <w:t>Mr. Fitch’s</w:t>
      </w:r>
      <w:r w:rsidR="005227D7" w:rsidRPr="00987AD4">
        <w:rPr>
          <w:rFonts w:ascii="Arial Black" w:eastAsia="Arial Black" w:hAnsi="Arial Black" w:cs="Arial Black"/>
          <w:color w:val="674EA7"/>
          <w:sz w:val="52"/>
          <w:szCs w:val="52"/>
        </w:rPr>
        <w:t xml:space="preserve"> Timetable</w:t>
      </w:r>
    </w:p>
    <w:p w14:paraId="52B01526" w14:textId="77777777" w:rsidR="00485C1F" w:rsidRPr="0081339C" w:rsidRDefault="00485C1F">
      <w:pPr>
        <w:contextualSpacing w:val="0"/>
        <w:rPr>
          <w:sz w:val="8"/>
          <w:szCs w:val="8"/>
        </w:rPr>
      </w:pPr>
    </w:p>
    <w:p w14:paraId="482825C0" w14:textId="7CD389FD" w:rsidR="00485C1F" w:rsidRDefault="00162939">
      <w:pPr>
        <w:contextualSpacing w:val="0"/>
      </w:pPr>
      <w:r w:rsidRPr="005227D7">
        <w:rPr>
          <w:b/>
          <w:color w:val="000000" w:themeColor="text1"/>
          <w:sz w:val="24"/>
          <w:szCs w:val="24"/>
        </w:rPr>
        <w:t xml:space="preserve">Teacher: </w:t>
      </w:r>
      <w:r w:rsidR="005227D7" w:rsidRPr="000C3814">
        <w:rPr>
          <w:color w:val="auto"/>
          <w:sz w:val="26"/>
          <w:szCs w:val="24"/>
        </w:rPr>
        <w:t>G</w:t>
      </w:r>
      <w:r w:rsidR="005227D7" w:rsidRPr="006F6E6B">
        <w:rPr>
          <w:color w:val="auto"/>
          <w:sz w:val="24"/>
          <w:szCs w:val="24"/>
        </w:rPr>
        <w:t xml:space="preserve">enius </w:t>
      </w:r>
      <w:r w:rsidR="005227D7" w:rsidRPr="000C3814">
        <w:rPr>
          <w:color w:val="auto"/>
          <w:sz w:val="26"/>
          <w:szCs w:val="24"/>
        </w:rPr>
        <w:t>E</w:t>
      </w:r>
      <w:r w:rsidR="005227D7" w:rsidRPr="006F6E6B">
        <w:rPr>
          <w:color w:val="auto"/>
          <w:sz w:val="24"/>
          <w:szCs w:val="24"/>
        </w:rPr>
        <w:t>xtraordinaire</w:t>
      </w:r>
      <w:r>
        <w:rPr>
          <w:color w:val="auto"/>
          <w:sz w:val="24"/>
        </w:rPr>
        <w:t xml:space="preserve"> </w:t>
      </w:r>
      <w:r w:rsidR="005227D7">
        <w:rPr>
          <w:color w:val="auto"/>
          <w:sz w:val="24"/>
        </w:rPr>
        <w:t xml:space="preserve"> </w:t>
      </w:r>
      <w:r w:rsidR="00A823CB">
        <w:rPr>
          <w:color w:val="auto"/>
          <w:sz w:val="24"/>
        </w:rPr>
        <w:t xml:space="preserve"> </w:t>
      </w:r>
      <w:r w:rsidR="00C1398B">
        <w:rPr>
          <w:noProof/>
        </w:rPr>
        <w:drawing>
          <wp:inline distT="0" distB="0" distL="0" distR="0" wp14:anchorId="051F5845" wp14:editId="31E64545">
            <wp:extent cx="619125" cy="346710"/>
            <wp:effectExtent l="0" t="0" r="9525" b="0"/>
            <wp:docPr id="3" name="image00.jpg" descr="greenmachi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00.jpg" descr="greenmachine.jpg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000" cy="34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</w:t>
      </w:r>
      <w:r w:rsidR="00CB0CBD">
        <w:rPr>
          <w:sz w:val="24"/>
          <w:szCs w:val="24"/>
        </w:rPr>
        <w:t xml:space="preserve">  </w:t>
      </w:r>
      <w:r w:rsidR="00CB0CBD" w:rsidRPr="004A56BD">
        <w:rPr>
          <w:sz w:val="28"/>
          <w:szCs w:val="28"/>
        </w:rPr>
        <w:t>rm 172</w:t>
      </w:r>
      <w:r>
        <w:rPr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</w:t>
      </w:r>
    </w:p>
    <w:tbl>
      <w:tblPr>
        <w:tblStyle w:val="1"/>
        <w:tblW w:w="10373" w:type="dxa"/>
        <w:tblInd w:w="-460" w:type="dxa"/>
        <w:tblBorders>
          <w:top w:val="single" w:sz="8" w:space="0" w:color="8E7CC3"/>
          <w:left w:val="single" w:sz="8" w:space="0" w:color="8E7CC3"/>
          <w:bottom w:val="single" w:sz="8" w:space="0" w:color="8E7CC3"/>
          <w:right w:val="single" w:sz="8" w:space="0" w:color="8E7CC3"/>
          <w:insideH w:val="single" w:sz="8" w:space="0" w:color="8E7CC3"/>
          <w:insideV w:val="single" w:sz="8" w:space="0" w:color="8E7CC3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2070"/>
        <w:gridCol w:w="1685"/>
        <w:gridCol w:w="1645"/>
        <w:gridCol w:w="1635"/>
        <w:gridCol w:w="1695"/>
        <w:gridCol w:w="1643"/>
      </w:tblGrid>
      <w:tr w:rsidR="00485C1F" w14:paraId="5F2706E8" w14:textId="77777777" w:rsidTr="00A363DB">
        <w:trPr>
          <w:trHeight w:val="360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73D1383" w14:textId="77777777" w:rsidR="00485C1F" w:rsidRPr="00E93770" w:rsidRDefault="00162939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Period</w:t>
            </w:r>
          </w:p>
        </w:tc>
        <w:tc>
          <w:tcPr>
            <w:tcW w:w="168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D225D7D" w14:textId="77777777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MON</w:t>
            </w:r>
          </w:p>
        </w:tc>
        <w:tc>
          <w:tcPr>
            <w:tcW w:w="164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7A69302A" w14:textId="77777777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TUES</w:t>
            </w:r>
          </w:p>
        </w:tc>
        <w:tc>
          <w:tcPr>
            <w:tcW w:w="163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069BE75" w14:textId="51FF28ED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WED</w:t>
            </w:r>
            <w:r w:rsidR="00A363DB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  </w:t>
            </w:r>
          </w:p>
        </w:tc>
        <w:tc>
          <w:tcPr>
            <w:tcW w:w="169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3BC6A70" w14:textId="77777777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0"/>
                <w:szCs w:val="40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2"/>
                <w:szCs w:val="42"/>
              </w:rPr>
              <w:t>THURS</w:t>
            </w:r>
          </w:p>
        </w:tc>
        <w:tc>
          <w:tcPr>
            <w:tcW w:w="1643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E4C4605" w14:textId="77777777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FRI</w:t>
            </w:r>
          </w:p>
        </w:tc>
      </w:tr>
      <w:tr w:rsidR="00625519" w14:paraId="0784BC54" w14:textId="77777777" w:rsidTr="00A363DB">
        <w:trPr>
          <w:trHeight w:val="1488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EA350FB" w14:textId="488D389D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1</w:t>
            </w:r>
          </w:p>
          <w:p w14:paraId="7740CAFE" w14:textId="274F0C9B" w:rsidR="00625519" w:rsidRPr="00625519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8:55-9:55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7535A201" w14:textId="77777777" w:rsidR="00625519" w:rsidRDefault="00625519" w:rsidP="00021A07">
            <w:pPr>
              <w:contextualSpacing w:val="0"/>
              <w:jc w:val="center"/>
              <w:rPr>
                <w:sz w:val="32"/>
                <w:szCs w:val="32"/>
              </w:rPr>
            </w:pPr>
            <w:r w:rsidRPr="00D57216">
              <w:rPr>
                <w:sz w:val="32"/>
                <w:szCs w:val="32"/>
              </w:rPr>
              <w:t>ENGLISH</w:t>
            </w:r>
          </w:p>
          <w:p w14:paraId="0BB874E1" w14:textId="3E8FD0A7" w:rsidR="001A5B6E" w:rsidRPr="001A5B6E" w:rsidRDefault="00CA795D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Green</w:t>
            </w:r>
          </w:p>
        </w:tc>
        <w:tc>
          <w:tcPr>
            <w:tcW w:w="164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414F1885" w14:textId="77777777" w:rsidR="00625519" w:rsidRPr="00A363DB" w:rsidRDefault="00625519" w:rsidP="00021A07">
            <w:pPr>
              <w:contextualSpacing w:val="0"/>
              <w:jc w:val="center"/>
              <w:rPr>
                <w:sz w:val="32"/>
                <w:szCs w:val="32"/>
              </w:rPr>
            </w:pPr>
            <w:r w:rsidRPr="00A363DB">
              <w:rPr>
                <w:sz w:val="32"/>
                <w:szCs w:val="32"/>
              </w:rPr>
              <w:t>ENGLISH</w:t>
            </w:r>
          </w:p>
          <w:p w14:paraId="3E687FEE" w14:textId="73508E2F" w:rsidR="001A5B6E" w:rsidRPr="001A5B6E" w:rsidRDefault="00CA795D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Green</w:t>
            </w:r>
          </w:p>
        </w:tc>
        <w:tc>
          <w:tcPr>
            <w:tcW w:w="163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63B448D8" w14:textId="77777777" w:rsidR="00625519" w:rsidRPr="00D33932" w:rsidRDefault="00625519" w:rsidP="00021A07">
            <w:pPr>
              <w:contextualSpacing w:val="0"/>
              <w:jc w:val="center"/>
              <w:rPr>
                <w:sz w:val="31"/>
                <w:szCs w:val="31"/>
                <w:u w:val="single"/>
              </w:rPr>
            </w:pPr>
            <w:r w:rsidRPr="00D33932">
              <w:rPr>
                <w:sz w:val="31"/>
                <w:szCs w:val="31"/>
                <w:u w:val="single"/>
              </w:rPr>
              <w:t>ENGLISH</w:t>
            </w:r>
          </w:p>
          <w:p w14:paraId="4A009D09" w14:textId="35286CB9" w:rsidR="001A5B6E" w:rsidRPr="001A5B6E" w:rsidRDefault="00CA795D" w:rsidP="00021A07">
            <w:pPr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Grey</w:t>
            </w:r>
          </w:p>
        </w:tc>
        <w:tc>
          <w:tcPr>
            <w:tcW w:w="169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099A215F" w14:textId="77777777" w:rsidR="00625519" w:rsidRDefault="00625519" w:rsidP="00021A07">
            <w:pPr>
              <w:contextualSpacing w:val="0"/>
              <w:jc w:val="center"/>
              <w:rPr>
                <w:sz w:val="32"/>
                <w:szCs w:val="32"/>
              </w:rPr>
            </w:pPr>
            <w:r w:rsidRPr="00D57216">
              <w:rPr>
                <w:sz w:val="32"/>
                <w:szCs w:val="32"/>
              </w:rPr>
              <w:t>ENGLISH</w:t>
            </w:r>
          </w:p>
          <w:p w14:paraId="1495385D" w14:textId="3633C2C6" w:rsidR="001A5B6E" w:rsidRPr="00A363DB" w:rsidRDefault="00CA795D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Green</w:t>
            </w:r>
          </w:p>
        </w:tc>
        <w:tc>
          <w:tcPr>
            <w:tcW w:w="1643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413FDDEC" w14:textId="77777777" w:rsidR="00625519" w:rsidRPr="00D33932" w:rsidRDefault="004A56BD" w:rsidP="00021A07">
            <w:pPr>
              <w:contextualSpacing w:val="0"/>
              <w:jc w:val="center"/>
              <w:rPr>
                <w:bCs/>
                <w:sz w:val="31"/>
                <w:szCs w:val="31"/>
                <w:u w:val="single"/>
              </w:rPr>
            </w:pPr>
            <w:r w:rsidRPr="00D33932">
              <w:rPr>
                <w:bCs/>
                <w:sz w:val="31"/>
                <w:szCs w:val="31"/>
                <w:u w:val="single"/>
              </w:rPr>
              <w:t>ENGLISH</w:t>
            </w:r>
          </w:p>
          <w:p w14:paraId="3BA01650" w14:textId="0042F64F" w:rsidR="001A5B6E" w:rsidRPr="001A5B6E" w:rsidRDefault="00CA795D" w:rsidP="00021A07">
            <w:pPr>
              <w:contextualSpacing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Grey</w:t>
            </w:r>
          </w:p>
        </w:tc>
      </w:tr>
      <w:tr w:rsidR="00625519" w14:paraId="790B5590" w14:textId="77777777" w:rsidTr="00A363DB">
        <w:trPr>
          <w:trHeight w:val="1560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5E19632" w14:textId="6CC1B114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2</w:t>
            </w:r>
          </w:p>
          <w:p w14:paraId="1544C8B7" w14:textId="7A666946" w:rsidR="00625519" w:rsidRPr="00E93770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9:55-10:55</w:t>
            </w:r>
          </w:p>
        </w:tc>
        <w:tc>
          <w:tcPr>
            <w:tcW w:w="1685" w:type="dxa"/>
            <w:shd w:val="clear" w:color="auto" w:fill="C4BC96" w:themeFill="background2" w:themeFillShade="BF"/>
            <w:tcMar>
              <w:left w:w="115" w:type="dxa"/>
              <w:right w:w="115" w:type="dxa"/>
            </w:tcMar>
            <w:vAlign w:val="center"/>
          </w:tcPr>
          <w:p w14:paraId="4261FED9" w14:textId="77777777" w:rsidR="00625519" w:rsidRPr="00A363DB" w:rsidRDefault="004A56BD" w:rsidP="00021A07">
            <w:pPr>
              <w:contextualSpacing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A363DB">
              <w:rPr>
                <w:rFonts w:ascii="Arial" w:hAnsi="Arial" w:cs="Arial"/>
                <w:sz w:val="32"/>
                <w:szCs w:val="32"/>
              </w:rPr>
              <w:t>VISUAL ARTS</w:t>
            </w:r>
          </w:p>
          <w:p w14:paraId="0AD4D346" w14:textId="0FB70257" w:rsidR="001A5B6E" w:rsidRPr="001A5B6E" w:rsidRDefault="001A5B6E" w:rsidP="00021A07">
            <w:pPr>
              <w:contextualSpacing w:val="0"/>
              <w:jc w:val="center"/>
              <w:rPr>
                <w:sz w:val="22"/>
                <w:szCs w:val="22"/>
              </w:rPr>
            </w:pPr>
            <w:r w:rsidRPr="001A5B6E">
              <w:rPr>
                <w:sz w:val="22"/>
                <w:szCs w:val="22"/>
              </w:rPr>
              <w:t>EMF7D</w:t>
            </w:r>
          </w:p>
        </w:tc>
        <w:tc>
          <w:tcPr>
            <w:tcW w:w="164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32360D11" w14:textId="77777777" w:rsidR="00625519" w:rsidRPr="00D33932" w:rsidRDefault="004A56BD" w:rsidP="00021A07">
            <w:pPr>
              <w:contextualSpacing w:val="0"/>
              <w:jc w:val="center"/>
              <w:rPr>
                <w:sz w:val="31"/>
                <w:szCs w:val="31"/>
                <w:u w:val="single"/>
              </w:rPr>
            </w:pPr>
            <w:r w:rsidRPr="00D33932">
              <w:rPr>
                <w:sz w:val="31"/>
                <w:szCs w:val="31"/>
                <w:u w:val="single"/>
              </w:rPr>
              <w:t>ENGLISH</w:t>
            </w:r>
          </w:p>
          <w:p w14:paraId="21B9E026" w14:textId="0B9F8572" w:rsidR="001A5B6E" w:rsidRPr="001A5B6E" w:rsidRDefault="00CA795D" w:rsidP="00021A07">
            <w:pPr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Grey</w:t>
            </w:r>
          </w:p>
        </w:tc>
        <w:tc>
          <w:tcPr>
            <w:tcW w:w="1635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2E1A8AD6" w14:textId="77777777" w:rsidR="00625519" w:rsidRPr="00D33932" w:rsidRDefault="00625519" w:rsidP="00021A07">
            <w:pPr>
              <w:contextualSpacing w:val="0"/>
              <w:jc w:val="center"/>
              <w:rPr>
                <w:sz w:val="32"/>
                <w:szCs w:val="32"/>
                <w:u w:val="single"/>
              </w:rPr>
            </w:pPr>
            <w:r w:rsidRPr="00D33932">
              <w:rPr>
                <w:sz w:val="32"/>
                <w:szCs w:val="32"/>
                <w:u w:val="single"/>
              </w:rPr>
              <w:t>MATH</w:t>
            </w:r>
          </w:p>
          <w:p w14:paraId="72D8E2B9" w14:textId="5B081E76" w:rsidR="001A5B6E" w:rsidRPr="001A5B6E" w:rsidRDefault="00CA795D" w:rsidP="00021A07">
            <w:pPr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Grey</w:t>
            </w:r>
          </w:p>
        </w:tc>
        <w:tc>
          <w:tcPr>
            <w:tcW w:w="169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3ABD7C34" w14:textId="77777777" w:rsidR="00625519" w:rsidRPr="00D33932" w:rsidRDefault="004A56BD" w:rsidP="00021A07">
            <w:pPr>
              <w:contextualSpacing w:val="0"/>
              <w:jc w:val="center"/>
              <w:rPr>
                <w:sz w:val="32"/>
                <w:szCs w:val="32"/>
                <w:u w:val="single"/>
              </w:rPr>
            </w:pPr>
            <w:r w:rsidRPr="00D33932">
              <w:rPr>
                <w:sz w:val="32"/>
                <w:szCs w:val="32"/>
                <w:u w:val="single"/>
              </w:rPr>
              <w:t>ENGLISH</w:t>
            </w:r>
          </w:p>
          <w:p w14:paraId="057EDA02" w14:textId="3361E5C4" w:rsidR="001A5B6E" w:rsidRPr="001A5B6E" w:rsidRDefault="00CA795D" w:rsidP="00021A07">
            <w:pPr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Grey</w:t>
            </w:r>
          </w:p>
        </w:tc>
        <w:tc>
          <w:tcPr>
            <w:tcW w:w="1643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6A249238" w14:textId="77777777" w:rsidR="00625519" w:rsidRPr="00D33932" w:rsidRDefault="004A56BD" w:rsidP="00021A07">
            <w:pPr>
              <w:contextualSpacing w:val="0"/>
              <w:jc w:val="center"/>
              <w:rPr>
                <w:sz w:val="32"/>
                <w:szCs w:val="32"/>
                <w:u w:val="single"/>
              </w:rPr>
            </w:pPr>
            <w:r w:rsidRPr="00D33932">
              <w:rPr>
                <w:sz w:val="32"/>
                <w:szCs w:val="32"/>
                <w:u w:val="single"/>
              </w:rPr>
              <w:t>MATH</w:t>
            </w:r>
          </w:p>
          <w:p w14:paraId="6E7E2982" w14:textId="64BD0E2D" w:rsidR="001A5B6E" w:rsidRPr="001A5B6E" w:rsidRDefault="00CA795D" w:rsidP="00021A07">
            <w:pPr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Grey</w:t>
            </w:r>
          </w:p>
        </w:tc>
      </w:tr>
      <w:tr w:rsidR="00021A07" w14:paraId="641F3319" w14:textId="77777777" w:rsidTr="00A363DB">
        <w:trPr>
          <w:trHeight w:val="600"/>
        </w:trPr>
        <w:tc>
          <w:tcPr>
            <w:tcW w:w="2070" w:type="dxa"/>
            <w:shd w:val="pct5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79EE6F2" w14:textId="77777777" w:rsidR="00021A07" w:rsidRPr="00E93770" w:rsidRDefault="00021A07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10:55-11:15</w:t>
            </w:r>
          </w:p>
          <w:p w14:paraId="360EBCB0" w14:textId="77777777" w:rsidR="00021A07" w:rsidRPr="00F8104A" w:rsidRDefault="00021A07" w:rsidP="004A56BD">
            <w:pPr>
              <w:contextualSpacing w:val="0"/>
              <w:jc w:val="center"/>
              <w:rPr>
                <w:b/>
                <w:sz w:val="22"/>
                <w:szCs w:val="22"/>
              </w:rPr>
            </w:pPr>
            <w:r w:rsidRPr="00F8104A">
              <w:rPr>
                <w:b/>
                <w:sz w:val="22"/>
                <w:szCs w:val="22"/>
              </w:rPr>
              <w:t>Recess</w:t>
            </w:r>
          </w:p>
          <w:p w14:paraId="6E697F8E" w14:textId="77777777" w:rsidR="00021A07" w:rsidRPr="00D1775D" w:rsidRDefault="00021A07" w:rsidP="004A56BD">
            <w:pPr>
              <w:contextualSpacing w:val="0"/>
              <w:jc w:val="center"/>
              <w:rPr>
                <w:b/>
                <w:sz w:val="8"/>
                <w:szCs w:val="29"/>
              </w:rPr>
            </w:pPr>
          </w:p>
        </w:tc>
        <w:tc>
          <w:tcPr>
            <w:tcW w:w="168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04F5FB2" w14:textId="77777777" w:rsidR="00021A07" w:rsidRPr="00DA5BC3" w:rsidRDefault="00021A07" w:rsidP="00021A07">
            <w:pPr>
              <w:contextualSpacing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0172C45" w14:textId="77777777" w:rsidR="00021A07" w:rsidRPr="00DA5BC3" w:rsidRDefault="00021A07" w:rsidP="00021A07">
            <w:pPr>
              <w:contextualSpacing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63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740A2F86" w14:textId="77777777" w:rsidR="00021A07" w:rsidRPr="00DA5BC3" w:rsidRDefault="00021A07" w:rsidP="00021A07">
            <w:pPr>
              <w:contextualSpacing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69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5CE2D6D" w14:textId="77777777" w:rsidR="00021A07" w:rsidRPr="00DA5BC3" w:rsidRDefault="00021A07" w:rsidP="00021A07">
            <w:pPr>
              <w:contextualSpacing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643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1B19148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</w:tr>
      <w:tr w:rsidR="00021A07" w14:paraId="62F0CA77" w14:textId="77777777" w:rsidTr="00A363DB">
        <w:trPr>
          <w:trHeight w:val="700"/>
        </w:trPr>
        <w:tc>
          <w:tcPr>
            <w:tcW w:w="2070" w:type="dxa"/>
            <w:shd w:val="pct5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BF82BE9" w14:textId="77777777" w:rsidR="00021A07" w:rsidRPr="00E93770" w:rsidRDefault="00021A07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11:15-11:35</w:t>
            </w:r>
          </w:p>
          <w:p w14:paraId="1AB95DB7" w14:textId="26FE3D23" w:rsidR="00021A07" w:rsidRPr="00F8104A" w:rsidRDefault="00021A07" w:rsidP="004A56BD">
            <w:pPr>
              <w:contextualSpacing w:val="0"/>
              <w:jc w:val="center"/>
              <w:rPr>
                <w:sz w:val="24"/>
                <w:szCs w:val="24"/>
              </w:rPr>
            </w:pPr>
            <w:r w:rsidRPr="00F810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  <w:r w:rsidR="00F8104A" w:rsidRPr="00F810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afeteria</w:t>
            </w:r>
          </w:p>
        </w:tc>
        <w:tc>
          <w:tcPr>
            <w:tcW w:w="168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44D07AD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  <w:tc>
          <w:tcPr>
            <w:tcW w:w="164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2A2C5BA7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  <w:tc>
          <w:tcPr>
            <w:tcW w:w="163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2C4ED6A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  <w:tc>
          <w:tcPr>
            <w:tcW w:w="169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7D4A385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  <w:tc>
          <w:tcPr>
            <w:tcW w:w="1643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391FF03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</w:tr>
      <w:tr w:rsidR="00625519" w14:paraId="10687F26" w14:textId="77777777" w:rsidTr="00A363DB">
        <w:trPr>
          <w:trHeight w:val="1631"/>
        </w:trPr>
        <w:tc>
          <w:tcPr>
            <w:tcW w:w="2070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8470E17" w14:textId="5DB3487F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3</w:t>
            </w:r>
          </w:p>
          <w:p w14:paraId="4A940FCC" w14:textId="7A4BC810" w:rsidR="00625519" w:rsidRPr="00E93770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11:35-12:35</w:t>
            </w:r>
          </w:p>
        </w:tc>
        <w:tc>
          <w:tcPr>
            <w:tcW w:w="1685" w:type="dxa"/>
            <w:tcBorders>
              <w:bottom w:val="single" w:sz="8" w:space="0" w:color="8E7CC3"/>
            </w:tcBorders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1AAF49AD" w14:textId="77777777" w:rsidR="00D33932" w:rsidRDefault="00D33932" w:rsidP="009407AD">
            <w:pPr>
              <w:contextualSpacing w:val="0"/>
              <w:jc w:val="center"/>
              <w:rPr>
                <w:sz w:val="32"/>
                <w:szCs w:val="32"/>
              </w:rPr>
            </w:pPr>
          </w:p>
          <w:p w14:paraId="2D2ED369" w14:textId="791E4E50" w:rsidR="00625519" w:rsidRDefault="004A56BD" w:rsidP="009407AD">
            <w:pPr>
              <w:contextualSpacing w:val="0"/>
              <w:jc w:val="center"/>
              <w:rPr>
                <w:sz w:val="32"/>
                <w:szCs w:val="32"/>
              </w:rPr>
            </w:pPr>
            <w:r w:rsidRPr="001A5B6E">
              <w:rPr>
                <w:sz w:val="32"/>
                <w:szCs w:val="32"/>
              </w:rPr>
              <w:t>MATH</w:t>
            </w:r>
          </w:p>
          <w:p w14:paraId="2FFA225F" w14:textId="6476AF6B" w:rsidR="001A5B6E" w:rsidRPr="001A5B6E" w:rsidRDefault="00CA795D" w:rsidP="009407AD">
            <w:pPr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Green</w:t>
            </w:r>
          </w:p>
          <w:p w14:paraId="787135DD" w14:textId="1F952FB1" w:rsidR="00625519" w:rsidRPr="007E4A9F" w:rsidRDefault="00625519" w:rsidP="009407AD">
            <w:pPr>
              <w:contextualSpacing w:val="0"/>
              <w:jc w:val="center"/>
              <w:rPr>
                <w:sz w:val="32"/>
                <w:szCs w:val="32"/>
              </w:rPr>
            </w:pPr>
          </w:p>
        </w:tc>
        <w:tc>
          <w:tcPr>
            <w:tcW w:w="1645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695EE905" w14:textId="77777777" w:rsidR="00D33932" w:rsidRDefault="00D33932" w:rsidP="00021A07">
            <w:pPr>
              <w:contextualSpacing w:val="0"/>
              <w:jc w:val="center"/>
              <w:rPr>
                <w:sz w:val="32"/>
                <w:szCs w:val="32"/>
              </w:rPr>
            </w:pPr>
          </w:p>
          <w:p w14:paraId="2A2C4D82" w14:textId="3B2A85E1" w:rsidR="00625519" w:rsidRDefault="004A56BD" w:rsidP="00021A07">
            <w:pPr>
              <w:contextualSpacing w:val="0"/>
              <w:jc w:val="center"/>
              <w:rPr>
                <w:sz w:val="32"/>
                <w:szCs w:val="32"/>
              </w:rPr>
            </w:pPr>
            <w:r w:rsidRPr="001A5B6E">
              <w:rPr>
                <w:sz w:val="32"/>
                <w:szCs w:val="32"/>
              </w:rPr>
              <w:t>MATH</w:t>
            </w:r>
          </w:p>
          <w:p w14:paraId="00F118AA" w14:textId="04605B36" w:rsidR="001A5B6E" w:rsidRPr="001A5B6E" w:rsidRDefault="00CA795D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Green</w:t>
            </w:r>
          </w:p>
          <w:p w14:paraId="00A62F33" w14:textId="641E650C" w:rsidR="00625519" w:rsidRPr="000A5B0C" w:rsidRDefault="00625519" w:rsidP="00625519">
            <w:pPr>
              <w:contextualSpacing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26D6922" w14:textId="704421F0" w:rsidR="00625519" w:rsidRPr="00A363DB" w:rsidRDefault="00625519" w:rsidP="007E4A9F">
            <w:pPr>
              <w:contextualSpacing w:val="0"/>
              <w:jc w:val="center"/>
              <w:rPr>
                <w:rFonts w:ascii="Elephant" w:hAnsi="Elephant"/>
                <w:b/>
                <w:bCs/>
                <w:sz w:val="30"/>
                <w:szCs w:val="32"/>
              </w:rPr>
            </w:pPr>
            <w:r w:rsidRPr="00A363DB">
              <w:rPr>
                <w:rFonts w:ascii="Elephant" w:hAnsi="Elephant"/>
                <w:b/>
                <w:bCs/>
                <w:sz w:val="30"/>
                <w:szCs w:val="32"/>
              </w:rPr>
              <w:t>PREP</w:t>
            </w:r>
          </w:p>
        </w:tc>
        <w:tc>
          <w:tcPr>
            <w:tcW w:w="1695" w:type="dxa"/>
            <w:tcBorders>
              <w:bottom w:val="single" w:sz="8" w:space="0" w:color="8E7CC3"/>
            </w:tcBorders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3FCA5908" w14:textId="77777777" w:rsidR="00625519" w:rsidRDefault="004A56BD" w:rsidP="00021A07">
            <w:pPr>
              <w:contextualSpacing w:val="0"/>
              <w:jc w:val="center"/>
              <w:rPr>
                <w:bCs/>
                <w:sz w:val="32"/>
                <w:szCs w:val="32"/>
              </w:rPr>
            </w:pPr>
            <w:r w:rsidRPr="004A56BD">
              <w:rPr>
                <w:bCs/>
                <w:sz w:val="32"/>
                <w:szCs w:val="32"/>
              </w:rPr>
              <w:t>MATH</w:t>
            </w:r>
          </w:p>
          <w:p w14:paraId="3A66FA45" w14:textId="0B8697E7" w:rsidR="00A363DB" w:rsidRPr="00A363DB" w:rsidRDefault="00CA795D" w:rsidP="00021A07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Green</w:t>
            </w:r>
          </w:p>
        </w:tc>
        <w:tc>
          <w:tcPr>
            <w:tcW w:w="1643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434787A" w14:textId="77777777" w:rsidR="00625519" w:rsidRPr="00A363DB" w:rsidRDefault="00625519" w:rsidP="00021A07">
            <w:pPr>
              <w:contextualSpacing w:val="0"/>
              <w:jc w:val="center"/>
              <w:rPr>
                <w:sz w:val="16"/>
                <w:szCs w:val="16"/>
              </w:rPr>
            </w:pPr>
          </w:p>
          <w:p w14:paraId="1B9C01E5" w14:textId="186D4D20" w:rsidR="00625519" w:rsidRPr="00A363DB" w:rsidRDefault="00625519" w:rsidP="00625519">
            <w:pPr>
              <w:shd w:val="clear" w:color="auto" w:fill="FFFFFF" w:themeFill="background1"/>
              <w:contextualSpacing w:val="0"/>
              <w:jc w:val="center"/>
              <w:rPr>
                <w:rFonts w:ascii="Elephant" w:hAnsi="Elephant"/>
                <w:b/>
                <w:bCs/>
                <w:sz w:val="32"/>
                <w:szCs w:val="32"/>
              </w:rPr>
            </w:pPr>
            <w:r w:rsidRPr="00A363DB">
              <w:rPr>
                <w:rFonts w:ascii="Elephant" w:hAnsi="Elephant"/>
                <w:b/>
                <w:bCs/>
                <w:sz w:val="32"/>
                <w:szCs w:val="32"/>
              </w:rPr>
              <w:t>PREP</w:t>
            </w:r>
          </w:p>
          <w:p w14:paraId="4B016ABC" w14:textId="77777777" w:rsidR="00625519" w:rsidRPr="00D57216" w:rsidRDefault="00625519" w:rsidP="00021A07">
            <w:pPr>
              <w:contextualSpacing w:val="0"/>
              <w:jc w:val="center"/>
            </w:pPr>
          </w:p>
        </w:tc>
      </w:tr>
      <w:tr w:rsidR="00625519" w14:paraId="0F0B6F2E" w14:textId="77777777" w:rsidTr="00A363DB">
        <w:trPr>
          <w:trHeight w:val="1483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239EBE9" w14:textId="41F11045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4</w:t>
            </w:r>
          </w:p>
          <w:p w14:paraId="43160D74" w14:textId="7BBF285E" w:rsidR="00625519" w:rsidRPr="00625519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12:35-1:35</w:t>
            </w:r>
          </w:p>
          <w:p w14:paraId="4E632E2C" w14:textId="77777777" w:rsidR="00625519" w:rsidRPr="00E93770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</w:p>
        </w:tc>
        <w:tc>
          <w:tcPr>
            <w:tcW w:w="168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75DC95DB" w14:textId="77777777" w:rsidR="00625519" w:rsidRPr="00D33932" w:rsidRDefault="004A56BD" w:rsidP="00021A07">
            <w:pPr>
              <w:contextualSpacing w:val="0"/>
              <w:jc w:val="center"/>
              <w:rPr>
                <w:bCs/>
                <w:sz w:val="31"/>
                <w:szCs w:val="31"/>
                <w:u w:val="single"/>
              </w:rPr>
            </w:pPr>
            <w:r w:rsidRPr="00D33932">
              <w:rPr>
                <w:bCs/>
                <w:sz w:val="31"/>
                <w:szCs w:val="31"/>
                <w:u w:val="single"/>
              </w:rPr>
              <w:t>ENGLISH</w:t>
            </w:r>
          </w:p>
          <w:p w14:paraId="4DEF3E60" w14:textId="4BF60EAD" w:rsidR="001A5B6E" w:rsidRPr="001A5B6E" w:rsidRDefault="00CA795D" w:rsidP="00021A07">
            <w:pPr>
              <w:contextualSpacing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Grey</w:t>
            </w:r>
          </w:p>
        </w:tc>
        <w:tc>
          <w:tcPr>
            <w:tcW w:w="1645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144C2971" w14:textId="5298C8E1" w:rsidR="00625519" w:rsidRPr="00D33932" w:rsidRDefault="004A56BD" w:rsidP="00653A76">
            <w:pPr>
              <w:contextualSpacing w:val="0"/>
              <w:jc w:val="center"/>
              <w:rPr>
                <w:sz w:val="32"/>
                <w:szCs w:val="32"/>
                <w:u w:val="single"/>
              </w:rPr>
            </w:pPr>
            <w:r w:rsidRPr="00D33932">
              <w:rPr>
                <w:sz w:val="32"/>
                <w:szCs w:val="32"/>
                <w:u w:val="single"/>
              </w:rPr>
              <w:t>MATH</w:t>
            </w:r>
          </w:p>
          <w:p w14:paraId="0311694E" w14:textId="2B96E367" w:rsidR="001A5B6E" w:rsidRPr="001A5B6E" w:rsidRDefault="00CA795D" w:rsidP="00653A76">
            <w:pPr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Grey</w:t>
            </w:r>
          </w:p>
          <w:p w14:paraId="6E38D465" w14:textId="7B2E90AA" w:rsidR="00625519" w:rsidRPr="000A5B0C" w:rsidRDefault="00625519" w:rsidP="00653A76">
            <w:pPr>
              <w:contextualSpacing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11584630" w14:textId="77777777" w:rsidR="00D33932" w:rsidRDefault="00D33932" w:rsidP="00EF5F55">
            <w:pPr>
              <w:contextualSpacing w:val="0"/>
              <w:jc w:val="center"/>
              <w:rPr>
                <w:sz w:val="32"/>
                <w:szCs w:val="32"/>
              </w:rPr>
            </w:pPr>
          </w:p>
          <w:p w14:paraId="153919A2" w14:textId="6DD14BDD" w:rsidR="00625519" w:rsidRDefault="00625519" w:rsidP="00EF5F55">
            <w:pPr>
              <w:contextualSpacing w:val="0"/>
              <w:jc w:val="center"/>
              <w:rPr>
                <w:sz w:val="32"/>
                <w:szCs w:val="32"/>
              </w:rPr>
            </w:pPr>
            <w:r w:rsidRPr="001A5B6E">
              <w:rPr>
                <w:sz w:val="32"/>
                <w:szCs w:val="32"/>
              </w:rPr>
              <w:t>ENGLISH</w:t>
            </w:r>
          </w:p>
          <w:p w14:paraId="27DC3094" w14:textId="45CAB572" w:rsidR="00A363DB" w:rsidRPr="00A363DB" w:rsidRDefault="00CA795D" w:rsidP="00EF5F55">
            <w:pPr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Green</w:t>
            </w:r>
          </w:p>
          <w:p w14:paraId="4A9927E7" w14:textId="395351A6" w:rsidR="00625519" w:rsidRPr="009407AD" w:rsidRDefault="00625519" w:rsidP="00EF5F55">
            <w:pPr>
              <w:contextualSpacing w:val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95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0A800F22" w14:textId="77777777" w:rsidR="00D33932" w:rsidRDefault="00D33932" w:rsidP="008942C8">
            <w:pPr>
              <w:contextualSpacing w:val="0"/>
              <w:jc w:val="center"/>
              <w:rPr>
                <w:b/>
                <w:bCs/>
                <w:sz w:val="32"/>
                <w:szCs w:val="32"/>
              </w:rPr>
            </w:pPr>
          </w:p>
          <w:p w14:paraId="09A028A4" w14:textId="51AA3A01" w:rsidR="00625519" w:rsidRPr="00D33932" w:rsidRDefault="004A56BD" w:rsidP="008942C8">
            <w:pPr>
              <w:contextualSpacing w:val="0"/>
              <w:jc w:val="center"/>
              <w:rPr>
                <w:sz w:val="32"/>
                <w:szCs w:val="32"/>
                <w:u w:val="single"/>
              </w:rPr>
            </w:pPr>
            <w:r w:rsidRPr="00D33932">
              <w:rPr>
                <w:sz w:val="32"/>
                <w:szCs w:val="32"/>
                <w:u w:val="single"/>
              </w:rPr>
              <w:t>MATH</w:t>
            </w:r>
          </w:p>
          <w:p w14:paraId="286C2224" w14:textId="59109D4E" w:rsidR="001A5B6E" w:rsidRPr="001A5B6E" w:rsidRDefault="00CA795D" w:rsidP="008942C8">
            <w:pPr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Grey</w:t>
            </w:r>
          </w:p>
          <w:p w14:paraId="709CB0C4" w14:textId="4C70178F" w:rsidR="00625519" w:rsidRPr="000271E6" w:rsidRDefault="00625519" w:rsidP="008942C8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  <w:tc>
          <w:tcPr>
            <w:tcW w:w="1643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463645F7" w14:textId="77777777" w:rsidR="00625519" w:rsidRDefault="00625519" w:rsidP="00021A07">
            <w:pPr>
              <w:contextualSpacing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ENGLIS</w:t>
            </w:r>
            <w:r w:rsidRPr="00653A76">
              <w:rPr>
                <w:sz w:val="32"/>
                <w:szCs w:val="32"/>
              </w:rPr>
              <w:t>H</w:t>
            </w:r>
          </w:p>
          <w:p w14:paraId="5F7EF394" w14:textId="19BDFA55" w:rsidR="001A5B6E" w:rsidRPr="001A5B6E" w:rsidRDefault="00CA795D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Green</w:t>
            </w:r>
          </w:p>
          <w:p w14:paraId="2B26EAD3" w14:textId="0344A304" w:rsidR="00625519" w:rsidRPr="004804E4" w:rsidRDefault="00625519" w:rsidP="00021A07">
            <w:pPr>
              <w:contextualSpacing w:val="0"/>
              <w:jc w:val="center"/>
              <w:rPr>
                <w:sz w:val="18"/>
                <w:szCs w:val="18"/>
              </w:rPr>
            </w:pPr>
          </w:p>
        </w:tc>
      </w:tr>
      <w:tr w:rsidR="00021A07" w14:paraId="76BCF9EA" w14:textId="77777777" w:rsidTr="00A363DB">
        <w:trPr>
          <w:trHeight w:val="600"/>
        </w:trPr>
        <w:tc>
          <w:tcPr>
            <w:tcW w:w="2070" w:type="dxa"/>
            <w:shd w:val="pct5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038AF74" w14:textId="77777777" w:rsidR="00021A07" w:rsidRPr="00E93770" w:rsidRDefault="00021A07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1:35-1:55</w:t>
            </w:r>
          </w:p>
          <w:p w14:paraId="79AFDCC3" w14:textId="7E2A3570" w:rsidR="00021A07" w:rsidRPr="00F8104A" w:rsidRDefault="00F8104A" w:rsidP="004A56BD">
            <w:pPr>
              <w:contextualSpacing w:val="0"/>
              <w:jc w:val="center"/>
              <w:rPr>
                <w:sz w:val="22"/>
                <w:szCs w:val="22"/>
              </w:rPr>
            </w:pPr>
            <w:r w:rsidRPr="00F8104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Recess</w:t>
            </w:r>
          </w:p>
        </w:tc>
        <w:tc>
          <w:tcPr>
            <w:tcW w:w="168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AB52D0F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38E7AFB" w14:textId="77777777" w:rsidR="00021A07" w:rsidRPr="000271E6" w:rsidRDefault="00021A07" w:rsidP="00021A07">
            <w:pPr>
              <w:contextualSpacing w:val="0"/>
              <w:rPr>
                <w:sz w:val="40"/>
                <w:szCs w:val="40"/>
              </w:rPr>
            </w:pPr>
          </w:p>
        </w:tc>
        <w:tc>
          <w:tcPr>
            <w:tcW w:w="163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C10C38D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  <w:tc>
          <w:tcPr>
            <w:tcW w:w="169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A2AE64B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  <w:tc>
          <w:tcPr>
            <w:tcW w:w="1643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AD19E92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</w:tr>
      <w:tr w:rsidR="00021A07" w14:paraId="556A035D" w14:textId="77777777" w:rsidTr="00A363DB">
        <w:trPr>
          <w:trHeight w:val="600"/>
        </w:trPr>
        <w:tc>
          <w:tcPr>
            <w:tcW w:w="2070" w:type="dxa"/>
            <w:shd w:val="pct5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ACC6CA9" w14:textId="580A02A1" w:rsidR="00021A07" w:rsidRPr="00E93770" w:rsidRDefault="00021A07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1:55-2:15</w:t>
            </w:r>
          </w:p>
          <w:p w14:paraId="1F71638B" w14:textId="013E73E4" w:rsidR="00021A07" w:rsidRPr="00D1775D" w:rsidRDefault="00F8104A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9"/>
              </w:rPr>
              <w:t>Cafeteria</w:t>
            </w:r>
          </w:p>
        </w:tc>
        <w:tc>
          <w:tcPr>
            <w:tcW w:w="168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C047E4C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  <w:tc>
          <w:tcPr>
            <w:tcW w:w="164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36E094B" w14:textId="77777777" w:rsidR="00021A07" w:rsidRPr="000271E6" w:rsidRDefault="00021A07" w:rsidP="00021A07">
            <w:pPr>
              <w:contextualSpacing w:val="0"/>
              <w:rPr>
                <w:sz w:val="40"/>
                <w:szCs w:val="40"/>
              </w:rPr>
            </w:pPr>
          </w:p>
        </w:tc>
        <w:tc>
          <w:tcPr>
            <w:tcW w:w="163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F675A5D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  <w:tc>
          <w:tcPr>
            <w:tcW w:w="169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B026CA3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  <w:tc>
          <w:tcPr>
            <w:tcW w:w="1643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70E94AA" w14:textId="77777777" w:rsidR="00021A07" w:rsidRPr="000271E6" w:rsidRDefault="00021A07" w:rsidP="00021A07">
            <w:pPr>
              <w:contextualSpacing w:val="0"/>
              <w:jc w:val="center"/>
              <w:rPr>
                <w:sz w:val="40"/>
                <w:szCs w:val="40"/>
              </w:rPr>
            </w:pPr>
          </w:p>
        </w:tc>
      </w:tr>
      <w:tr w:rsidR="00625519" w14:paraId="1169705C" w14:textId="77777777" w:rsidTr="00A363DB">
        <w:trPr>
          <w:trHeight w:val="1421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21B3355" w14:textId="1313B2FB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5</w:t>
            </w:r>
          </w:p>
          <w:p w14:paraId="5F0FFD2C" w14:textId="031BF1E3" w:rsidR="00625519" w:rsidRPr="00E93770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2:15-3:15</w:t>
            </w:r>
          </w:p>
        </w:tc>
        <w:tc>
          <w:tcPr>
            <w:tcW w:w="1685" w:type="dxa"/>
            <w:shd w:val="clear" w:color="auto" w:fill="CCECFF"/>
            <w:tcMar>
              <w:left w:w="115" w:type="dxa"/>
              <w:right w:w="115" w:type="dxa"/>
            </w:tcMar>
            <w:vAlign w:val="center"/>
          </w:tcPr>
          <w:p w14:paraId="03705A87" w14:textId="77777777" w:rsidR="00625519" w:rsidRPr="00D33932" w:rsidRDefault="00625519" w:rsidP="00021A07">
            <w:pPr>
              <w:contextualSpacing w:val="0"/>
              <w:jc w:val="center"/>
              <w:rPr>
                <w:sz w:val="32"/>
                <w:szCs w:val="28"/>
                <w:u w:val="single"/>
              </w:rPr>
            </w:pPr>
            <w:r w:rsidRPr="00D33932">
              <w:rPr>
                <w:sz w:val="32"/>
                <w:szCs w:val="28"/>
                <w:u w:val="single"/>
              </w:rPr>
              <w:t>MATH</w:t>
            </w:r>
          </w:p>
          <w:p w14:paraId="2B20E55F" w14:textId="0C87B740" w:rsidR="001A5B6E" w:rsidRPr="001A5B6E" w:rsidRDefault="00CA795D" w:rsidP="00021A07">
            <w:pPr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Grey</w:t>
            </w:r>
          </w:p>
          <w:p w14:paraId="084DA2D8" w14:textId="3415413C" w:rsidR="00625519" w:rsidRPr="00D57216" w:rsidRDefault="00625519" w:rsidP="00021A07">
            <w:pPr>
              <w:contextualSpacing w:val="0"/>
              <w:jc w:val="center"/>
            </w:pP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10B98E9" w14:textId="2E36B0B9" w:rsidR="00625519" w:rsidRPr="00A363DB" w:rsidRDefault="00625519" w:rsidP="00021A07">
            <w:pPr>
              <w:contextualSpacing w:val="0"/>
              <w:jc w:val="center"/>
              <w:rPr>
                <w:rFonts w:ascii="Elephant" w:hAnsi="Elephant"/>
                <w:b/>
                <w:bCs/>
                <w:sz w:val="32"/>
                <w:szCs w:val="32"/>
              </w:rPr>
            </w:pPr>
            <w:r w:rsidRPr="00A363DB">
              <w:rPr>
                <w:rFonts w:ascii="Elephant" w:hAnsi="Elephant"/>
                <w:b/>
                <w:bCs/>
                <w:sz w:val="32"/>
                <w:szCs w:val="28"/>
              </w:rPr>
              <w:t>PREP</w:t>
            </w:r>
          </w:p>
        </w:tc>
        <w:tc>
          <w:tcPr>
            <w:tcW w:w="1635" w:type="dxa"/>
            <w:shd w:val="clear" w:color="auto" w:fill="CCECFF"/>
            <w:tcMar>
              <w:left w:w="115" w:type="dxa"/>
              <w:right w:w="115" w:type="dxa"/>
            </w:tcMar>
            <w:vAlign w:val="center"/>
          </w:tcPr>
          <w:p w14:paraId="14F5FC7D" w14:textId="77777777" w:rsidR="00625519" w:rsidRDefault="00625519" w:rsidP="00021A07">
            <w:pPr>
              <w:contextualSpacing w:val="0"/>
              <w:jc w:val="center"/>
              <w:rPr>
                <w:sz w:val="32"/>
                <w:szCs w:val="30"/>
              </w:rPr>
            </w:pPr>
            <w:r w:rsidRPr="005D65D7">
              <w:rPr>
                <w:sz w:val="32"/>
                <w:szCs w:val="30"/>
              </w:rPr>
              <w:t>MATH</w:t>
            </w:r>
          </w:p>
          <w:p w14:paraId="3D0761DD" w14:textId="5D2A0A9C" w:rsidR="00A363DB" w:rsidRPr="00A363DB" w:rsidRDefault="00CA795D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Green</w:t>
            </w:r>
          </w:p>
          <w:p w14:paraId="3BE3F2B8" w14:textId="4470BD26" w:rsidR="00625519" w:rsidRPr="005818FF" w:rsidRDefault="00625519" w:rsidP="00021A07">
            <w:pPr>
              <w:contextualSpacing w:val="0"/>
              <w:jc w:val="center"/>
            </w:pPr>
          </w:p>
        </w:tc>
        <w:tc>
          <w:tcPr>
            <w:tcW w:w="169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6700A05" w14:textId="181A0A15" w:rsidR="00625519" w:rsidRPr="00A363DB" w:rsidRDefault="00625519" w:rsidP="00021A07">
            <w:pPr>
              <w:contextualSpacing w:val="0"/>
              <w:jc w:val="center"/>
              <w:rPr>
                <w:rFonts w:ascii="Elephant" w:hAnsi="Elephant"/>
                <w:b/>
                <w:bCs/>
              </w:rPr>
            </w:pPr>
            <w:r w:rsidRPr="00A363DB">
              <w:rPr>
                <w:rFonts w:ascii="Elephant" w:hAnsi="Elephant"/>
                <w:b/>
                <w:bCs/>
                <w:sz w:val="32"/>
                <w:szCs w:val="28"/>
              </w:rPr>
              <w:t>PREP</w:t>
            </w:r>
          </w:p>
        </w:tc>
        <w:tc>
          <w:tcPr>
            <w:tcW w:w="1643" w:type="dxa"/>
            <w:shd w:val="clear" w:color="auto" w:fill="CCECFF"/>
            <w:tcMar>
              <w:left w:w="115" w:type="dxa"/>
              <w:right w:w="115" w:type="dxa"/>
            </w:tcMar>
            <w:vAlign w:val="center"/>
          </w:tcPr>
          <w:p w14:paraId="233D53EF" w14:textId="77777777" w:rsidR="00625519" w:rsidRDefault="00625519" w:rsidP="00021A07">
            <w:pPr>
              <w:contextualSpacing w:val="0"/>
              <w:jc w:val="center"/>
              <w:rPr>
                <w:sz w:val="32"/>
                <w:szCs w:val="32"/>
              </w:rPr>
            </w:pPr>
            <w:r w:rsidRPr="00D1775D">
              <w:rPr>
                <w:sz w:val="32"/>
                <w:szCs w:val="32"/>
              </w:rPr>
              <w:t>MATH</w:t>
            </w:r>
          </w:p>
          <w:p w14:paraId="1B5C600C" w14:textId="6EA2E93D" w:rsidR="00A363DB" w:rsidRPr="00A363DB" w:rsidRDefault="00CA795D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Green</w:t>
            </w:r>
          </w:p>
          <w:p w14:paraId="02C9C3CE" w14:textId="2E7459E3" w:rsidR="00625519" w:rsidRPr="00D57216" w:rsidRDefault="00625519" w:rsidP="00021A07">
            <w:pPr>
              <w:contextualSpacing w:val="0"/>
              <w:jc w:val="center"/>
            </w:pPr>
          </w:p>
        </w:tc>
      </w:tr>
    </w:tbl>
    <w:p w14:paraId="72A21092" w14:textId="77777777" w:rsidR="00485C1F" w:rsidRDefault="00485C1F">
      <w:pPr>
        <w:contextualSpacing w:val="0"/>
        <w:rPr>
          <w:sz w:val="2"/>
          <w:szCs w:val="2"/>
        </w:rPr>
      </w:pPr>
    </w:p>
    <w:p w14:paraId="4E62ABFF" w14:textId="77777777" w:rsidR="00CB0CBD" w:rsidRDefault="00CB0CBD">
      <w:pPr>
        <w:contextualSpacing w:val="0"/>
        <w:rPr>
          <w:sz w:val="2"/>
          <w:szCs w:val="2"/>
        </w:rPr>
      </w:pPr>
    </w:p>
    <w:p w14:paraId="624115AB" w14:textId="5D03AA6A" w:rsidR="00A363DB" w:rsidRDefault="00D33932">
      <w:pPr>
        <w:contextualSpacing w:val="0"/>
        <w:rPr>
          <w:sz w:val="28"/>
          <w:szCs w:val="28"/>
        </w:rPr>
      </w:pPr>
      <w:r w:rsidRPr="00D33932">
        <w:rPr>
          <w:sz w:val="32"/>
          <w:szCs w:val="32"/>
        </w:rPr>
        <w:t>F7A</w:t>
      </w:r>
      <w:r>
        <w:rPr>
          <w:sz w:val="28"/>
          <w:szCs w:val="28"/>
        </w:rPr>
        <w:t xml:space="preserve"> </w:t>
      </w:r>
      <w:r w:rsidR="00D951FE" w:rsidRPr="00D951FE">
        <w:rPr>
          <w:sz w:val="32"/>
          <w:szCs w:val="32"/>
        </w:rPr>
        <w:t>/ R7A /</w:t>
      </w:r>
      <w:r w:rsidR="00D951FE">
        <w:rPr>
          <w:sz w:val="28"/>
          <w:szCs w:val="28"/>
        </w:rPr>
        <w:t xml:space="preserve"> </w:t>
      </w:r>
      <w:r w:rsidRPr="00D33932">
        <w:rPr>
          <w:sz w:val="32"/>
          <w:szCs w:val="32"/>
        </w:rPr>
        <w:t>R7F</w:t>
      </w:r>
      <w:r>
        <w:rPr>
          <w:sz w:val="28"/>
          <w:szCs w:val="28"/>
        </w:rPr>
        <w:t xml:space="preserve"> blends (</w:t>
      </w:r>
      <w:r w:rsidR="00D951FE">
        <w:rPr>
          <w:sz w:val="28"/>
          <w:szCs w:val="28"/>
        </w:rPr>
        <w:t xml:space="preserve">Beaumier / </w:t>
      </w:r>
      <w:r>
        <w:rPr>
          <w:sz w:val="28"/>
          <w:szCs w:val="28"/>
        </w:rPr>
        <w:t xml:space="preserve">Catana </w:t>
      </w:r>
      <w:r w:rsidR="00D951FE">
        <w:rPr>
          <w:sz w:val="28"/>
          <w:szCs w:val="28"/>
        </w:rPr>
        <w:t>/</w:t>
      </w:r>
      <w:r>
        <w:rPr>
          <w:sz w:val="28"/>
          <w:szCs w:val="28"/>
        </w:rPr>
        <w:t xml:space="preserve"> Macri)</w:t>
      </w:r>
      <w:r w:rsidR="00CA795D">
        <w:rPr>
          <w:sz w:val="28"/>
          <w:szCs w:val="28"/>
        </w:rPr>
        <w:t xml:space="preserve"> = Green</w:t>
      </w:r>
    </w:p>
    <w:p w14:paraId="27D29840" w14:textId="77777777" w:rsidR="00D33932" w:rsidRPr="00D33932" w:rsidRDefault="00D33932">
      <w:pPr>
        <w:contextualSpacing w:val="0"/>
        <w:rPr>
          <w:sz w:val="12"/>
          <w:szCs w:val="12"/>
        </w:rPr>
      </w:pPr>
    </w:p>
    <w:p w14:paraId="6972985C" w14:textId="76D50C22" w:rsidR="00D33932" w:rsidRPr="00A363DB" w:rsidRDefault="00D33932">
      <w:pPr>
        <w:contextualSpacing w:val="0"/>
        <w:rPr>
          <w:sz w:val="28"/>
          <w:szCs w:val="28"/>
        </w:rPr>
      </w:pPr>
      <w:r w:rsidRPr="00D33932">
        <w:rPr>
          <w:sz w:val="32"/>
          <w:szCs w:val="32"/>
        </w:rPr>
        <w:t>F7D</w:t>
      </w:r>
      <w:r>
        <w:rPr>
          <w:sz w:val="28"/>
          <w:szCs w:val="28"/>
        </w:rPr>
        <w:t xml:space="preserve"> &amp; </w:t>
      </w:r>
      <w:r w:rsidRPr="00D33932">
        <w:rPr>
          <w:sz w:val="32"/>
          <w:szCs w:val="32"/>
        </w:rPr>
        <w:t>R7E</w:t>
      </w:r>
      <w:r>
        <w:rPr>
          <w:sz w:val="28"/>
          <w:szCs w:val="28"/>
        </w:rPr>
        <w:t xml:space="preserve"> blends (Fitch &amp; Khouri)</w:t>
      </w:r>
      <w:r w:rsidR="00CA795D">
        <w:rPr>
          <w:sz w:val="28"/>
          <w:szCs w:val="28"/>
        </w:rPr>
        <w:t xml:space="preserve"> = Grey</w:t>
      </w:r>
    </w:p>
    <w:sectPr w:rsidR="00D33932" w:rsidRPr="00A363DB" w:rsidSect="0081339C">
      <w:pgSz w:w="12240" w:h="15840"/>
      <w:pgMar w:top="28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Norma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C1F"/>
    <w:rsid w:val="00001C96"/>
    <w:rsid w:val="00021A07"/>
    <w:rsid w:val="000271E6"/>
    <w:rsid w:val="000840CA"/>
    <w:rsid w:val="00092A44"/>
    <w:rsid w:val="000A5B0C"/>
    <w:rsid w:val="000C3814"/>
    <w:rsid w:val="00105494"/>
    <w:rsid w:val="00131D61"/>
    <w:rsid w:val="001334CC"/>
    <w:rsid w:val="00136626"/>
    <w:rsid w:val="00162853"/>
    <w:rsid w:val="00162939"/>
    <w:rsid w:val="00176165"/>
    <w:rsid w:val="00197E49"/>
    <w:rsid w:val="001A5B6E"/>
    <w:rsid w:val="001A5C5F"/>
    <w:rsid w:val="001E161C"/>
    <w:rsid w:val="001F18C8"/>
    <w:rsid w:val="001F1B21"/>
    <w:rsid w:val="00204CD0"/>
    <w:rsid w:val="002056FA"/>
    <w:rsid w:val="002073BB"/>
    <w:rsid w:val="00274722"/>
    <w:rsid w:val="002B205D"/>
    <w:rsid w:val="002B372E"/>
    <w:rsid w:val="002C1318"/>
    <w:rsid w:val="002D0A1F"/>
    <w:rsid w:val="002D741C"/>
    <w:rsid w:val="00331DF9"/>
    <w:rsid w:val="003419BC"/>
    <w:rsid w:val="003550B0"/>
    <w:rsid w:val="0038738B"/>
    <w:rsid w:val="003A222A"/>
    <w:rsid w:val="003A7713"/>
    <w:rsid w:val="003D7EE8"/>
    <w:rsid w:val="004438F5"/>
    <w:rsid w:val="0046028C"/>
    <w:rsid w:val="00464FC6"/>
    <w:rsid w:val="004804E4"/>
    <w:rsid w:val="00485C1F"/>
    <w:rsid w:val="0049267B"/>
    <w:rsid w:val="004A56BD"/>
    <w:rsid w:val="004B19FA"/>
    <w:rsid w:val="004D61A2"/>
    <w:rsid w:val="00514791"/>
    <w:rsid w:val="005227D7"/>
    <w:rsid w:val="00530EA0"/>
    <w:rsid w:val="005340C9"/>
    <w:rsid w:val="005818FF"/>
    <w:rsid w:val="0058759F"/>
    <w:rsid w:val="005A0D85"/>
    <w:rsid w:val="005A26FB"/>
    <w:rsid w:val="005D0527"/>
    <w:rsid w:val="005D65D7"/>
    <w:rsid w:val="005E42BF"/>
    <w:rsid w:val="00625519"/>
    <w:rsid w:val="00630628"/>
    <w:rsid w:val="006330B0"/>
    <w:rsid w:val="00650F98"/>
    <w:rsid w:val="006537C4"/>
    <w:rsid w:val="00653A76"/>
    <w:rsid w:val="006721BA"/>
    <w:rsid w:val="00680A63"/>
    <w:rsid w:val="006907AA"/>
    <w:rsid w:val="00694673"/>
    <w:rsid w:val="006B686A"/>
    <w:rsid w:val="006C7486"/>
    <w:rsid w:val="006F6E6B"/>
    <w:rsid w:val="00723E75"/>
    <w:rsid w:val="00757AA8"/>
    <w:rsid w:val="007612A2"/>
    <w:rsid w:val="00775E91"/>
    <w:rsid w:val="007A3178"/>
    <w:rsid w:val="007D06C1"/>
    <w:rsid w:val="007D0983"/>
    <w:rsid w:val="007D426E"/>
    <w:rsid w:val="007E0CB8"/>
    <w:rsid w:val="007E4A9F"/>
    <w:rsid w:val="007F7B20"/>
    <w:rsid w:val="008127C9"/>
    <w:rsid w:val="0081339C"/>
    <w:rsid w:val="00813F83"/>
    <w:rsid w:val="00877080"/>
    <w:rsid w:val="008942C8"/>
    <w:rsid w:val="008E2002"/>
    <w:rsid w:val="00911180"/>
    <w:rsid w:val="0092095E"/>
    <w:rsid w:val="009407AD"/>
    <w:rsid w:val="00963BC0"/>
    <w:rsid w:val="00982409"/>
    <w:rsid w:val="00987AD4"/>
    <w:rsid w:val="00996C30"/>
    <w:rsid w:val="00996C5E"/>
    <w:rsid w:val="009E2FC4"/>
    <w:rsid w:val="009F20A1"/>
    <w:rsid w:val="009F265C"/>
    <w:rsid w:val="009F64F1"/>
    <w:rsid w:val="00A02EF2"/>
    <w:rsid w:val="00A03001"/>
    <w:rsid w:val="00A053AF"/>
    <w:rsid w:val="00A27C28"/>
    <w:rsid w:val="00A363DB"/>
    <w:rsid w:val="00A4636D"/>
    <w:rsid w:val="00A570B2"/>
    <w:rsid w:val="00A75C1D"/>
    <w:rsid w:val="00A823CB"/>
    <w:rsid w:val="00A86463"/>
    <w:rsid w:val="00A927E8"/>
    <w:rsid w:val="00AF5224"/>
    <w:rsid w:val="00B133F4"/>
    <w:rsid w:val="00B143B1"/>
    <w:rsid w:val="00B155DC"/>
    <w:rsid w:val="00B310E3"/>
    <w:rsid w:val="00B548E7"/>
    <w:rsid w:val="00BD3335"/>
    <w:rsid w:val="00C033DE"/>
    <w:rsid w:val="00C12256"/>
    <w:rsid w:val="00C1398B"/>
    <w:rsid w:val="00C45DC2"/>
    <w:rsid w:val="00C5747B"/>
    <w:rsid w:val="00C634BD"/>
    <w:rsid w:val="00C740A5"/>
    <w:rsid w:val="00C86080"/>
    <w:rsid w:val="00CA795D"/>
    <w:rsid w:val="00CB0CBD"/>
    <w:rsid w:val="00D0591B"/>
    <w:rsid w:val="00D1775D"/>
    <w:rsid w:val="00D30135"/>
    <w:rsid w:val="00D33932"/>
    <w:rsid w:val="00D417A5"/>
    <w:rsid w:val="00D44CC8"/>
    <w:rsid w:val="00D57216"/>
    <w:rsid w:val="00D74504"/>
    <w:rsid w:val="00D90979"/>
    <w:rsid w:val="00D90A5E"/>
    <w:rsid w:val="00D951FE"/>
    <w:rsid w:val="00DA3ED0"/>
    <w:rsid w:val="00DA5BC3"/>
    <w:rsid w:val="00E1092F"/>
    <w:rsid w:val="00E16818"/>
    <w:rsid w:val="00E33A29"/>
    <w:rsid w:val="00E64CCD"/>
    <w:rsid w:val="00E7456C"/>
    <w:rsid w:val="00E83619"/>
    <w:rsid w:val="00E93770"/>
    <w:rsid w:val="00E97FD7"/>
    <w:rsid w:val="00EB54EE"/>
    <w:rsid w:val="00EC23DF"/>
    <w:rsid w:val="00ED046B"/>
    <w:rsid w:val="00EF5F55"/>
    <w:rsid w:val="00F14189"/>
    <w:rsid w:val="00F32516"/>
    <w:rsid w:val="00F40EF0"/>
    <w:rsid w:val="00F574D2"/>
    <w:rsid w:val="00F60D22"/>
    <w:rsid w:val="00F8104A"/>
    <w:rsid w:val="00F85771"/>
    <w:rsid w:val="00FB61E2"/>
    <w:rsid w:val="00FD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60B1"/>
  <w15:docId w15:val="{A1526E74-4543-4381-8203-21CBE7B7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taNormal" w:eastAsia="MetaNormal" w:hAnsi="MetaNormal" w:cs="MetaNormal"/>
        <w:color w:val="000000"/>
        <w:lang w:val="en-CA" w:eastAsia="en-CA" w:bidi="ar-SA"/>
      </w:rPr>
    </w:rPrDefault>
    <w:pPrDefault>
      <w:pPr>
        <w:widowControl w:val="0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39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7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Fitch</dc:creator>
  <cp:keywords/>
  <dc:description/>
  <cp:lastModifiedBy>Dave Fitch</cp:lastModifiedBy>
  <cp:revision>4</cp:revision>
  <cp:lastPrinted>2026-08-24T19:34:00Z</cp:lastPrinted>
  <dcterms:created xsi:type="dcterms:W3CDTF">2026-08-25T13:35:00Z</dcterms:created>
  <dcterms:modified xsi:type="dcterms:W3CDTF">2026-08-31T20:44:00Z</dcterms:modified>
</cp:coreProperties>
</file>