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F0" w:rsidRPr="00D04DD2" w:rsidRDefault="000C34F0" w:rsidP="000C34F0">
      <w:pPr>
        <w:jc w:val="center"/>
        <w:rPr>
          <w:rFonts w:cstheme="minorHAnsi"/>
          <w:b/>
          <w:color w:val="000000" w:themeColor="text1"/>
          <w:sz w:val="40"/>
          <w:szCs w:val="28"/>
        </w:rPr>
      </w:pPr>
      <w:r w:rsidRPr="00D04DD2">
        <w:rPr>
          <w:rFonts w:cstheme="minorHAnsi"/>
          <w:b/>
          <w:sz w:val="40"/>
          <w:szCs w:val="28"/>
        </w:rPr>
        <w:t xml:space="preserve">NUMERATION – </w:t>
      </w:r>
      <w:r w:rsidRPr="00D04DD2">
        <w:rPr>
          <w:rFonts w:cstheme="minorHAnsi"/>
          <w:b/>
          <w:color w:val="FF0000"/>
          <w:sz w:val="40"/>
          <w:szCs w:val="28"/>
        </w:rPr>
        <w:t>ANSWERS</w:t>
      </w:r>
    </w:p>
    <w:p w:rsidR="000C34F0" w:rsidRPr="00D04DD2" w:rsidRDefault="000C34F0" w:rsidP="000C34F0">
      <w:pPr>
        <w:rPr>
          <w:rFonts w:cstheme="minorHAnsi"/>
          <w:sz w:val="28"/>
          <w:szCs w:val="28"/>
        </w:rPr>
      </w:pPr>
    </w:p>
    <w:p w:rsidR="00A6353F" w:rsidRPr="00D04DD2" w:rsidRDefault="000C34F0" w:rsidP="000C34F0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1: The acronym to remember the Order of Operations is...</w:t>
      </w:r>
    </w:p>
    <w:p w:rsidR="000C34F0" w:rsidRPr="00D04DD2" w:rsidRDefault="008330A8" w:rsidP="000C34F0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792D5DA7" wp14:editId="36B94FB7">
            <wp:extent cx="2857500" cy="1571625"/>
            <wp:effectExtent l="0" t="0" r="0" b="9525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F0" w:rsidRPr="00D04DD2" w:rsidRDefault="000C34F0" w:rsidP="000C34F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WOPR</w:t>
      </w:r>
    </w:p>
    <w:p w:rsidR="005F451D" w:rsidRPr="00D04DD2" w:rsidRDefault="005F451D" w:rsidP="005F45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BEDMAS</w:t>
      </w:r>
    </w:p>
    <w:p w:rsidR="005F451D" w:rsidRPr="00D04DD2" w:rsidRDefault="005F451D" w:rsidP="005F45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ARPANET</w:t>
      </w:r>
    </w:p>
    <w:p w:rsidR="005F451D" w:rsidRPr="00D04DD2" w:rsidRDefault="005F451D" w:rsidP="005F451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SWAG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2: In the Order of Operations, BEDMAS represents...</w:t>
      </w:r>
    </w:p>
    <w:p w:rsidR="005F451D" w:rsidRPr="00D04DD2" w:rsidRDefault="005F451D" w:rsidP="005F45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Bear Eggs Dream, Mice Acquire Salt</w:t>
      </w:r>
    </w:p>
    <w:p w:rsidR="005F451D" w:rsidRPr="00D04DD2" w:rsidRDefault="005F451D" w:rsidP="005F45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Please Excuse My Dear Aunt Sally</w:t>
      </w:r>
    </w:p>
    <w:p w:rsidR="005F451D" w:rsidRPr="00D04DD2" w:rsidRDefault="005F451D" w:rsidP="005F45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Brackets, Exponents, Division/Multiplication, Addition/Subtraction</w:t>
      </w:r>
    </w:p>
    <w:p w:rsidR="005F451D" w:rsidRPr="00D04DD2" w:rsidRDefault="005F451D" w:rsidP="005F45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Brackets, Examples, Divide Many, Add Some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3: Evaluate 4 + 6 x 5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41790BCA" wp14:editId="71297017">
            <wp:extent cx="2466975" cy="1847850"/>
            <wp:effectExtent l="0" t="0" r="9525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lastRenderedPageBreak/>
        <w:t>50</w:t>
      </w:r>
    </w:p>
    <w:p w:rsidR="005F451D" w:rsidRPr="00D04DD2" w:rsidRDefault="005F451D" w:rsidP="005F451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34</w:t>
      </w:r>
    </w:p>
    <w:p w:rsidR="005F451D" w:rsidRPr="00D04DD2" w:rsidRDefault="005F451D" w:rsidP="005F451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26</w:t>
      </w:r>
    </w:p>
    <w:p w:rsidR="005F451D" w:rsidRPr="00D04DD2" w:rsidRDefault="005F451D" w:rsidP="005F451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15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4: Evaluate 2 x 8 – 6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126051" cy="3164619"/>
            <wp:effectExtent l="0" t="0" r="762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89" cy="318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16</w:t>
      </w:r>
    </w:p>
    <w:p w:rsidR="005F451D" w:rsidRPr="00D04DD2" w:rsidRDefault="005F451D" w:rsidP="005F451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22</w:t>
      </w:r>
    </w:p>
    <w:p w:rsidR="005F451D" w:rsidRPr="00D04DD2" w:rsidRDefault="005F451D" w:rsidP="005F451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10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5: Evaluate (8 - 3) x 3 – 2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511354" cy="1677725"/>
            <wp:effectExtent l="0" t="0" r="3810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42" cy="16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13</w:t>
      </w:r>
    </w:p>
    <w:p w:rsidR="005F451D" w:rsidRPr="00D04DD2" w:rsidRDefault="005F451D" w:rsidP="005F451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15</w:t>
      </w:r>
    </w:p>
    <w:p w:rsidR="005F451D" w:rsidRPr="00D04DD2" w:rsidRDefault="005F451D" w:rsidP="005F451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17</w:t>
      </w:r>
    </w:p>
    <w:p w:rsidR="005F451D" w:rsidRPr="00D04DD2" w:rsidRDefault="005F451D" w:rsidP="005F451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25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6: Evaluate 2 + 4 x 4 – 2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27</w:t>
      </w:r>
    </w:p>
    <w:p w:rsidR="005F451D" w:rsidRPr="00D04DD2" w:rsidRDefault="005F451D" w:rsidP="005F451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</w:t>
      </w:r>
    </w:p>
    <w:p w:rsidR="005F451D" w:rsidRPr="00D04DD2" w:rsidRDefault="005F451D" w:rsidP="005F451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</w:t>
      </w:r>
    </w:p>
    <w:p w:rsidR="005F451D" w:rsidRPr="00D04DD2" w:rsidRDefault="005F451D" w:rsidP="005F451D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16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7: Evaluate 3³ + 3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60FB8046" wp14:editId="19872348">
            <wp:extent cx="2457450" cy="1866900"/>
            <wp:effectExtent l="0" t="0" r="0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27</w:t>
      </w:r>
    </w:p>
    <w:p w:rsidR="005F451D" w:rsidRPr="00D04DD2" w:rsidRDefault="005F451D" w:rsidP="005F451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30</w:t>
      </w:r>
    </w:p>
    <w:p w:rsidR="005F451D" w:rsidRPr="00D04DD2" w:rsidRDefault="005F451D" w:rsidP="005F451D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lastRenderedPageBreak/>
        <w:t>119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8: Evaluate (8 + 1) ÷ 3 x 2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656B53CA" wp14:editId="5BE27EC8">
            <wp:extent cx="2857500" cy="1600200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</w:t>
      </w:r>
    </w:p>
    <w:p w:rsidR="005F451D" w:rsidRPr="00D04DD2" w:rsidRDefault="005F451D" w:rsidP="005F451D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42</w:t>
      </w:r>
    </w:p>
    <w:p w:rsidR="005F451D" w:rsidRPr="00D04DD2" w:rsidRDefault="005F451D" w:rsidP="005F451D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</w:t>
      </w:r>
    </w:p>
    <w:p w:rsidR="005F451D" w:rsidRPr="00D04DD2" w:rsidRDefault="005F451D" w:rsidP="005F451D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6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9: A vertex is...</w:t>
      </w:r>
    </w:p>
    <w:p w:rsidR="008330A8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1B2E4A54" wp14:editId="59E63AAD">
            <wp:extent cx="2857500" cy="1600200"/>
            <wp:effectExtent l="0" t="0" r="0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Perimeter/area</w:t>
      </w:r>
    </w:p>
    <w:p w:rsidR="005F451D" w:rsidRPr="00D04DD2" w:rsidRDefault="005F451D" w:rsidP="005F451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The point on a figure where two sides meet</w:t>
      </w:r>
    </w:p>
    <w:p w:rsidR="005F451D" w:rsidRPr="00D04DD2" w:rsidRDefault="005F451D" w:rsidP="005F451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The height of a triangle</w:t>
      </w:r>
    </w:p>
    <w:p w:rsidR="005F451D" w:rsidRPr="00D04DD2" w:rsidRDefault="005F451D" w:rsidP="005F451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The perimeter of a circle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10: Evaluate 1 + 2 x 4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6D067E8A" wp14:editId="642383E1">
            <wp:extent cx="2590800" cy="1762125"/>
            <wp:effectExtent l="0" t="0" r="0" b="9525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</w:t>
      </w:r>
    </w:p>
    <w:p w:rsidR="005F451D" w:rsidRPr="00D04DD2" w:rsidRDefault="005F451D" w:rsidP="005F451D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</w:t>
      </w:r>
    </w:p>
    <w:p w:rsidR="005F451D" w:rsidRPr="00D04DD2" w:rsidRDefault="005F451D" w:rsidP="005F451D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9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11: Evaluate (8 + 3) x 5 + 5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438186" cy="2170706"/>
            <wp:effectExtent l="0" t="0" r="0" b="127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87" cy="218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60</w:t>
      </w:r>
    </w:p>
    <w:p w:rsidR="005F451D" w:rsidRPr="00D04DD2" w:rsidRDefault="005F451D" w:rsidP="005F451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55</w:t>
      </w:r>
    </w:p>
    <w:p w:rsidR="005F451D" w:rsidRPr="00D04DD2" w:rsidRDefault="005F451D" w:rsidP="005F451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115</w:t>
      </w:r>
    </w:p>
    <w:p w:rsidR="005F451D" w:rsidRPr="00D04DD2" w:rsidRDefault="005F451D" w:rsidP="005F451D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28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12: What operation do you complete first in an equation, the brackets or multiplication?</w:t>
      </w:r>
    </w:p>
    <w:p w:rsidR="008330A8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7F80A660" wp14:editId="7B9CEAF7">
            <wp:extent cx="1781175" cy="2381250"/>
            <wp:effectExtent l="0" t="0" r="9525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Brackets</w:t>
      </w:r>
    </w:p>
    <w:p w:rsidR="005F451D" w:rsidRPr="00D04DD2" w:rsidRDefault="005F451D" w:rsidP="005F451D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Multiplication</w:t>
      </w:r>
    </w:p>
    <w:p w:rsidR="005F451D" w:rsidRPr="00D04DD2" w:rsidRDefault="005F451D" w:rsidP="005F451D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Neither</w:t>
      </w:r>
    </w:p>
    <w:p w:rsidR="005F451D" w:rsidRPr="00D04DD2" w:rsidRDefault="005F451D" w:rsidP="005F451D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Both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13: Evaluate 4 + 3 x (1 + 1) - 2²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74D4E618" wp14:editId="6A13B2E3">
            <wp:extent cx="2362200" cy="1933575"/>
            <wp:effectExtent l="0" t="0" r="0" b="9525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6</w:t>
      </w:r>
    </w:p>
    <w:p w:rsidR="005F451D" w:rsidRPr="00D04DD2" w:rsidRDefault="005F451D" w:rsidP="005F45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</w:t>
      </w:r>
    </w:p>
    <w:p w:rsidR="005F451D" w:rsidRPr="00D04DD2" w:rsidRDefault="005F451D" w:rsidP="005F45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20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14: Evaluate 6 x 6 – 27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3DED88B3" wp14:editId="17C45036">
            <wp:extent cx="2857500" cy="1600200"/>
            <wp:effectExtent l="0" t="0" r="0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9</w:t>
      </w:r>
    </w:p>
    <w:p w:rsidR="005F451D" w:rsidRPr="00D04DD2" w:rsidRDefault="005F451D" w:rsidP="005F451D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36</w:t>
      </w:r>
    </w:p>
    <w:p w:rsidR="005F451D" w:rsidRPr="00D04DD2" w:rsidRDefault="005F451D" w:rsidP="005F451D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11</w:t>
      </w:r>
    </w:p>
    <w:p w:rsidR="005F451D" w:rsidRPr="00D04DD2" w:rsidRDefault="005F451D" w:rsidP="005F451D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19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15: Evaluate 3 x 8 - 8 x 2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844615" cy="1900362"/>
            <wp:effectExtent l="0" t="0" r="0" b="508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21" cy="190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14</w:t>
      </w:r>
    </w:p>
    <w:p w:rsidR="005F451D" w:rsidRPr="00D04DD2" w:rsidRDefault="005F451D" w:rsidP="005F451D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8</w:t>
      </w:r>
    </w:p>
    <w:p w:rsidR="005F451D" w:rsidRPr="00D04DD2" w:rsidRDefault="005F451D" w:rsidP="005F451D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36</w:t>
      </w:r>
    </w:p>
    <w:p w:rsidR="005F451D" w:rsidRPr="00D04DD2" w:rsidRDefault="005F451D" w:rsidP="005F451D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16: Evaluate 20 + 3 x 4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3160236" cy="2091193"/>
            <wp:effectExtent l="0" t="0" r="2540" b="4445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26" cy="209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92</w:t>
      </w:r>
    </w:p>
    <w:p w:rsidR="005F451D" w:rsidRPr="00D04DD2" w:rsidRDefault="005F451D" w:rsidP="005F451D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32</w:t>
      </w:r>
    </w:p>
    <w:p w:rsidR="005F451D" w:rsidRPr="00D04DD2" w:rsidRDefault="005F451D" w:rsidP="005F451D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30</w:t>
      </w:r>
    </w:p>
    <w:p w:rsidR="005F451D" w:rsidRPr="00D04DD2" w:rsidRDefault="005F451D" w:rsidP="005F451D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17: Evaluate 9² - 1 x 9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0D13A028" wp14:editId="37886338">
            <wp:extent cx="2314575" cy="1905000"/>
            <wp:effectExtent l="0" t="0" r="9525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</w:t>
      </w:r>
    </w:p>
    <w:p w:rsidR="005F451D" w:rsidRPr="00D04DD2" w:rsidRDefault="005F451D" w:rsidP="005F451D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81</w:t>
      </w:r>
    </w:p>
    <w:p w:rsidR="005F451D" w:rsidRPr="00D04DD2" w:rsidRDefault="005F451D" w:rsidP="005F451D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18</w:t>
      </w:r>
    </w:p>
    <w:p w:rsidR="005F451D" w:rsidRPr="00D04DD2" w:rsidRDefault="005F451D" w:rsidP="005F451D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72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18: Evaluate (8 x 2) - (10 - 4)</w:t>
      </w:r>
    </w:p>
    <w:p w:rsidR="005F451D" w:rsidRPr="00D04DD2" w:rsidRDefault="008330A8" w:rsidP="005F451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07759BF3" wp14:editId="1940AAD4">
            <wp:extent cx="2857500" cy="1600200"/>
            <wp:effectExtent l="0" t="0" r="0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5F451D" w:rsidP="005F451D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</w:t>
      </w:r>
    </w:p>
    <w:p w:rsidR="005F451D" w:rsidRPr="00D04DD2" w:rsidRDefault="005F451D" w:rsidP="005F451D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10</w:t>
      </w:r>
    </w:p>
    <w:p w:rsidR="005F451D" w:rsidRPr="00D04DD2" w:rsidRDefault="005F451D" w:rsidP="005F451D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5F451D" w:rsidRPr="00D04DD2" w:rsidRDefault="005F451D" w:rsidP="005F451D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16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 xml:space="preserve">Question 19: </w:t>
      </w:r>
      <w:r w:rsidR="00AB325D" w:rsidRPr="00D04DD2">
        <w:rPr>
          <w:rFonts w:cstheme="minorHAnsi"/>
          <w:sz w:val="28"/>
          <w:szCs w:val="28"/>
        </w:rPr>
        <w:t>Evaluate (1 + 1 + 6 + 1) ÷ 3</w:t>
      </w:r>
    </w:p>
    <w:p w:rsidR="00AB325D" w:rsidRPr="00D04DD2" w:rsidRDefault="00AB325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631580" cy="2449002"/>
            <wp:effectExtent l="0" t="0" r="6985" b="889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08" cy="24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</w:t>
      </w:r>
    </w:p>
    <w:p w:rsidR="00AB325D" w:rsidRPr="00D04DD2" w:rsidRDefault="00AB325D" w:rsidP="00AB325D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AB325D" w:rsidRPr="00D04DD2" w:rsidRDefault="00AB325D" w:rsidP="00AB325D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</w:t>
      </w:r>
    </w:p>
    <w:p w:rsidR="00AB325D" w:rsidRPr="00D04DD2" w:rsidRDefault="00AB325D" w:rsidP="00AB325D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20: Evaluate 10 x 10 + 1 - (5 + 3)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689887" cy="1796995"/>
            <wp:effectExtent l="0" t="0" r="0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72" cy="18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D" w:rsidRPr="00D04DD2" w:rsidRDefault="00AB325D" w:rsidP="00AB325D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101</w:t>
      </w:r>
    </w:p>
    <w:p w:rsidR="00AB325D" w:rsidRPr="00D04DD2" w:rsidRDefault="00AB325D" w:rsidP="00AB325D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102</w:t>
      </w:r>
    </w:p>
    <w:p w:rsidR="00AB325D" w:rsidRPr="00D04DD2" w:rsidRDefault="00AB325D" w:rsidP="00AB325D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93</w:t>
      </w:r>
    </w:p>
    <w:p w:rsidR="00AB325D" w:rsidRPr="00D04DD2" w:rsidRDefault="00AB325D" w:rsidP="00AB325D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110</w:t>
      </w:r>
    </w:p>
    <w:p w:rsidR="005F451D" w:rsidRPr="00D04DD2" w:rsidRDefault="005F451D" w:rsidP="005F451D">
      <w:pPr>
        <w:rPr>
          <w:rFonts w:cstheme="minorHAnsi"/>
          <w:sz w:val="28"/>
          <w:szCs w:val="28"/>
        </w:rPr>
      </w:pPr>
    </w:p>
    <w:p w:rsidR="005F451D" w:rsidRPr="00D04DD2" w:rsidRDefault="00AB325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21: Evaluate 4 ÷ 4 + 8 - (2 + 6)</w:t>
      </w:r>
    </w:p>
    <w:p w:rsidR="00AB325D" w:rsidRPr="00D04DD2" w:rsidRDefault="00AB325D" w:rsidP="005F451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1568012" cy="2353586"/>
            <wp:effectExtent l="0" t="0" r="0" b="889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03" cy="235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</w:t>
      </w:r>
    </w:p>
    <w:p w:rsidR="00AB325D" w:rsidRPr="00D04DD2" w:rsidRDefault="00AB325D" w:rsidP="00AB325D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</w:t>
      </w:r>
    </w:p>
    <w:p w:rsidR="00AB325D" w:rsidRPr="00D04DD2" w:rsidRDefault="00AB325D" w:rsidP="00AB325D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</w:t>
      </w:r>
    </w:p>
    <w:p w:rsidR="00AB325D" w:rsidRPr="00D04DD2" w:rsidRDefault="00AB325D" w:rsidP="00AB325D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22: Evaluate 2 x 4 x (1 + 2) ÷ 3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773202" cy="1852654"/>
            <wp:effectExtent l="0" t="0" r="8255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76" cy="18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</w:t>
      </w:r>
    </w:p>
    <w:p w:rsidR="00AB325D" w:rsidRPr="00D04DD2" w:rsidRDefault="00AB325D" w:rsidP="00AB325D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</w:t>
      </w:r>
    </w:p>
    <w:p w:rsidR="00AB325D" w:rsidRPr="00D04DD2" w:rsidRDefault="00AB325D" w:rsidP="00AB325D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</w:t>
      </w:r>
    </w:p>
    <w:p w:rsidR="00AB325D" w:rsidRPr="00D04DD2" w:rsidRDefault="00AB325D" w:rsidP="00AB325D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8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23: Evaluate (7 - 4) x 2 ÷ (5 - 3)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drawing>
          <wp:inline distT="0" distB="0" distL="0" distR="0">
            <wp:extent cx="2261409" cy="1510748"/>
            <wp:effectExtent l="0" t="0" r="5715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49" cy="151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</w:t>
      </w:r>
    </w:p>
    <w:p w:rsidR="00AB325D" w:rsidRPr="00D04DD2" w:rsidRDefault="00AB325D" w:rsidP="00AB325D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</w:t>
      </w:r>
    </w:p>
    <w:p w:rsidR="00AB325D" w:rsidRPr="00D04DD2" w:rsidRDefault="00AB325D" w:rsidP="00AB325D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</w:t>
      </w:r>
    </w:p>
    <w:p w:rsidR="00AB325D" w:rsidRPr="00D04DD2" w:rsidRDefault="00AB325D" w:rsidP="00AB325D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24: Evaluate (10 + 14) - 4² + (2 x 4)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666082" cy="1781092"/>
            <wp:effectExtent l="0" t="0" r="127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27" cy="17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16</w:t>
      </w:r>
    </w:p>
    <w:p w:rsidR="00AB325D" w:rsidRPr="00D04DD2" w:rsidRDefault="00AB325D" w:rsidP="00AB325D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24</w:t>
      </w:r>
    </w:p>
    <w:p w:rsidR="00AB325D" w:rsidRPr="00D04DD2" w:rsidRDefault="00AB325D" w:rsidP="00AB325D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48</w:t>
      </w:r>
    </w:p>
    <w:p w:rsidR="00AB325D" w:rsidRPr="00D04DD2" w:rsidRDefault="00AB325D" w:rsidP="00AB325D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57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25: Evaluate 110 - 100 ÷ 5</w:t>
      </w:r>
    </w:p>
    <w:p w:rsidR="00AB325D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10186DCF" wp14:editId="25827B85">
            <wp:extent cx="2524125" cy="2381250"/>
            <wp:effectExtent l="0" t="0" r="9525" b="0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45</w:t>
      </w:r>
    </w:p>
    <w:p w:rsidR="00AB325D" w:rsidRPr="00D04DD2" w:rsidRDefault="00AB325D" w:rsidP="00AB325D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90</w:t>
      </w:r>
    </w:p>
    <w:p w:rsidR="00AB325D" w:rsidRPr="00D04DD2" w:rsidRDefault="00AB325D" w:rsidP="00AB325D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</w:t>
      </w:r>
    </w:p>
    <w:p w:rsidR="00AB325D" w:rsidRPr="00D04DD2" w:rsidRDefault="00AB325D" w:rsidP="00AB325D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26: What is the area of a square with a length and width of 12m?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5A11A193" wp14:editId="506BC7DA">
            <wp:extent cx="2857500" cy="1600200"/>
            <wp:effectExtent l="0" t="0" r="0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144m²</w:t>
      </w:r>
    </w:p>
    <w:p w:rsidR="00AB325D" w:rsidRPr="00D04DD2" w:rsidRDefault="00AB325D" w:rsidP="00AB325D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12m²</w:t>
      </w:r>
    </w:p>
    <w:p w:rsidR="00AB325D" w:rsidRPr="00D04DD2" w:rsidRDefault="00AB325D" w:rsidP="00AB325D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122m²</w:t>
      </w:r>
    </w:p>
    <w:p w:rsidR="00AB325D" w:rsidRPr="00D04DD2" w:rsidRDefault="00AB325D" w:rsidP="00AB325D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142m²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27: A triangle with a base and height of 10m has an area of...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56DDDDF2" wp14:editId="5D7CA5A7">
            <wp:extent cx="2143125" cy="2143125"/>
            <wp:effectExtent l="0" t="0" r="9525" b="9525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AB325D" w:rsidP="00AB325D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20m²</w:t>
      </w:r>
    </w:p>
    <w:p w:rsidR="00AB325D" w:rsidRPr="00D04DD2" w:rsidRDefault="00AB325D" w:rsidP="00AB325D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50m²</w:t>
      </w:r>
    </w:p>
    <w:p w:rsidR="00AB325D" w:rsidRPr="00D04DD2" w:rsidRDefault="00AB325D" w:rsidP="00AB325D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100m²</w:t>
      </w:r>
    </w:p>
    <w:p w:rsidR="00AB325D" w:rsidRPr="00D04DD2" w:rsidRDefault="00AB325D" w:rsidP="00AB325D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30m²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 xml:space="preserve">Question 28: </w:t>
      </w:r>
      <w:r w:rsidR="00E35361" w:rsidRPr="00D04DD2">
        <w:rPr>
          <w:rFonts w:cstheme="minorHAnsi"/>
          <w:sz w:val="28"/>
          <w:szCs w:val="28"/>
        </w:rPr>
        <w:t>What is the formula to determine the area of a parallelogram?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2335E89A" wp14:editId="5A20CC08">
            <wp:extent cx="2857500" cy="1600200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E35361" w:rsidP="00D04DD2">
      <w:pPr>
        <w:pStyle w:val="ListParagraph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 = b x h ÷ 2</w:t>
      </w:r>
    </w:p>
    <w:p w:rsidR="00E35361" w:rsidRPr="00D04DD2" w:rsidRDefault="00E35361" w:rsidP="00D04DD2">
      <w:pPr>
        <w:pStyle w:val="ListParagraph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 = l x w</w:t>
      </w:r>
    </w:p>
    <w:p w:rsidR="00E35361" w:rsidRPr="00D04DD2" w:rsidRDefault="00E35361" w:rsidP="00D04DD2">
      <w:pPr>
        <w:pStyle w:val="ListParagraph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P = s + s + s + s</w:t>
      </w:r>
    </w:p>
    <w:p w:rsidR="00E35361" w:rsidRPr="00D04DD2" w:rsidRDefault="00E35361" w:rsidP="00D04DD2">
      <w:pPr>
        <w:pStyle w:val="ListParagraph"/>
        <w:numPr>
          <w:ilvl w:val="0"/>
          <w:numId w:val="28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A = b x h</w:t>
      </w:r>
    </w:p>
    <w:p w:rsidR="00E35361" w:rsidRPr="00D04DD2" w:rsidRDefault="00E35361" w:rsidP="00AB325D">
      <w:pPr>
        <w:rPr>
          <w:rFonts w:cstheme="minorHAnsi"/>
          <w:sz w:val="28"/>
          <w:szCs w:val="28"/>
        </w:rPr>
      </w:pPr>
    </w:p>
    <w:p w:rsidR="00AB325D" w:rsidRDefault="00AB325D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 xml:space="preserve">Question 29: </w:t>
      </w:r>
      <w:r w:rsidR="00E35361" w:rsidRPr="00D04DD2">
        <w:rPr>
          <w:rFonts w:cstheme="minorHAnsi"/>
          <w:sz w:val="28"/>
          <w:szCs w:val="28"/>
        </w:rPr>
        <w:t>What is the area of a parallelogram with a base of 12m and a height of 3m?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0796B336" wp14:editId="64C41697">
            <wp:extent cx="2867025" cy="1590675"/>
            <wp:effectExtent l="0" t="0" r="9525" b="9525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30m²</w:t>
      </w:r>
    </w:p>
    <w:p w:rsidR="00E35361" w:rsidRPr="00D04DD2" w:rsidRDefault="00E35361" w:rsidP="00D04DD2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36m²</w:t>
      </w:r>
    </w:p>
    <w:p w:rsidR="00E35361" w:rsidRPr="00D04DD2" w:rsidRDefault="00E35361" w:rsidP="00D04DD2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360m²</w:t>
      </w:r>
    </w:p>
    <w:p w:rsidR="00E35361" w:rsidRPr="00D04DD2" w:rsidRDefault="00E35361" w:rsidP="00D04DD2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43m²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Default="00E35361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30: What is the formula to determine the area of a triangle?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5C6882ED" wp14:editId="2F38EE9D">
            <wp:extent cx="2133600" cy="213360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 = b x h</w:t>
      </w:r>
    </w:p>
    <w:p w:rsidR="00E35361" w:rsidRPr="00D04DD2" w:rsidRDefault="00E35361" w:rsidP="00D04DD2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 = l x w</w:t>
      </w:r>
    </w:p>
    <w:p w:rsidR="00E35361" w:rsidRPr="00D04DD2" w:rsidRDefault="00E35361" w:rsidP="00D04DD2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A = b x h / 2</w:t>
      </w:r>
    </w:p>
    <w:p w:rsidR="00E35361" w:rsidRPr="00D04DD2" w:rsidRDefault="00E35361" w:rsidP="00D04DD2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A = (a + b) x h / 2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AB325D" w:rsidRDefault="00E35361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31: A rectangle with an area of 110m² and a length of 10m has a width of...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2583BBD6" wp14:editId="1969AB65">
            <wp:extent cx="2962275" cy="1543050"/>
            <wp:effectExtent l="0" t="0" r="9525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20m</w:t>
      </w:r>
    </w:p>
    <w:p w:rsidR="00E35361" w:rsidRPr="00D04DD2" w:rsidRDefault="00E35361" w:rsidP="00D04DD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10m</w:t>
      </w:r>
    </w:p>
    <w:p w:rsidR="00E35361" w:rsidRPr="00D04DD2" w:rsidRDefault="00E35361" w:rsidP="00D04DD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7m</w:t>
      </w:r>
    </w:p>
    <w:p w:rsidR="00E35361" w:rsidRPr="00D04DD2" w:rsidRDefault="00E35361" w:rsidP="00D04DD2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11m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32: The area of a 4m x 6m rectangle is...</w:t>
      </w:r>
    </w:p>
    <w:p w:rsidR="008330A8" w:rsidRPr="00D04DD2" w:rsidRDefault="008330A8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557EA40A" wp14:editId="6378E576">
            <wp:extent cx="2857500" cy="160020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64m²</w:t>
      </w:r>
    </w:p>
    <w:p w:rsidR="00E35361" w:rsidRPr="00D04DD2" w:rsidRDefault="00E35361" w:rsidP="00D04DD2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12m²</w:t>
      </w:r>
    </w:p>
    <w:p w:rsidR="00E35361" w:rsidRPr="00D04DD2" w:rsidRDefault="00E35361" w:rsidP="00D04DD2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24m²</w:t>
      </w:r>
    </w:p>
    <w:p w:rsidR="00E35361" w:rsidRPr="00D04DD2" w:rsidRDefault="00E35361" w:rsidP="00D04DD2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48m²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33: A triangle with an area of 21m² and a base of 7m has a height of...</w:t>
      </w:r>
    </w:p>
    <w:p w:rsidR="008330A8" w:rsidRPr="00D04DD2" w:rsidRDefault="008330A8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5F86FEC8" wp14:editId="5742FA71">
            <wp:extent cx="1781175" cy="2381250"/>
            <wp:effectExtent l="0" t="0" r="9525" b="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loa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7m</w:t>
      </w:r>
    </w:p>
    <w:p w:rsidR="00E35361" w:rsidRPr="00D04DD2" w:rsidRDefault="00E35361" w:rsidP="00D04DD2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12m</w:t>
      </w:r>
    </w:p>
    <w:p w:rsidR="00E35361" w:rsidRPr="00D04DD2" w:rsidRDefault="00E35361" w:rsidP="00D04DD2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6m</w:t>
      </w:r>
    </w:p>
    <w:p w:rsidR="00E35361" w:rsidRPr="00D04DD2" w:rsidRDefault="00E35361" w:rsidP="00D04DD2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3m</w:t>
      </w:r>
    </w:p>
    <w:p w:rsidR="00AB325D" w:rsidRPr="00D04DD2" w:rsidRDefault="00AB325D" w:rsidP="00AB325D">
      <w:pPr>
        <w:rPr>
          <w:rFonts w:cstheme="minorHAnsi"/>
          <w:sz w:val="28"/>
          <w:szCs w:val="28"/>
        </w:rPr>
      </w:pPr>
    </w:p>
    <w:p w:rsidR="00E35361" w:rsidRDefault="00E35361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34: The perimeter of a 12m x 12m square is...</w:t>
      </w:r>
    </w:p>
    <w:p w:rsidR="008330A8" w:rsidRPr="00D04DD2" w:rsidRDefault="008330A8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0A213F9B" wp14:editId="3ACBB97C">
            <wp:extent cx="2466975" cy="1847850"/>
            <wp:effectExtent l="0" t="0" r="9525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5D" w:rsidRPr="00D04DD2" w:rsidRDefault="00E35361" w:rsidP="00D04DD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144m²</w:t>
      </w:r>
    </w:p>
    <w:p w:rsidR="00E35361" w:rsidRPr="00D04DD2" w:rsidRDefault="00E35361" w:rsidP="00D04DD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48m</w:t>
      </w:r>
    </w:p>
    <w:p w:rsidR="00E35361" w:rsidRPr="00D04DD2" w:rsidRDefault="00E35361" w:rsidP="00D04DD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44m</w:t>
      </w:r>
    </w:p>
    <w:p w:rsidR="00E35361" w:rsidRPr="00D04DD2" w:rsidRDefault="00E35361" w:rsidP="00D04DD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121m²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35: A rectangle with an area of 110m² and a length of 10m has a width of...</w:t>
      </w:r>
    </w:p>
    <w:p w:rsidR="008330A8" w:rsidRPr="00D04DD2" w:rsidRDefault="008330A8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6E90E23E" wp14:editId="62ECA6F9">
            <wp:extent cx="2752725" cy="1476375"/>
            <wp:effectExtent l="0" t="0" r="9525" b="9525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p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11m</w:t>
      </w:r>
    </w:p>
    <w:p w:rsidR="00E35361" w:rsidRPr="00D04DD2" w:rsidRDefault="00E35361" w:rsidP="00D04DD2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10m</w:t>
      </w:r>
    </w:p>
    <w:p w:rsidR="00E35361" w:rsidRPr="00D04DD2" w:rsidRDefault="00E35361" w:rsidP="00D04DD2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7m</w:t>
      </w:r>
    </w:p>
    <w:p w:rsidR="00E35361" w:rsidRPr="00D04DD2" w:rsidRDefault="00E35361" w:rsidP="00D04DD2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20m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36: The area of a triangle with a base of 9cm and a height of 9cm is...</w:t>
      </w:r>
    </w:p>
    <w:p w:rsidR="008330A8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278E1C39" wp14:editId="78E46378">
            <wp:extent cx="2143125" cy="2143125"/>
            <wp:effectExtent l="0" t="0" r="9525" b="9525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81cm²</w:t>
      </w:r>
    </w:p>
    <w:p w:rsidR="00E35361" w:rsidRPr="00D04DD2" w:rsidRDefault="00E35361" w:rsidP="00D04DD2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40.5cm²</w:t>
      </w:r>
    </w:p>
    <w:p w:rsidR="00E35361" w:rsidRPr="00D04DD2" w:rsidRDefault="00E35361" w:rsidP="00D04DD2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72cm²</w:t>
      </w:r>
    </w:p>
    <w:p w:rsidR="00E35361" w:rsidRPr="00D04DD2" w:rsidRDefault="00E35361" w:rsidP="00D04DD2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41cm²</w:t>
      </w: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37: A parallelogram with an area of 35cm² and a base of 5cm has a height of...</w:t>
      </w:r>
    </w:p>
    <w:p w:rsidR="008330A8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65A06228" wp14:editId="544882CA">
            <wp:extent cx="2533650" cy="1809750"/>
            <wp:effectExtent l="0" t="0" r="0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7cm</w:t>
      </w:r>
    </w:p>
    <w:p w:rsidR="00E35361" w:rsidRPr="00D04DD2" w:rsidRDefault="00E35361" w:rsidP="00D04DD2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35cm</w:t>
      </w:r>
    </w:p>
    <w:p w:rsidR="00E35361" w:rsidRPr="00D04DD2" w:rsidRDefault="00E35361" w:rsidP="00D04DD2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3.5cm</w:t>
      </w:r>
    </w:p>
    <w:p w:rsidR="00E35361" w:rsidRPr="00D04DD2" w:rsidRDefault="00E35361" w:rsidP="00D04DD2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5cm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38: Do an 8m x 10m rectangle and a parallelogram with a base of 8m and a height of 10m have the same area?</w:t>
      </w:r>
    </w:p>
    <w:p w:rsidR="0096148C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6E507BF8" wp14:editId="2536EB09">
            <wp:extent cx="2638425" cy="1733550"/>
            <wp:effectExtent l="0" t="0" r="9525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Yes</w:t>
      </w:r>
    </w:p>
    <w:p w:rsidR="00E35361" w:rsidRPr="00D04DD2" w:rsidRDefault="00E35361" w:rsidP="00D04DD2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No</w:t>
      </w:r>
    </w:p>
    <w:p w:rsidR="00E35361" w:rsidRPr="00D04DD2" w:rsidRDefault="00E35361" w:rsidP="00D04DD2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Sometimes, it depends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AB325D" w:rsidRDefault="00E35361" w:rsidP="00AB325D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39: The area of a trapezoid with a base of 7m, and a base of 5m, and a height of 3m is...</w:t>
      </w:r>
    </w:p>
    <w:p w:rsidR="0096148C" w:rsidRPr="00D04DD2" w:rsidRDefault="0096148C" w:rsidP="00AB325D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72560B20" wp14:editId="4E2A7597">
            <wp:extent cx="2324100" cy="1962150"/>
            <wp:effectExtent l="0" t="0" r="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105m²</w:t>
      </w:r>
    </w:p>
    <w:p w:rsidR="00E35361" w:rsidRPr="00D04DD2" w:rsidRDefault="00E35361" w:rsidP="00D04DD2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16m²</w:t>
      </w:r>
    </w:p>
    <w:p w:rsidR="00E35361" w:rsidRPr="00D04DD2" w:rsidRDefault="00E35361" w:rsidP="00D04DD2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225m²</w:t>
      </w:r>
    </w:p>
    <w:p w:rsidR="00E35361" w:rsidRPr="00D04DD2" w:rsidRDefault="00E35361" w:rsidP="00D04DD2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18m²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40: The perimeter of a 9m x 9m square is...</w:t>
      </w:r>
    </w:p>
    <w:p w:rsidR="0096148C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091991AD" wp14:editId="5CEE4E1B">
            <wp:extent cx="2857500" cy="1600200"/>
            <wp:effectExtent l="0" t="0" r="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61" w:rsidRPr="00D04DD2" w:rsidRDefault="00E35361" w:rsidP="00D04DD2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81m²</w:t>
      </w:r>
    </w:p>
    <w:p w:rsidR="00E35361" w:rsidRPr="00D04DD2" w:rsidRDefault="00E35361" w:rsidP="00D04DD2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81m</w:t>
      </w:r>
    </w:p>
    <w:p w:rsidR="00E35361" w:rsidRPr="00D04DD2" w:rsidRDefault="00E35361" w:rsidP="00D04DD2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27m</w:t>
      </w:r>
    </w:p>
    <w:p w:rsidR="00E35361" w:rsidRPr="00D04DD2" w:rsidRDefault="00E35361" w:rsidP="00D04DD2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36m</w:t>
      </w:r>
    </w:p>
    <w:p w:rsidR="00E35361" w:rsidRPr="00D04DD2" w:rsidRDefault="00E35361" w:rsidP="00E35361">
      <w:pPr>
        <w:rPr>
          <w:rFonts w:cstheme="minorHAnsi"/>
          <w:sz w:val="28"/>
          <w:szCs w:val="28"/>
        </w:rPr>
      </w:pPr>
    </w:p>
    <w:p w:rsidR="00E35361" w:rsidRDefault="00E35361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41: The area of a trapezoid with a base of 9m, a base of 1m, and a height of 7m is...</w:t>
      </w:r>
    </w:p>
    <w:p w:rsidR="0096148C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6E928268" wp14:editId="71D43FE5">
            <wp:extent cx="2314575" cy="1971675"/>
            <wp:effectExtent l="0" t="0" r="9525" b="9525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ploa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63m²</w:t>
      </w:r>
    </w:p>
    <w:p w:rsidR="00E73DA6" w:rsidRPr="00D04DD2" w:rsidRDefault="00E73DA6" w:rsidP="00D04DD2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45m²</w:t>
      </w:r>
    </w:p>
    <w:p w:rsidR="00E73DA6" w:rsidRPr="00D04DD2" w:rsidRDefault="00E73DA6" w:rsidP="00D04DD2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35m²</w:t>
      </w:r>
    </w:p>
    <w:p w:rsidR="00E73DA6" w:rsidRPr="00D04DD2" w:rsidRDefault="00E73DA6" w:rsidP="00D04DD2">
      <w:pPr>
        <w:pStyle w:val="ListParagraph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70m²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42: The area of a triangle with a 12cm base and a 7cm height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7CD1C312" wp14:editId="12DC80C9">
            <wp:extent cx="2828925" cy="1619250"/>
            <wp:effectExtent l="0" t="0" r="9525" b="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84cm²</w:t>
      </w:r>
    </w:p>
    <w:p w:rsidR="00E73DA6" w:rsidRPr="00D04DD2" w:rsidRDefault="00E73DA6" w:rsidP="00D04DD2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77cm²</w:t>
      </w:r>
    </w:p>
    <w:p w:rsidR="00E73DA6" w:rsidRPr="00D04DD2" w:rsidRDefault="00E73DA6" w:rsidP="00D04DD2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42cm²</w:t>
      </w:r>
    </w:p>
    <w:p w:rsidR="00E73DA6" w:rsidRPr="00D04DD2" w:rsidRDefault="00E73DA6" w:rsidP="00D04DD2">
      <w:pPr>
        <w:pStyle w:val="ListParagraph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44cm²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35361" w:rsidRDefault="00E73DA6" w:rsidP="00E35361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43: The area of a parallelogram with a base of 8m and a height of 9m is...</w:t>
      </w:r>
    </w:p>
    <w:p w:rsidR="0096148C" w:rsidRPr="00D04DD2" w:rsidRDefault="0096148C" w:rsidP="00E35361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045BA511" wp14:editId="37C25BD8">
            <wp:extent cx="2857500" cy="1600200"/>
            <wp:effectExtent l="0" t="0" r="0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ploa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81m²</w:t>
      </w:r>
    </w:p>
    <w:p w:rsidR="00E73DA6" w:rsidRPr="00D04DD2" w:rsidRDefault="00E73DA6" w:rsidP="00D04DD2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99m²</w:t>
      </w:r>
    </w:p>
    <w:p w:rsidR="00E73DA6" w:rsidRPr="00D04DD2" w:rsidRDefault="00E73DA6" w:rsidP="00D04DD2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72m²</w:t>
      </w:r>
    </w:p>
    <w:p w:rsidR="00E73DA6" w:rsidRPr="00D04DD2" w:rsidRDefault="00E73DA6" w:rsidP="00D04DD2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76m²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44: A rectangle with an area of 30m² and a length of 6m has a width of...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6B025617" wp14:editId="61EEFAE4">
            <wp:extent cx="2419350" cy="1895475"/>
            <wp:effectExtent l="0" t="0" r="0" b="9525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30m</w:t>
      </w:r>
    </w:p>
    <w:p w:rsidR="00E73DA6" w:rsidRPr="00D04DD2" w:rsidRDefault="00E73DA6" w:rsidP="00D04DD2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12m</w:t>
      </w:r>
    </w:p>
    <w:p w:rsidR="00E73DA6" w:rsidRPr="00D04DD2" w:rsidRDefault="00E73DA6" w:rsidP="00D04DD2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6m</w:t>
      </w:r>
    </w:p>
    <w:p w:rsidR="00E73DA6" w:rsidRPr="00D04DD2" w:rsidRDefault="00E73DA6" w:rsidP="00D04DD2">
      <w:pPr>
        <w:pStyle w:val="ListParagraph"/>
        <w:numPr>
          <w:ilvl w:val="0"/>
          <w:numId w:val="44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5m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45: The area of a parallelogram with a 5m height and a 12m width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5862D501" wp14:editId="4FE77DB9">
            <wp:extent cx="1895475" cy="2381250"/>
            <wp:effectExtent l="0" t="0" r="9525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55m²</w:t>
      </w:r>
    </w:p>
    <w:p w:rsidR="00E73DA6" w:rsidRPr="00D04DD2" w:rsidRDefault="00E73DA6" w:rsidP="00D04DD2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66m²</w:t>
      </w:r>
    </w:p>
    <w:p w:rsidR="00E73DA6" w:rsidRPr="00D04DD2" w:rsidRDefault="00E73DA6" w:rsidP="00D04DD2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60m²</w:t>
      </w:r>
    </w:p>
    <w:p w:rsidR="00E73DA6" w:rsidRPr="00D04DD2" w:rsidRDefault="00E73DA6" w:rsidP="00D04DD2">
      <w:pPr>
        <w:pStyle w:val="ListParagraph"/>
        <w:numPr>
          <w:ilvl w:val="0"/>
          <w:numId w:val="45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70m²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46: The area of a trapezoid with a base of 6m, a base of 8m, and a height of 20m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702C836D" wp14:editId="740DE3F6">
            <wp:extent cx="2343150" cy="1943100"/>
            <wp:effectExtent l="0" t="0" r="0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140m²</w:t>
      </w:r>
    </w:p>
    <w:p w:rsidR="00E73DA6" w:rsidRPr="00D04DD2" w:rsidRDefault="00E73DA6" w:rsidP="00D04DD2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280m²</w:t>
      </w:r>
    </w:p>
    <w:p w:rsidR="00E73DA6" w:rsidRPr="00D04DD2" w:rsidRDefault="00E73DA6" w:rsidP="00D04DD2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70m²</w:t>
      </w:r>
    </w:p>
    <w:p w:rsidR="00E73DA6" w:rsidRPr="00D04DD2" w:rsidRDefault="00E73DA6" w:rsidP="00D04DD2">
      <w:pPr>
        <w:pStyle w:val="ListParagraph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960m²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47: The area of a triangle with a 4cm base and a 7cm height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16160D1C" wp14:editId="69B75184">
            <wp:extent cx="2838450" cy="1609725"/>
            <wp:effectExtent l="0" t="0" r="0" b="9525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7m²</w:t>
      </w:r>
    </w:p>
    <w:p w:rsidR="00E73DA6" w:rsidRPr="00D04DD2" w:rsidRDefault="00E73DA6" w:rsidP="00D04DD2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56m²</w:t>
      </w:r>
    </w:p>
    <w:p w:rsidR="00E73DA6" w:rsidRPr="00D04DD2" w:rsidRDefault="00E73DA6" w:rsidP="00D04DD2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14m²</w:t>
      </w:r>
    </w:p>
    <w:p w:rsidR="00E73DA6" w:rsidRPr="00D04DD2" w:rsidRDefault="00E73DA6" w:rsidP="00D04DD2">
      <w:pPr>
        <w:pStyle w:val="ListParagraph"/>
        <w:numPr>
          <w:ilvl w:val="0"/>
          <w:numId w:val="47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28m²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48: The perimeter of a rectangle with a 5cm length and a 20cm width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30653FD9" wp14:editId="4176414C">
            <wp:extent cx="2857500" cy="1600200"/>
            <wp:effectExtent l="0" t="0" r="0" b="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ploa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100cm²</w:t>
      </w:r>
    </w:p>
    <w:p w:rsidR="00E73DA6" w:rsidRPr="00D04DD2" w:rsidRDefault="00E73DA6" w:rsidP="00D04DD2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50cm</w:t>
      </w:r>
    </w:p>
    <w:p w:rsidR="00E73DA6" w:rsidRPr="00D04DD2" w:rsidRDefault="00E73DA6" w:rsidP="00D04DD2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25cm</w:t>
      </w:r>
    </w:p>
    <w:p w:rsidR="00E73DA6" w:rsidRPr="00D04DD2" w:rsidRDefault="00E73DA6" w:rsidP="00D04DD2">
      <w:pPr>
        <w:pStyle w:val="ListParagraph"/>
        <w:numPr>
          <w:ilvl w:val="0"/>
          <w:numId w:val="48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500cm²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49: A triangle with an area of 50m² and a height of 10m has a base of...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22AC6C10" wp14:editId="74FDFB28">
            <wp:extent cx="2533650" cy="1800225"/>
            <wp:effectExtent l="0" t="0" r="0" b="9525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20m</w:t>
      </w:r>
    </w:p>
    <w:p w:rsidR="00E73DA6" w:rsidRPr="00D04DD2" w:rsidRDefault="00E73DA6" w:rsidP="00D04DD2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10m</w:t>
      </w:r>
    </w:p>
    <w:p w:rsidR="00E73DA6" w:rsidRPr="00D04DD2" w:rsidRDefault="00E73DA6" w:rsidP="00D04DD2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2.5m</w:t>
      </w:r>
    </w:p>
    <w:p w:rsidR="00E73DA6" w:rsidRPr="00D04DD2" w:rsidRDefault="00E73DA6" w:rsidP="00D04DD2">
      <w:pPr>
        <w:pStyle w:val="ListParagraph"/>
        <w:numPr>
          <w:ilvl w:val="0"/>
          <w:numId w:val="49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5m</w:t>
      </w:r>
    </w:p>
    <w:p w:rsidR="00E73DA6" w:rsidRPr="00D04DD2" w:rsidRDefault="00E73DA6" w:rsidP="00E73DA6">
      <w:pPr>
        <w:rPr>
          <w:rFonts w:cstheme="minorHAnsi"/>
          <w:sz w:val="28"/>
          <w:szCs w:val="28"/>
        </w:rPr>
      </w:pPr>
    </w:p>
    <w:p w:rsidR="00E73DA6" w:rsidRDefault="00E73DA6" w:rsidP="00E73DA6">
      <w:p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Question 50: The area of a rectangle with a 6m length and a 12m width is...</w:t>
      </w:r>
    </w:p>
    <w:p w:rsidR="0096148C" w:rsidRPr="00D04DD2" w:rsidRDefault="0096148C" w:rsidP="00E73DA6">
      <w:pPr>
        <w:rPr>
          <w:rFonts w:cstheme="minorHAnsi"/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 wp14:anchorId="13BD0053" wp14:editId="31B69A11">
            <wp:extent cx="2466975" cy="1847850"/>
            <wp:effectExtent l="0" t="0" r="9525" b="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ploa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A6" w:rsidRPr="00D04DD2" w:rsidRDefault="00E73DA6" w:rsidP="00D04DD2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66m²</w:t>
      </w:r>
    </w:p>
    <w:p w:rsidR="00E73DA6" w:rsidRPr="00D04DD2" w:rsidRDefault="00E73DA6" w:rsidP="00D04DD2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96m²</w:t>
      </w:r>
    </w:p>
    <w:p w:rsidR="00E73DA6" w:rsidRPr="00D04DD2" w:rsidRDefault="00E73DA6" w:rsidP="00D04DD2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  <w:highlight w:val="yellow"/>
        </w:rPr>
      </w:pPr>
      <w:r w:rsidRPr="00D04DD2">
        <w:rPr>
          <w:rFonts w:cstheme="minorHAnsi"/>
          <w:sz w:val="28"/>
          <w:szCs w:val="28"/>
          <w:highlight w:val="yellow"/>
        </w:rPr>
        <w:t>72m²</w:t>
      </w:r>
    </w:p>
    <w:p w:rsidR="00E73DA6" w:rsidRPr="0096148C" w:rsidRDefault="00E73DA6" w:rsidP="00E73DA6">
      <w:pPr>
        <w:pStyle w:val="ListParagraph"/>
        <w:numPr>
          <w:ilvl w:val="0"/>
          <w:numId w:val="50"/>
        </w:numPr>
        <w:rPr>
          <w:rFonts w:cstheme="minorHAnsi"/>
          <w:sz w:val="28"/>
          <w:szCs w:val="28"/>
        </w:rPr>
      </w:pPr>
      <w:r w:rsidRPr="00D04DD2">
        <w:rPr>
          <w:rFonts w:cstheme="minorHAnsi"/>
          <w:sz w:val="28"/>
          <w:szCs w:val="28"/>
        </w:rPr>
        <w:t>36m²</w:t>
      </w:r>
      <w:bookmarkStart w:id="0" w:name="_GoBack"/>
      <w:bookmarkEnd w:id="0"/>
    </w:p>
    <w:sectPr w:rsidR="00E73DA6" w:rsidRPr="00961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603"/>
    <w:multiLevelType w:val="hybridMultilevel"/>
    <w:tmpl w:val="B0902C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BC8"/>
    <w:multiLevelType w:val="hybridMultilevel"/>
    <w:tmpl w:val="2D800D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52B"/>
    <w:multiLevelType w:val="hybridMultilevel"/>
    <w:tmpl w:val="867CA7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A0E"/>
    <w:multiLevelType w:val="hybridMultilevel"/>
    <w:tmpl w:val="0D443C7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755C"/>
    <w:multiLevelType w:val="hybridMultilevel"/>
    <w:tmpl w:val="F27061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2C3"/>
    <w:multiLevelType w:val="hybridMultilevel"/>
    <w:tmpl w:val="FC5E35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3DFC"/>
    <w:multiLevelType w:val="hybridMultilevel"/>
    <w:tmpl w:val="9CDE920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8D1"/>
    <w:multiLevelType w:val="hybridMultilevel"/>
    <w:tmpl w:val="6F9631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57C4B"/>
    <w:multiLevelType w:val="hybridMultilevel"/>
    <w:tmpl w:val="A02070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4BF6"/>
    <w:multiLevelType w:val="hybridMultilevel"/>
    <w:tmpl w:val="F684E9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3C31"/>
    <w:multiLevelType w:val="hybridMultilevel"/>
    <w:tmpl w:val="0A1C11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D6EE1"/>
    <w:multiLevelType w:val="hybridMultilevel"/>
    <w:tmpl w:val="FA66CD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2585"/>
    <w:multiLevelType w:val="hybridMultilevel"/>
    <w:tmpl w:val="5B6EF1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4ED6"/>
    <w:multiLevelType w:val="hybridMultilevel"/>
    <w:tmpl w:val="34B2E7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360E5"/>
    <w:multiLevelType w:val="hybridMultilevel"/>
    <w:tmpl w:val="4F1EB94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FA6"/>
    <w:multiLevelType w:val="hybridMultilevel"/>
    <w:tmpl w:val="1D324C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249E5"/>
    <w:multiLevelType w:val="hybridMultilevel"/>
    <w:tmpl w:val="670833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3C99"/>
    <w:multiLevelType w:val="hybridMultilevel"/>
    <w:tmpl w:val="6298D69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669"/>
    <w:multiLevelType w:val="hybridMultilevel"/>
    <w:tmpl w:val="DFF43B0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5D3E"/>
    <w:multiLevelType w:val="hybridMultilevel"/>
    <w:tmpl w:val="333265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711EE"/>
    <w:multiLevelType w:val="hybridMultilevel"/>
    <w:tmpl w:val="64CE96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5DBB"/>
    <w:multiLevelType w:val="hybridMultilevel"/>
    <w:tmpl w:val="CD34F5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72659"/>
    <w:multiLevelType w:val="hybridMultilevel"/>
    <w:tmpl w:val="DDEAD5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837F5"/>
    <w:multiLevelType w:val="hybridMultilevel"/>
    <w:tmpl w:val="DE842FC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4EE3"/>
    <w:multiLevelType w:val="hybridMultilevel"/>
    <w:tmpl w:val="1706A2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F2795"/>
    <w:multiLevelType w:val="hybridMultilevel"/>
    <w:tmpl w:val="EE2251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5E3E"/>
    <w:multiLevelType w:val="hybridMultilevel"/>
    <w:tmpl w:val="C84EF2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1A74"/>
    <w:multiLevelType w:val="hybridMultilevel"/>
    <w:tmpl w:val="9FE487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2398B"/>
    <w:multiLevelType w:val="hybridMultilevel"/>
    <w:tmpl w:val="01BAB2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829BD"/>
    <w:multiLevelType w:val="hybridMultilevel"/>
    <w:tmpl w:val="7CB6C6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7076"/>
    <w:multiLevelType w:val="hybridMultilevel"/>
    <w:tmpl w:val="E3E692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D6F37"/>
    <w:multiLevelType w:val="hybridMultilevel"/>
    <w:tmpl w:val="E8EC2D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25A7A"/>
    <w:multiLevelType w:val="hybridMultilevel"/>
    <w:tmpl w:val="5AD2C4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72DEC"/>
    <w:multiLevelType w:val="hybridMultilevel"/>
    <w:tmpl w:val="1CC28C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B6EBA"/>
    <w:multiLevelType w:val="hybridMultilevel"/>
    <w:tmpl w:val="93AA8A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F6312"/>
    <w:multiLevelType w:val="hybridMultilevel"/>
    <w:tmpl w:val="0ED8B0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F3CEE"/>
    <w:multiLevelType w:val="hybridMultilevel"/>
    <w:tmpl w:val="C3F290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573E3"/>
    <w:multiLevelType w:val="hybridMultilevel"/>
    <w:tmpl w:val="6BC839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E6EA7"/>
    <w:multiLevelType w:val="hybridMultilevel"/>
    <w:tmpl w:val="CDE8B5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127CA"/>
    <w:multiLevelType w:val="hybridMultilevel"/>
    <w:tmpl w:val="6C4E5E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C93"/>
    <w:multiLevelType w:val="hybridMultilevel"/>
    <w:tmpl w:val="A6EE9D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F5804"/>
    <w:multiLevelType w:val="hybridMultilevel"/>
    <w:tmpl w:val="969A27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D71F8"/>
    <w:multiLevelType w:val="hybridMultilevel"/>
    <w:tmpl w:val="F26480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17165"/>
    <w:multiLevelType w:val="hybridMultilevel"/>
    <w:tmpl w:val="23D4D5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02874"/>
    <w:multiLevelType w:val="hybridMultilevel"/>
    <w:tmpl w:val="832C9D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B2BEE"/>
    <w:multiLevelType w:val="hybridMultilevel"/>
    <w:tmpl w:val="E102C4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043D0"/>
    <w:multiLevelType w:val="hybridMultilevel"/>
    <w:tmpl w:val="1A00C7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2C30"/>
    <w:multiLevelType w:val="hybridMultilevel"/>
    <w:tmpl w:val="A7D077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17ECA"/>
    <w:multiLevelType w:val="hybridMultilevel"/>
    <w:tmpl w:val="6CE0298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C44"/>
    <w:multiLevelType w:val="hybridMultilevel"/>
    <w:tmpl w:val="7D408F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6"/>
  </w:num>
  <w:num w:numId="3">
    <w:abstractNumId w:val="34"/>
  </w:num>
  <w:num w:numId="4">
    <w:abstractNumId w:val="49"/>
  </w:num>
  <w:num w:numId="5">
    <w:abstractNumId w:val="48"/>
  </w:num>
  <w:num w:numId="6">
    <w:abstractNumId w:val="9"/>
  </w:num>
  <w:num w:numId="7">
    <w:abstractNumId w:val="18"/>
  </w:num>
  <w:num w:numId="8">
    <w:abstractNumId w:val="41"/>
  </w:num>
  <w:num w:numId="9">
    <w:abstractNumId w:val="44"/>
  </w:num>
  <w:num w:numId="10">
    <w:abstractNumId w:val="11"/>
  </w:num>
  <w:num w:numId="11">
    <w:abstractNumId w:val="29"/>
  </w:num>
  <w:num w:numId="12">
    <w:abstractNumId w:val="23"/>
  </w:num>
  <w:num w:numId="13">
    <w:abstractNumId w:val="30"/>
  </w:num>
  <w:num w:numId="14">
    <w:abstractNumId w:val="14"/>
  </w:num>
  <w:num w:numId="15">
    <w:abstractNumId w:val="20"/>
  </w:num>
  <w:num w:numId="16">
    <w:abstractNumId w:val="37"/>
  </w:num>
  <w:num w:numId="17">
    <w:abstractNumId w:val="15"/>
  </w:num>
  <w:num w:numId="18">
    <w:abstractNumId w:val="0"/>
  </w:num>
  <w:num w:numId="19">
    <w:abstractNumId w:val="22"/>
  </w:num>
  <w:num w:numId="20">
    <w:abstractNumId w:val="5"/>
  </w:num>
  <w:num w:numId="21">
    <w:abstractNumId w:val="24"/>
  </w:num>
  <w:num w:numId="22">
    <w:abstractNumId w:val="26"/>
  </w:num>
  <w:num w:numId="23">
    <w:abstractNumId w:val="1"/>
  </w:num>
  <w:num w:numId="24">
    <w:abstractNumId w:val="7"/>
  </w:num>
  <w:num w:numId="25">
    <w:abstractNumId w:val="40"/>
  </w:num>
  <w:num w:numId="26">
    <w:abstractNumId w:val="4"/>
  </w:num>
  <w:num w:numId="27">
    <w:abstractNumId w:val="10"/>
  </w:num>
  <w:num w:numId="28">
    <w:abstractNumId w:val="36"/>
  </w:num>
  <w:num w:numId="29">
    <w:abstractNumId w:val="21"/>
  </w:num>
  <w:num w:numId="30">
    <w:abstractNumId w:val="19"/>
  </w:num>
  <w:num w:numId="31">
    <w:abstractNumId w:val="16"/>
  </w:num>
  <w:num w:numId="32">
    <w:abstractNumId w:val="8"/>
  </w:num>
  <w:num w:numId="33">
    <w:abstractNumId w:val="39"/>
  </w:num>
  <w:num w:numId="34">
    <w:abstractNumId w:val="13"/>
  </w:num>
  <w:num w:numId="35">
    <w:abstractNumId w:val="25"/>
  </w:num>
  <w:num w:numId="36">
    <w:abstractNumId w:val="43"/>
  </w:num>
  <w:num w:numId="37">
    <w:abstractNumId w:val="31"/>
  </w:num>
  <w:num w:numId="38">
    <w:abstractNumId w:val="32"/>
  </w:num>
  <w:num w:numId="39">
    <w:abstractNumId w:val="17"/>
  </w:num>
  <w:num w:numId="40">
    <w:abstractNumId w:val="28"/>
  </w:num>
  <w:num w:numId="41">
    <w:abstractNumId w:val="2"/>
  </w:num>
  <w:num w:numId="42">
    <w:abstractNumId w:val="12"/>
  </w:num>
  <w:num w:numId="43">
    <w:abstractNumId w:val="27"/>
  </w:num>
  <w:num w:numId="44">
    <w:abstractNumId w:val="42"/>
  </w:num>
  <w:num w:numId="45">
    <w:abstractNumId w:val="35"/>
  </w:num>
  <w:num w:numId="46">
    <w:abstractNumId w:val="47"/>
  </w:num>
  <w:num w:numId="47">
    <w:abstractNumId w:val="45"/>
  </w:num>
  <w:num w:numId="48">
    <w:abstractNumId w:val="38"/>
  </w:num>
  <w:num w:numId="49">
    <w:abstractNumId w:val="33"/>
  </w:num>
  <w:num w:numId="50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6E"/>
    <w:rsid w:val="000C34F0"/>
    <w:rsid w:val="005B15FD"/>
    <w:rsid w:val="005F451D"/>
    <w:rsid w:val="008330A8"/>
    <w:rsid w:val="0084096E"/>
    <w:rsid w:val="008A2893"/>
    <w:rsid w:val="0096148C"/>
    <w:rsid w:val="00AB325D"/>
    <w:rsid w:val="00D04DD2"/>
    <w:rsid w:val="00E35361"/>
    <w:rsid w:val="00E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E798"/>
  <w15:chartTrackingRefBased/>
  <w15:docId w15:val="{BA07A1AB-29C2-472A-BEF8-91FE2D65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6</cp:revision>
  <dcterms:created xsi:type="dcterms:W3CDTF">2024-04-17T17:24:00Z</dcterms:created>
  <dcterms:modified xsi:type="dcterms:W3CDTF">2024-09-23T15:14:00Z</dcterms:modified>
</cp:coreProperties>
</file>