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389" w:rsidRPr="00614701" w:rsidRDefault="00721389" w:rsidP="00DF617D">
      <w:pPr>
        <w:jc w:val="center"/>
        <w:rPr>
          <w:sz w:val="44"/>
          <w:szCs w:val="44"/>
        </w:rPr>
      </w:pPr>
      <w:r w:rsidRPr="00DF617D">
        <w:rPr>
          <w:b/>
          <w:sz w:val="44"/>
          <w:szCs w:val="44"/>
        </w:rPr>
        <w:t>FINANCIAL LITERACY KAHOOT</w:t>
      </w:r>
      <w:r w:rsidR="00E85055" w:rsidRPr="00614701">
        <w:rPr>
          <w:sz w:val="44"/>
          <w:szCs w:val="44"/>
        </w:rPr>
        <w:tab/>
      </w:r>
      <w:r w:rsidR="00E85055" w:rsidRPr="00614701">
        <w:rPr>
          <w:sz w:val="44"/>
          <w:szCs w:val="44"/>
        </w:rPr>
        <w:tab/>
      </w:r>
      <w:r w:rsidR="00E85055" w:rsidRPr="00614701">
        <w:rPr>
          <w:sz w:val="44"/>
          <w:szCs w:val="44"/>
        </w:rPr>
        <w:tab/>
      </w:r>
      <w:r w:rsidR="00E85055" w:rsidRPr="00614701">
        <w:rPr>
          <w:sz w:val="44"/>
          <w:szCs w:val="44"/>
        </w:rPr>
        <w:tab/>
      </w:r>
      <w:r w:rsidR="00E85055" w:rsidRPr="00DF617D">
        <w:rPr>
          <w:b/>
          <w:sz w:val="48"/>
          <w:szCs w:val="48"/>
        </w:rPr>
        <w:t>/15</w:t>
      </w:r>
    </w:p>
    <w:p w:rsidR="00721389" w:rsidRPr="00614701" w:rsidRDefault="00721389">
      <w:pPr>
        <w:rPr>
          <w:sz w:val="28"/>
          <w:szCs w:val="28"/>
        </w:rPr>
      </w:pPr>
      <w:r w:rsidRPr="00D9087B">
        <w:rPr>
          <w:b/>
          <w:sz w:val="28"/>
          <w:szCs w:val="28"/>
        </w:rPr>
        <w:t>Q1: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Style w:val="stylesquestion-enothq-4"/>
          <w:sz w:val="28"/>
          <w:szCs w:val="28"/>
        </w:rPr>
        <w:t>Money paid regularly at a particular rate.</w:t>
      </w:r>
    </w:p>
    <w:p w:rsidR="00721389" w:rsidRDefault="0061470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6340" cy="793725"/>
            <wp:effectExtent l="0" t="0" r="381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51" cy="80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A" w:rsidRDefault="000202EA">
      <w:pPr>
        <w:rPr>
          <w:sz w:val="28"/>
          <w:szCs w:val="28"/>
        </w:rPr>
      </w:pPr>
    </w:p>
    <w:p w:rsidR="000202EA" w:rsidRPr="00614701" w:rsidRDefault="000202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8391" cy="1623201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Default="00721389">
      <w:pPr>
        <w:rPr>
          <w:sz w:val="28"/>
          <w:szCs w:val="28"/>
        </w:rPr>
      </w:pPr>
    </w:p>
    <w:p w:rsidR="00DF617D" w:rsidRPr="00614701" w:rsidRDefault="00DF617D">
      <w:pPr>
        <w:rPr>
          <w:sz w:val="28"/>
          <w:szCs w:val="28"/>
        </w:rPr>
      </w:pPr>
    </w:p>
    <w:p w:rsidR="00614701" w:rsidRP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Q2: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Interest that is calculated based off of the original sum, or principal.</w:t>
      </w:r>
    </w:p>
    <w:p w:rsidR="00721389" w:rsidRDefault="0061470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73480" cy="659707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295" cy="66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A" w:rsidRPr="00614701" w:rsidRDefault="00CB00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6012" cy="1630821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012" cy="16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Default="00721389">
      <w:pPr>
        <w:rPr>
          <w:sz w:val="28"/>
          <w:szCs w:val="28"/>
        </w:rPr>
      </w:pPr>
    </w:p>
    <w:p w:rsidR="00DF617D" w:rsidRDefault="00DF617D">
      <w:pPr>
        <w:rPr>
          <w:sz w:val="28"/>
          <w:szCs w:val="28"/>
        </w:rPr>
      </w:pPr>
    </w:p>
    <w:p w:rsidR="00DF617D" w:rsidRDefault="00DF617D">
      <w:pPr>
        <w:rPr>
          <w:sz w:val="28"/>
          <w:szCs w:val="28"/>
        </w:rPr>
      </w:pPr>
    </w:p>
    <w:p w:rsidR="00DF617D" w:rsidRDefault="00DF617D">
      <w:pPr>
        <w:rPr>
          <w:sz w:val="28"/>
          <w:szCs w:val="28"/>
        </w:rPr>
      </w:pPr>
    </w:p>
    <w:p w:rsidR="00DF617D" w:rsidRDefault="00DF617D">
      <w:pPr>
        <w:rPr>
          <w:sz w:val="28"/>
          <w:szCs w:val="28"/>
        </w:rPr>
      </w:pPr>
    </w:p>
    <w:p w:rsidR="00DF617D" w:rsidRPr="00614701" w:rsidRDefault="00DF617D">
      <w:pPr>
        <w:rPr>
          <w:sz w:val="28"/>
          <w:szCs w:val="28"/>
        </w:rPr>
      </w:pPr>
    </w:p>
    <w:p w:rsidR="00DF617D" w:rsidRDefault="00DF617D" w:rsidP="00614701">
      <w:pPr>
        <w:rPr>
          <w:sz w:val="28"/>
          <w:szCs w:val="28"/>
        </w:rPr>
      </w:pPr>
    </w:p>
    <w:p w:rsidR="00614701" w:rsidRP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Q3: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A pair of sunglasses costs $12.99, how much will it cost after tax in Ontario?</w:t>
      </w:r>
    </w:p>
    <w:p w:rsidR="00721389" w:rsidRPr="00614701" w:rsidRDefault="0061470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4400" cy="102336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26" cy="1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CB00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6012" cy="1630821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012" cy="16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721389">
      <w:pPr>
        <w:rPr>
          <w:sz w:val="28"/>
          <w:szCs w:val="28"/>
        </w:rPr>
      </w:pPr>
    </w:p>
    <w:p w:rsidR="00721389" w:rsidRDefault="00721389">
      <w:pPr>
        <w:rPr>
          <w:sz w:val="28"/>
          <w:szCs w:val="28"/>
        </w:rPr>
      </w:pPr>
    </w:p>
    <w:p w:rsidR="00DF617D" w:rsidRDefault="00DF617D">
      <w:pPr>
        <w:rPr>
          <w:sz w:val="28"/>
          <w:szCs w:val="28"/>
        </w:rPr>
      </w:pPr>
    </w:p>
    <w:p w:rsidR="00DF617D" w:rsidRPr="00614701" w:rsidRDefault="00DF617D">
      <w:pPr>
        <w:rPr>
          <w:sz w:val="28"/>
          <w:szCs w:val="28"/>
        </w:rPr>
      </w:pPr>
    </w:p>
    <w:p w:rsid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Q4: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 xml:space="preserve">A system of money used in a country is called a </w:t>
      </w:r>
    </w:p>
    <w:p w:rsidR="00614701" w:rsidRPr="00614701" w:rsidRDefault="00614701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9841" cy="929640"/>
            <wp:effectExtent l="0" t="0" r="952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308" cy="94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CB00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0770" cy="1653683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721389">
      <w:pPr>
        <w:rPr>
          <w:sz w:val="28"/>
          <w:szCs w:val="28"/>
        </w:rPr>
      </w:pPr>
    </w:p>
    <w:p w:rsidR="00721389" w:rsidRPr="00614701" w:rsidRDefault="00721389">
      <w:pPr>
        <w:rPr>
          <w:sz w:val="28"/>
          <w:szCs w:val="28"/>
        </w:rPr>
      </w:pPr>
    </w:p>
    <w:p w:rsidR="00721389" w:rsidRPr="00614701" w:rsidRDefault="00721389">
      <w:pPr>
        <w:rPr>
          <w:sz w:val="28"/>
          <w:szCs w:val="28"/>
        </w:rPr>
      </w:pPr>
    </w:p>
    <w:p w:rsidR="00DF617D" w:rsidRDefault="00DF617D" w:rsidP="00614701">
      <w:pPr>
        <w:rPr>
          <w:sz w:val="28"/>
          <w:szCs w:val="28"/>
        </w:rPr>
      </w:pPr>
    </w:p>
    <w:p w:rsid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lastRenderedPageBreak/>
        <w:t>Q5: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A leather jacket originally priced at $414.99 is on sale for $80 off. What is the pre-tax price?</w:t>
      </w:r>
    </w:p>
    <w:p w:rsidR="00614701" w:rsidRPr="00614701" w:rsidRDefault="00614701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5984" cy="784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869" cy="7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7D" w:rsidRPr="00614701" w:rsidRDefault="00CB00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3632" cy="164606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01" w:rsidRP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Q6: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Which of these is a source of income?</w:t>
      </w:r>
    </w:p>
    <w:p w:rsidR="00721389" w:rsidRPr="00614701" w:rsidRDefault="0061470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841" cy="601980"/>
            <wp:effectExtent l="0" t="0" r="698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6" cy="61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7D" w:rsidRPr="00614701" w:rsidRDefault="00CB00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3150" cy="1638442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150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Q7: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The exchange rate from the Canadian Dollar to the US Dollar is 0.79. How much is $500 CAD in USD?</w:t>
      </w:r>
    </w:p>
    <w:p w:rsidR="00614701" w:rsidRPr="00614701" w:rsidRDefault="001A6147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" cy="577382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87" cy="58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A3" w:rsidRPr="00614701" w:rsidRDefault="007955B6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43600" cy="1655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565656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1389" w:rsidRDefault="00721389">
      <w:pPr>
        <w:rPr>
          <w:sz w:val="28"/>
          <w:szCs w:val="28"/>
        </w:rPr>
      </w:pPr>
    </w:p>
    <w:p w:rsidR="00DF617D" w:rsidRPr="00614701" w:rsidRDefault="00DF617D">
      <w:pPr>
        <w:rPr>
          <w:sz w:val="28"/>
          <w:szCs w:val="28"/>
        </w:rPr>
      </w:pPr>
    </w:p>
    <w:p w:rsidR="00721389" w:rsidRPr="00614701" w:rsidRDefault="00721389">
      <w:pPr>
        <w:rPr>
          <w:sz w:val="28"/>
          <w:szCs w:val="28"/>
        </w:rPr>
      </w:pPr>
    </w:p>
    <w:p w:rsidR="00614701" w:rsidRP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Q8: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A plan to balance income and expenses.</w:t>
      </w:r>
    </w:p>
    <w:p w:rsidR="00721389" w:rsidRPr="00614701" w:rsidRDefault="001A61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226" cy="9220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84" cy="9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5026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1253" cy="1638442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Q9: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A jacket priced at $499.99 is on sale for 30% off. What is its pre-tax price?</w:t>
      </w:r>
    </w:p>
    <w:p w:rsidR="001A6147" w:rsidRPr="00614701" w:rsidRDefault="001A6147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4622" cy="70866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27" cy="72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7D" w:rsidRPr="00614701" w:rsidRDefault="005026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8391" cy="1653683"/>
            <wp:effectExtent l="0" t="0" r="762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01" w:rsidRP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Q10: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Tara needs to buy 4 of the same item originally priced at $49.99, which is the best sale?</w:t>
      </w:r>
    </w:p>
    <w:p w:rsidR="00721389" w:rsidRPr="00614701" w:rsidRDefault="001A61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11580" cy="416416"/>
            <wp:effectExtent l="0" t="0" r="762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684" cy="42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5026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5529" cy="162320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529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721389">
      <w:pPr>
        <w:rPr>
          <w:sz w:val="28"/>
          <w:szCs w:val="28"/>
        </w:rPr>
      </w:pPr>
    </w:p>
    <w:p w:rsid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Q11</w:t>
      </w:r>
      <w:r w:rsidRPr="00614701">
        <w:rPr>
          <w:sz w:val="28"/>
          <w:szCs w:val="28"/>
        </w:rPr>
        <w:t>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Food is considered a(n)</w:t>
      </w:r>
    </w:p>
    <w:p w:rsidR="001A6147" w:rsidRPr="00614701" w:rsidRDefault="001A6147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1520" cy="721619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28" cy="73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5026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0288" cy="1653683"/>
            <wp:effectExtent l="0" t="0" r="762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288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Q12: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A bouquet of flowers is originally priced at $35 dollars but is on sale for 10% off. What is the pre-tax price?</w:t>
      </w:r>
    </w:p>
    <w:p w:rsidR="001A6147" w:rsidRPr="00614701" w:rsidRDefault="001A6147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A8EA2B" wp14:editId="1FDDFFC5">
            <wp:extent cx="708660" cy="708660"/>
            <wp:effectExtent l="0" t="0" r="0" b="0"/>
            <wp:docPr id="13" name="Picture 1" descr="color, cinema, icons,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, cinema, icons, Flower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89" w:rsidRPr="00614701" w:rsidRDefault="005026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5529" cy="1630821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a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529" cy="16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Q13: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Milk has a retail price of $5.99. How much does it cost with tax?</w:t>
      </w:r>
    </w:p>
    <w:p w:rsidR="001A6147" w:rsidRPr="00614701" w:rsidRDefault="001A6147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9957" cy="97536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26" cy="98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2D57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8391" cy="1661304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721389">
      <w:pPr>
        <w:rPr>
          <w:sz w:val="28"/>
          <w:szCs w:val="28"/>
        </w:rPr>
      </w:pPr>
    </w:p>
    <w:p w:rsidR="00DF617D" w:rsidRDefault="00DF617D" w:rsidP="00614701">
      <w:pPr>
        <w:rPr>
          <w:sz w:val="28"/>
          <w:szCs w:val="28"/>
        </w:rPr>
      </w:pPr>
    </w:p>
    <w:p w:rsidR="00614701" w:rsidRDefault="00721389" w:rsidP="00614701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087B">
        <w:rPr>
          <w:b/>
          <w:sz w:val="28"/>
          <w:szCs w:val="28"/>
        </w:rPr>
        <w:t>Q14: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bCs/>
          <w:sz w:val="28"/>
          <w:szCs w:val="28"/>
        </w:rPr>
        <w:t>Money paid per hour of work.</w:t>
      </w:r>
    </w:p>
    <w:p w:rsidR="00721389" w:rsidRPr="00DF617D" w:rsidRDefault="001A614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8240" cy="774263"/>
            <wp:effectExtent l="0" t="0" r="381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799" cy="78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2D57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6012" cy="166130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4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012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721389">
      <w:pPr>
        <w:rPr>
          <w:sz w:val="28"/>
          <w:szCs w:val="28"/>
        </w:rPr>
      </w:pPr>
    </w:p>
    <w:p w:rsidR="00614701" w:rsidRDefault="00721389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 w:rsidRPr="00D9087B">
        <w:rPr>
          <w:b/>
          <w:sz w:val="28"/>
          <w:szCs w:val="28"/>
        </w:rPr>
        <w:t>Q15:</w:t>
      </w:r>
      <w:r w:rsidR="00614701" w:rsidRPr="00614701">
        <w:rPr>
          <w:sz w:val="28"/>
          <w:szCs w:val="28"/>
        </w:rPr>
        <w:t xml:space="preserve"> </w:t>
      </w:r>
      <w:r w:rsidR="00614701" w:rsidRPr="00614701">
        <w:rPr>
          <w:rFonts w:ascii="Times New Roman" w:eastAsia="Times New Roman" w:hAnsi="Times New Roman" w:cs="Times New Roman"/>
          <w:sz w:val="28"/>
          <w:szCs w:val="28"/>
        </w:rPr>
        <w:t>A $174.99 motorcycle helmet is discounted at 40% off. What is the pre-tax price?</w:t>
      </w:r>
    </w:p>
    <w:p w:rsidR="001A6147" w:rsidRPr="00614701" w:rsidRDefault="001A6147" w:rsidP="0061470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9620" cy="80936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91" cy="82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89" w:rsidRPr="00614701" w:rsidRDefault="002D57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8874" cy="168416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874" cy="16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389" w:rsidRPr="00614701" w:rsidSect="00DF617D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389"/>
    <w:rsid w:val="000202EA"/>
    <w:rsid w:val="001A6147"/>
    <w:rsid w:val="002D57F3"/>
    <w:rsid w:val="003E402D"/>
    <w:rsid w:val="005026D1"/>
    <w:rsid w:val="005737FE"/>
    <w:rsid w:val="00614701"/>
    <w:rsid w:val="00721389"/>
    <w:rsid w:val="007955B6"/>
    <w:rsid w:val="00CB00A3"/>
    <w:rsid w:val="00D9087B"/>
    <w:rsid w:val="00DF617D"/>
    <w:rsid w:val="00E85055"/>
    <w:rsid w:val="00ED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3E6F2F-1F4C-4884-A4C8-0B25D5367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squestion-enothq-4">
    <w:name w:val="styles__question-enothq-4"/>
    <w:basedOn w:val="DefaultParagraphFont"/>
    <w:rsid w:val="00614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3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OCDSB</Company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Fitch</dc:creator>
  <cp:keywords/>
  <dc:description/>
  <cp:lastModifiedBy>David Fitch</cp:lastModifiedBy>
  <cp:revision>9</cp:revision>
  <dcterms:created xsi:type="dcterms:W3CDTF">2021-03-12T12:36:00Z</dcterms:created>
  <dcterms:modified xsi:type="dcterms:W3CDTF">2023-04-25T19:06:00Z</dcterms:modified>
</cp:coreProperties>
</file>