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93EBA" w14:textId="3BFC3521" w:rsidR="00AA2A79" w:rsidRDefault="000F2788">
      <w:pPr>
        <w:rPr>
          <w:rFonts w:asciiTheme="minorHAnsi" w:hAnsiTheme="minorHAnsi"/>
          <w:b/>
          <w:sz w:val="28"/>
          <w:szCs w:val="28"/>
          <w:lang w:val="en-CA"/>
        </w:rPr>
      </w:pPr>
      <w:r w:rsidRPr="00676425">
        <w:rPr>
          <w:rFonts w:asciiTheme="minorHAnsi" w:hAnsiTheme="minorHAnsi" w:cstheme="minorHAnsi"/>
          <w:b/>
          <w:sz w:val="40"/>
          <w:szCs w:val="40"/>
          <w:lang w:val="en-CA"/>
        </w:rPr>
        <w:t xml:space="preserve">        </w:t>
      </w:r>
      <w:r w:rsidR="00676425" w:rsidRPr="00676425">
        <w:rPr>
          <w:rFonts w:asciiTheme="minorHAnsi" w:hAnsiTheme="minorHAnsi" w:cstheme="minorHAnsi"/>
          <w:b/>
          <w:sz w:val="40"/>
          <w:szCs w:val="40"/>
          <w:lang w:val="en-CA"/>
        </w:rPr>
        <w:t>PAPER</w:t>
      </w:r>
      <w:r w:rsidR="00676425">
        <w:rPr>
          <w:b/>
          <w:sz w:val="40"/>
          <w:szCs w:val="40"/>
          <w:lang w:val="en-CA"/>
        </w:rPr>
        <w:t xml:space="preserve"> </w:t>
      </w:r>
      <w:r w:rsidRPr="000F2788">
        <w:rPr>
          <w:rFonts w:asciiTheme="minorHAnsi" w:hAnsiTheme="minorHAnsi"/>
          <w:b/>
          <w:sz w:val="40"/>
          <w:szCs w:val="40"/>
          <w:lang w:val="en-CA"/>
        </w:rPr>
        <w:t>SNOWFLAKE RUBRIC</w:t>
      </w:r>
      <w:r w:rsidRPr="000F2788">
        <w:rPr>
          <w:rFonts w:asciiTheme="minorHAnsi" w:hAnsiTheme="minorHAnsi"/>
          <w:b/>
          <w:lang w:val="en-CA"/>
        </w:rPr>
        <w:t xml:space="preserve">                                 </w:t>
      </w:r>
      <w:r w:rsidR="00676425">
        <w:rPr>
          <w:rFonts w:asciiTheme="minorHAnsi" w:hAnsiTheme="minorHAnsi"/>
          <w:b/>
          <w:lang w:val="en-CA"/>
        </w:rPr>
        <w:t xml:space="preserve">                                 </w:t>
      </w:r>
      <w:r w:rsidRPr="00676425">
        <w:rPr>
          <w:rFonts w:asciiTheme="minorHAnsi" w:hAnsiTheme="minorHAnsi"/>
          <w:b/>
          <w:sz w:val="30"/>
          <w:szCs w:val="30"/>
          <w:lang w:val="en-CA"/>
        </w:rPr>
        <w:t>Name:</w:t>
      </w:r>
    </w:p>
    <w:p w14:paraId="67CE7892" w14:textId="77777777" w:rsidR="00676425" w:rsidRPr="00676425" w:rsidRDefault="00676425">
      <w:pPr>
        <w:rPr>
          <w:rFonts w:asciiTheme="minorHAnsi" w:hAnsiTheme="minorHAnsi"/>
          <w:b/>
          <w:sz w:val="12"/>
          <w:szCs w:val="1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2"/>
        <w:gridCol w:w="1844"/>
        <w:gridCol w:w="1983"/>
        <w:gridCol w:w="1819"/>
        <w:gridCol w:w="1882"/>
      </w:tblGrid>
      <w:tr w:rsidR="000F2788" w:rsidRPr="000F2788" w14:paraId="2BDB28A2" w14:textId="77777777" w:rsidTr="000D515A">
        <w:tc>
          <w:tcPr>
            <w:tcW w:w="5422" w:type="dxa"/>
          </w:tcPr>
          <w:p w14:paraId="1A1DA8DF" w14:textId="77777777" w:rsidR="000F2788" w:rsidRPr="00676425" w:rsidRDefault="000F2788" w:rsidP="000F2788">
            <w:pPr>
              <w:jc w:val="center"/>
              <w:rPr>
                <w:rFonts w:asciiTheme="minorHAnsi" w:hAnsiTheme="minorHAnsi"/>
                <w:b/>
                <w:sz w:val="33"/>
                <w:szCs w:val="33"/>
                <w:lang w:val="en-CA"/>
              </w:rPr>
            </w:pPr>
            <w:r w:rsidRPr="00676425">
              <w:rPr>
                <w:rFonts w:asciiTheme="minorHAnsi" w:hAnsiTheme="minorHAnsi"/>
                <w:b/>
                <w:sz w:val="33"/>
                <w:szCs w:val="33"/>
                <w:lang w:val="en-CA"/>
              </w:rPr>
              <w:t>CATEGORY</w:t>
            </w:r>
          </w:p>
          <w:p w14:paraId="2B98C555" w14:textId="14ECB552" w:rsidR="000F2788" w:rsidRPr="000F2788" w:rsidRDefault="000F2788" w:rsidP="000F2788">
            <w:pPr>
              <w:jc w:val="center"/>
              <w:rPr>
                <w:rFonts w:asciiTheme="minorHAnsi" w:hAnsiTheme="minorHAnsi"/>
                <w:b/>
                <w:lang w:val="en-CA"/>
              </w:rPr>
            </w:pPr>
            <w:r w:rsidRPr="000F2788">
              <w:rPr>
                <w:rFonts w:asciiTheme="minorHAnsi" w:hAnsiTheme="minorHAnsi"/>
                <w:b/>
                <w:noProof/>
                <w:lang w:val="en-CA" w:eastAsia="en-CA"/>
              </w:rPr>
              <w:drawing>
                <wp:inline distT="0" distB="0" distL="0" distR="0" wp14:anchorId="57F4D63E" wp14:editId="4DBD0BDA">
                  <wp:extent cx="1020322" cy="928523"/>
                  <wp:effectExtent l="0" t="0" r="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te-snowflake-cartoon-vector-23628668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1" b="13093"/>
                          <a:stretch/>
                        </pic:blipFill>
                        <pic:spPr bwMode="auto">
                          <a:xfrm>
                            <a:off x="0" y="0"/>
                            <a:ext cx="1050500" cy="955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shd w:val="clear" w:color="auto" w:fill="A2A8F2"/>
          </w:tcPr>
          <w:p w14:paraId="14CE3BD8" w14:textId="77777777" w:rsidR="000F2788" w:rsidRPr="000F2788" w:rsidRDefault="000F2788" w:rsidP="000F2788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0F2788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LEVE</w:t>
            </w:r>
            <w:bookmarkStart w:id="0" w:name="_GoBack"/>
            <w:bookmarkEnd w:id="0"/>
            <w:r w:rsidRPr="000F2788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L 1</w:t>
            </w:r>
          </w:p>
          <w:p w14:paraId="1ED71703" w14:textId="46DA92DA" w:rsidR="000F2788" w:rsidRPr="00676425" w:rsidRDefault="000F2788" w:rsidP="000F2788">
            <w:pPr>
              <w:jc w:val="center"/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STRUGGLING</w:t>
            </w:r>
          </w:p>
        </w:tc>
        <w:tc>
          <w:tcPr>
            <w:tcW w:w="1983" w:type="dxa"/>
            <w:shd w:val="clear" w:color="auto" w:fill="A2A8F2"/>
          </w:tcPr>
          <w:p w14:paraId="4A4096AD" w14:textId="77777777" w:rsidR="000F2788" w:rsidRPr="000F2788" w:rsidRDefault="000F2788" w:rsidP="000F2788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0F2788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LEVEL 2</w:t>
            </w:r>
          </w:p>
          <w:p w14:paraId="3C9A8C5B" w14:textId="2AE150C0" w:rsidR="000F2788" w:rsidRPr="00676425" w:rsidRDefault="000F2788" w:rsidP="000F2788">
            <w:pPr>
              <w:jc w:val="center"/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LEARNING</w:t>
            </w:r>
          </w:p>
        </w:tc>
        <w:tc>
          <w:tcPr>
            <w:tcW w:w="1819" w:type="dxa"/>
            <w:shd w:val="clear" w:color="auto" w:fill="A2A8F2"/>
          </w:tcPr>
          <w:p w14:paraId="20E3B0CA" w14:textId="77777777" w:rsidR="000F2788" w:rsidRPr="000F2788" w:rsidRDefault="000F2788" w:rsidP="000F2788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0F2788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LEVEL 3</w:t>
            </w:r>
          </w:p>
          <w:p w14:paraId="100756BA" w14:textId="5A020375" w:rsidR="000F2788" w:rsidRPr="00676425" w:rsidRDefault="000F2788" w:rsidP="000F2788">
            <w:pPr>
              <w:jc w:val="center"/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LEARNED</w:t>
            </w:r>
          </w:p>
        </w:tc>
        <w:tc>
          <w:tcPr>
            <w:tcW w:w="1882" w:type="dxa"/>
            <w:shd w:val="clear" w:color="auto" w:fill="A2A8F2"/>
          </w:tcPr>
          <w:p w14:paraId="1A4B83B0" w14:textId="77777777" w:rsidR="000F2788" w:rsidRPr="000F2788" w:rsidRDefault="000F2788" w:rsidP="000F2788">
            <w:pPr>
              <w:jc w:val="center"/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0F2788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LEVEL 4</w:t>
            </w:r>
          </w:p>
          <w:p w14:paraId="0496E4FB" w14:textId="5E07A4CB" w:rsidR="000F2788" w:rsidRPr="00676425" w:rsidRDefault="000F2788" w:rsidP="000F2788">
            <w:pPr>
              <w:jc w:val="center"/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MASTERED</w:t>
            </w:r>
          </w:p>
        </w:tc>
      </w:tr>
      <w:tr w:rsidR="000F2788" w:rsidRPr="000F2788" w14:paraId="351BB4F0" w14:textId="77777777" w:rsidTr="000D515A">
        <w:tc>
          <w:tcPr>
            <w:tcW w:w="5422" w:type="dxa"/>
            <w:shd w:val="clear" w:color="auto" w:fill="BBEFBB"/>
          </w:tcPr>
          <w:p w14:paraId="491CD26F" w14:textId="51E125CE" w:rsidR="000F2788" w:rsidRPr="00676425" w:rsidRDefault="000F2788">
            <w:pPr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676425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KNOWLEDGE &amp; UNDERSTANDING</w:t>
            </w:r>
          </w:p>
          <w:p w14:paraId="48B89DE2" w14:textId="5DDB529E" w:rsidR="000F2788" w:rsidRPr="00676425" w:rsidRDefault="000F2788" w:rsidP="000F27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 xml:space="preserve">Elements of Design: </w:t>
            </w:r>
            <w:r w:rsidR="00AF16A2" w:rsidRPr="00676425">
              <w:rPr>
                <w:rFonts w:asciiTheme="minorHAnsi" w:hAnsiTheme="minorHAnsi"/>
                <w:sz w:val="26"/>
                <w:szCs w:val="26"/>
                <w:lang w:val="en-CA"/>
              </w:rPr>
              <w:t>Shape &amp; Form</w:t>
            </w:r>
            <w:r w:rsidR="00F34016" w:rsidRPr="00676425">
              <w:rPr>
                <w:rFonts w:asciiTheme="minorHAnsi" w:hAnsiTheme="minorHAnsi"/>
                <w:sz w:val="26"/>
                <w:szCs w:val="26"/>
                <w:lang w:val="en-CA"/>
              </w:rPr>
              <w:t xml:space="preserve"> / Space</w:t>
            </w:r>
          </w:p>
          <w:p w14:paraId="718336FB" w14:textId="77777777" w:rsidR="000F2788" w:rsidRPr="00676425" w:rsidRDefault="000F2788" w:rsidP="000F27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Principles of Design: Unity &amp; Harmony</w:t>
            </w:r>
          </w:p>
          <w:p w14:paraId="1918CED7" w14:textId="77777777" w:rsidR="00676425" w:rsidRPr="00676425" w:rsidRDefault="000F2788" w:rsidP="0067642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Instructions Followed</w:t>
            </w:r>
          </w:p>
          <w:p w14:paraId="11B29237" w14:textId="5A6CD1D0" w:rsidR="00676425" w:rsidRPr="00676425" w:rsidRDefault="00676425" w:rsidP="00676425">
            <w:pPr>
              <w:pStyle w:val="ListParagraph"/>
              <w:rPr>
                <w:rFonts w:asciiTheme="minorHAnsi" w:hAnsiTheme="minorHAnsi"/>
                <w:sz w:val="16"/>
                <w:szCs w:val="16"/>
                <w:lang w:val="en-CA"/>
              </w:rPr>
            </w:pPr>
          </w:p>
        </w:tc>
        <w:tc>
          <w:tcPr>
            <w:tcW w:w="1844" w:type="dxa"/>
          </w:tcPr>
          <w:p w14:paraId="0AA006C6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983" w:type="dxa"/>
          </w:tcPr>
          <w:p w14:paraId="383095A6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19" w:type="dxa"/>
          </w:tcPr>
          <w:p w14:paraId="3AE9D23A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82" w:type="dxa"/>
          </w:tcPr>
          <w:p w14:paraId="3732DB81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</w:tr>
      <w:tr w:rsidR="000F2788" w:rsidRPr="000F2788" w14:paraId="6223F92F" w14:textId="77777777" w:rsidTr="000D515A">
        <w:tc>
          <w:tcPr>
            <w:tcW w:w="5422" w:type="dxa"/>
            <w:shd w:val="clear" w:color="auto" w:fill="EFB1EB"/>
          </w:tcPr>
          <w:p w14:paraId="172D03F8" w14:textId="61A3FA6D" w:rsidR="000F2788" w:rsidRPr="00676425" w:rsidRDefault="000F2788">
            <w:pPr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676425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THINKING / DESIGN</w:t>
            </w:r>
          </w:p>
          <w:p w14:paraId="3F80CBA9" w14:textId="77777777" w:rsidR="000F2788" w:rsidRPr="00676425" w:rsidRDefault="000F2788" w:rsidP="000F278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Planning / Processing</w:t>
            </w:r>
          </w:p>
          <w:p w14:paraId="078703A8" w14:textId="77777777" w:rsidR="000F2788" w:rsidRPr="00676425" w:rsidRDefault="000F2788" w:rsidP="000F278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Symmetry</w:t>
            </w:r>
          </w:p>
          <w:p w14:paraId="0605415F" w14:textId="77777777" w:rsidR="000F2788" w:rsidRPr="00676425" w:rsidRDefault="000F2788" w:rsidP="000F278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Creative / Captivating / Memorable</w:t>
            </w:r>
          </w:p>
          <w:p w14:paraId="02F92333" w14:textId="6ACB22DA" w:rsidR="00676425" w:rsidRPr="00676425" w:rsidRDefault="00676425" w:rsidP="00676425">
            <w:pPr>
              <w:ind w:left="360"/>
              <w:rPr>
                <w:rFonts w:asciiTheme="minorHAnsi" w:hAnsiTheme="minorHAnsi"/>
                <w:sz w:val="16"/>
                <w:szCs w:val="16"/>
                <w:lang w:val="en-CA"/>
              </w:rPr>
            </w:pPr>
          </w:p>
        </w:tc>
        <w:tc>
          <w:tcPr>
            <w:tcW w:w="1844" w:type="dxa"/>
          </w:tcPr>
          <w:p w14:paraId="2AC7FDFF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983" w:type="dxa"/>
          </w:tcPr>
          <w:p w14:paraId="5567E865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19" w:type="dxa"/>
          </w:tcPr>
          <w:p w14:paraId="0E4B437C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82" w:type="dxa"/>
          </w:tcPr>
          <w:p w14:paraId="7868A8E3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</w:tr>
      <w:tr w:rsidR="000F2788" w:rsidRPr="000F2788" w14:paraId="2BCD4FC5" w14:textId="77777777" w:rsidTr="000D515A">
        <w:tc>
          <w:tcPr>
            <w:tcW w:w="5422" w:type="dxa"/>
            <w:shd w:val="clear" w:color="auto" w:fill="FFFA88"/>
          </w:tcPr>
          <w:p w14:paraId="0E04FDAF" w14:textId="4B463373" w:rsidR="000F2788" w:rsidRPr="00676425" w:rsidRDefault="000F2788">
            <w:pPr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676425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COMMUNICATION</w:t>
            </w:r>
          </w:p>
          <w:p w14:paraId="60A563B3" w14:textId="77777777" w:rsidR="000F2788" w:rsidRPr="00676425" w:rsidRDefault="000F2788" w:rsidP="000F278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Your Expression of Idea / Mood / Style</w:t>
            </w:r>
          </w:p>
          <w:p w14:paraId="36D6C0F0" w14:textId="77777777" w:rsidR="000F2788" w:rsidRPr="00676425" w:rsidRDefault="000F2788" w:rsidP="000F278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Organization / Neatness</w:t>
            </w:r>
          </w:p>
          <w:p w14:paraId="15ADE566" w14:textId="77777777" w:rsidR="000F2788" w:rsidRPr="00676425" w:rsidRDefault="000F2788" w:rsidP="000F278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Mindful of Audience</w:t>
            </w:r>
          </w:p>
          <w:p w14:paraId="2EB40497" w14:textId="77777777" w:rsidR="000F2788" w:rsidRPr="00676425" w:rsidRDefault="000F2788" w:rsidP="000F278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Reflection Shared</w:t>
            </w:r>
          </w:p>
          <w:p w14:paraId="191B6F7F" w14:textId="5F30A1DC" w:rsidR="00676425" w:rsidRPr="00676425" w:rsidRDefault="00676425" w:rsidP="00676425">
            <w:pPr>
              <w:ind w:left="360"/>
              <w:rPr>
                <w:rFonts w:asciiTheme="minorHAnsi" w:hAnsiTheme="minorHAnsi"/>
                <w:sz w:val="16"/>
                <w:szCs w:val="16"/>
                <w:lang w:val="en-CA"/>
              </w:rPr>
            </w:pPr>
          </w:p>
        </w:tc>
        <w:tc>
          <w:tcPr>
            <w:tcW w:w="1844" w:type="dxa"/>
          </w:tcPr>
          <w:p w14:paraId="4C91126F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983" w:type="dxa"/>
          </w:tcPr>
          <w:p w14:paraId="747D081C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19" w:type="dxa"/>
          </w:tcPr>
          <w:p w14:paraId="7BAD0790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82" w:type="dxa"/>
          </w:tcPr>
          <w:p w14:paraId="38082702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</w:tr>
      <w:tr w:rsidR="000F2788" w:rsidRPr="000F2788" w14:paraId="2AD51BFA" w14:textId="77777777" w:rsidTr="000D515A">
        <w:tc>
          <w:tcPr>
            <w:tcW w:w="5422" w:type="dxa"/>
            <w:shd w:val="clear" w:color="auto" w:fill="58A4EE"/>
          </w:tcPr>
          <w:p w14:paraId="67BE6204" w14:textId="0F0EC9E5" w:rsidR="000F2788" w:rsidRPr="00676425" w:rsidRDefault="000F2788">
            <w:pPr>
              <w:rPr>
                <w:rFonts w:asciiTheme="minorHAnsi" w:hAnsiTheme="minorHAnsi"/>
                <w:b/>
                <w:sz w:val="30"/>
                <w:szCs w:val="30"/>
                <w:lang w:val="en-CA"/>
              </w:rPr>
            </w:pPr>
            <w:r w:rsidRPr="00676425">
              <w:rPr>
                <w:rFonts w:asciiTheme="minorHAnsi" w:hAnsiTheme="minorHAnsi"/>
                <w:b/>
                <w:sz w:val="30"/>
                <w:szCs w:val="30"/>
                <w:lang w:val="en-CA"/>
              </w:rPr>
              <w:t>APPLICATION</w:t>
            </w:r>
          </w:p>
          <w:p w14:paraId="11C90C66" w14:textId="77777777" w:rsidR="000F2788" w:rsidRPr="00676425" w:rsidRDefault="000F2788" w:rsidP="000F27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Technique / Detail</w:t>
            </w:r>
          </w:p>
          <w:p w14:paraId="2E5B0023" w14:textId="77777777" w:rsidR="000F2788" w:rsidRPr="00676425" w:rsidRDefault="000D515A" w:rsidP="000F27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Preparedness / Cooperation</w:t>
            </w:r>
          </w:p>
          <w:p w14:paraId="3356412A" w14:textId="77777777" w:rsidR="000D515A" w:rsidRPr="00676425" w:rsidRDefault="000D515A" w:rsidP="000F27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Effort / Independence / Use of Time</w:t>
            </w:r>
          </w:p>
          <w:p w14:paraId="43B25090" w14:textId="77777777" w:rsidR="000D515A" w:rsidRPr="00676425" w:rsidRDefault="000D515A" w:rsidP="000F27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6"/>
                <w:szCs w:val="26"/>
                <w:lang w:val="en-CA"/>
              </w:rPr>
            </w:pPr>
            <w:r w:rsidRPr="00676425">
              <w:rPr>
                <w:rFonts w:asciiTheme="minorHAnsi" w:hAnsiTheme="minorHAnsi"/>
                <w:sz w:val="26"/>
                <w:szCs w:val="26"/>
                <w:lang w:val="en-CA"/>
              </w:rPr>
              <w:t>Appeal to Audience</w:t>
            </w:r>
          </w:p>
          <w:p w14:paraId="7E79FC73" w14:textId="4563FD4E" w:rsidR="00676425" w:rsidRPr="00676425" w:rsidRDefault="00676425" w:rsidP="00676425">
            <w:pPr>
              <w:ind w:left="360"/>
              <w:rPr>
                <w:rFonts w:asciiTheme="minorHAnsi" w:hAnsiTheme="minorHAnsi"/>
                <w:sz w:val="16"/>
                <w:szCs w:val="16"/>
                <w:lang w:val="en-CA"/>
              </w:rPr>
            </w:pPr>
          </w:p>
        </w:tc>
        <w:tc>
          <w:tcPr>
            <w:tcW w:w="1844" w:type="dxa"/>
          </w:tcPr>
          <w:p w14:paraId="28D6B759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983" w:type="dxa"/>
          </w:tcPr>
          <w:p w14:paraId="504496A4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19" w:type="dxa"/>
          </w:tcPr>
          <w:p w14:paraId="7253EC17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  <w:tc>
          <w:tcPr>
            <w:tcW w:w="1882" w:type="dxa"/>
          </w:tcPr>
          <w:p w14:paraId="18951862" w14:textId="77777777" w:rsidR="000F2788" w:rsidRPr="000F2788" w:rsidRDefault="000F2788">
            <w:pPr>
              <w:rPr>
                <w:rFonts w:asciiTheme="minorHAnsi" w:hAnsiTheme="minorHAnsi"/>
                <w:lang w:val="en-CA"/>
              </w:rPr>
            </w:pPr>
          </w:p>
        </w:tc>
      </w:tr>
    </w:tbl>
    <w:p w14:paraId="1BBA0955" w14:textId="268ABFD6" w:rsidR="00676425" w:rsidRPr="00676425" w:rsidRDefault="000D515A">
      <w:pPr>
        <w:rPr>
          <w:rFonts w:asciiTheme="minorHAnsi" w:hAnsiTheme="minorHAnsi"/>
          <w:b/>
          <w:sz w:val="4"/>
          <w:szCs w:val="4"/>
          <w:lang w:val="en-CA"/>
        </w:rPr>
      </w:pPr>
      <w:r w:rsidRPr="00676425">
        <w:rPr>
          <w:rFonts w:asciiTheme="minorHAnsi" w:hAnsiTheme="minorHAnsi"/>
          <w:b/>
          <w:sz w:val="16"/>
          <w:szCs w:val="16"/>
          <w:lang w:val="en-CA"/>
        </w:rPr>
        <w:t xml:space="preserve">  </w:t>
      </w:r>
    </w:p>
    <w:p w14:paraId="4A07D2EC" w14:textId="4B04C384" w:rsidR="000F2788" w:rsidRPr="000D515A" w:rsidRDefault="000F2788">
      <w:pPr>
        <w:rPr>
          <w:rFonts w:asciiTheme="minorHAnsi" w:hAnsiTheme="minorHAnsi"/>
          <w:sz w:val="30"/>
          <w:szCs w:val="30"/>
          <w:lang w:val="en-CA"/>
        </w:rPr>
      </w:pPr>
      <w:r w:rsidRPr="000D515A">
        <w:rPr>
          <w:rFonts w:asciiTheme="minorHAnsi" w:hAnsiTheme="minorHAnsi"/>
          <w:b/>
          <w:sz w:val="30"/>
          <w:szCs w:val="30"/>
          <w:lang w:val="en-CA"/>
        </w:rPr>
        <w:t>OVERALL MARK:</w:t>
      </w:r>
    </w:p>
    <w:sectPr w:rsidR="000F2788" w:rsidRPr="000D515A" w:rsidSect="00676425">
      <w:pgSz w:w="15840" w:h="12240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193"/>
    <w:multiLevelType w:val="hybridMultilevel"/>
    <w:tmpl w:val="D182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0C54"/>
    <w:multiLevelType w:val="hybridMultilevel"/>
    <w:tmpl w:val="4CB6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3387"/>
    <w:multiLevelType w:val="hybridMultilevel"/>
    <w:tmpl w:val="DFB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34B"/>
    <w:multiLevelType w:val="hybridMultilevel"/>
    <w:tmpl w:val="09A2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96"/>
    <w:rsid w:val="000D515A"/>
    <w:rsid w:val="000F2788"/>
    <w:rsid w:val="001C5E15"/>
    <w:rsid w:val="00401096"/>
    <w:rsid w:val="00427783"/>
    <w:rsid w:val="00676425"/>
    <w:rsid w:val="006E261B"/>
    <w:rsid w:val="006F3843"/>
    <w:rsid w:val="0078750C"/>
    <w:rsid w:val="00AF16A2"/>
    <w:rsid w:val="00B50754"/>
    <w:rsid w:val="00C44032"/>
    <w:rsid w:val="00DA46F2"/>
    <w:rsid w:val="00DC1B03"/>
    <w:rsid w:val="00F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8C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 Ling Wong</dc:creator>
  <cp:keywords/>
  <dc:description/>
  <cp:lastModifiedBy>Me</cp:lastModifiedBy>
  <cp:revision>3</cp:revision>
  <dcterms:created xsi:type="dcterms:W3CDTF">2022-01-10T23:54:00Z</dcterms:created>
  <dcterms:modified xsi:type="dcterms:W3CDTF">2022-01-11T17:01:00Z</dcterms:modified>
</cp:coreProperties>
</file>