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9F" w:rsidRDefault="00C6632A" w:rsidP="00436E9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CA" w:eastAsia="en-CA"/>
        </w:rPr>
        <w:drawing>
          <wp:inline distT="0" distB="0" distL="0" distR="0">
            <wp:extent cx="488168" cy="70513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mcritique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78" cy="73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="00436E9F" w:rsidRPr="005A7E6E">
        <w:rPr>
          <w:b/>
          <w:sz w:val="32"/>
          <w:szCs w:val="32"/>
        </w:rPr>
        <w:t>EVALUATION</w:t>
      </w:r>
      <w:r w:rsidR="00436E9F" w:rsidRPr="005A7E6E">
        <w:rPr>
          <w:b/>
          <w:sz w:val="32"/>
          <w:szCs w:val="32"/>
        </w:rPr>
        <w:tab/>
      </w:r>
      <w:r w:rsidR="00436E9F">
        <w:rPr>
          <w:b/>
          <w:sz w:val="32"/>
          <w:szCs w:val="32"/>
        </w:rPr>
        <w:tab/>
      </w:r>
      <w:r w:rsidR="00436E9F">
        <w:rPr>
          <w:b/>
          <w:sz w:val="32"/>
          <w:szCs w:val="32"/>
        </w:rPr>
        <w:tab/>
      </w:r>
      <w:r w:rsidR="00436E9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F3B8F">
        <w:rPr>
          <w:b/>
          <w:sz w:val="32"/>
          <w:szCs w:val="32"/>
        </w:rPr>
        <w:tab/>
      </w:r>
      <w:r w:rsidR="00436E9F">
        <w:rPr>
          <w:b/>
          <w:sz w:val="28"/>
          <w:szCs w:val="28"/>
        </w:rPr>
        <w:t>Name:</w:t>
      </w:r>
    </w:p>
    <w:p w:rsidR="00436E9F" w:rsidRPr="004F3B8F" w:rsidRDefault="00436E9F" w:rsidP="004F3B8F">
      <w:pPr>
        <w:spacing w:line="360" w:lineRule="auto"/>
        <w:ind w:left="4320"/>
        <w:rPr>
          <w:rFonts w:ascii="Times" w:hAnsi="Times"/>
          <w:sz w:val="8"/>
          <w:szCs w:val="8"/>
        </w:rPr>
      </w:pPr>
    </w:p>
    <w:p w:rsidR="004F3B8F" w:rsidRPr="005A7E6E" w:rsidRDefault="004F3B8F" w:rsidP="004F3B8F">
      <w:pPr>
        <w:spacing w:line="360" w:lineRule="auto"/>
        <w:rPr>
          <w:rFonts w:ascii="Times" w:hAnsi="Times"/>
          <w:sz w:val="2"/>
          <w:szCs w:val="2"/>
        </w:rPr>
        <w:sectPr w:rsidR="004F3B8F" w:rsidRPr="005A7E6E" w:rsidSect="00C54B27">
          <w:pgSz w:w="15840" w:h="12240" w:orient="landscape"/>
          <w:pgMar w:top="360" w:right="1440" w:bottom="1800" w:left="1440" w:header="720" w:footer="720" w:gutter="0"/>
          <w:cols w:space="720"/>
        </w:sectPr>
      </w:pPr>
    </w:p>
    <w:tbl>
      <w:tblPr>
        <w:tblW w:w="13788" w:type="dxa"/>
        <w:tblInd w:w="-2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7"/>
        <w:gridCol w:w="1890"/>
        <w:gridCol w:w="1800"/>
        <w:gridCol w:w="1800"/>
        <w:gridCol w:w="1701"/>
      </w:tblGrid>
      <w:tr w:rsidR="005A7E6E" w:rsidTr="00BD4189">
        <w:tc>
          <w:tcPr>
            <w:tcW w:w="65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36E9F" w:rsidRPr="001C70E8" w:rsidRDefault="00436E9F">
            <w:pPr>
              <w:jc w:val="center"/>
              <w:rPr>
                <w:sz w:val="36"/>
                <w:szCs w:val="36"/>
              </w:rPr>
            </w:pPr>
          </w:p>
          <w:p w:rsidR="00436E9F" w:rsidRPr="005A7E6E" w:rsidRDefault="00436E9F">
            <w:pPr>
              <w:jc w:val="center"/>
              <w:rPr>
                <w:b/>
                <w:sz w:val="30"/>
                <w:szCs w:val="30"/>
              </w:rPr>
            </w:pPr>
            <w:r w:rsidRPr="005A7E6E">
              <w:rPr>
                <w:b/>
                <w:sz w:val="30"/>
                <w:szCs w:val="30"/>
              </w:rPr>
              <w:t>CATEGORY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F" w:rsidRPr="005A7E6E" w:rsidRDefault="00436E9F">
            <w:pPr>
              <w:jc w:val="center"/>
              <w:rPr>
                <w:b/>
                <w:sz w:val="30"/>
                <w:szCs w:val="30"/>
              </w:rPr>
            </w:pPr>
            <w:r w:rsidRPr="005A7E6E">
              <w:rPr>
                <w:b/>
                <w:sz w:val="30"/>
                <w:szCs w:val="30"/>
              </w:rPr>
              <w:t>LEVEL 1</w:t>
            </w:r>
          </w:p>
          <w:p w:rsidR="00436E9F" w:rsidRPr="001C70E8" w:rsidRDefault="00436E9F">
            <w:pPr>
              <w:jc w:val="center"/>
              <w:rPr>
                <w:sz w:val="28"/>
                <w:szCs w:val="28"/>
              </w:rPr>
            </w:pPr>
            <w:r w:rsidRPr="001C70E8">
              <w:rPr>
                <w:sz w:val="28"/>
                <w:szCs w:val="28"/>
              </w:rPr>
              <w:t>Struggling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F" w:rsidRPr="005A7E6E" w:rsidRDefault="00436E9F">
            <w:pPr>
              <w:jc w:val="center"/>
              <w:rPr>
                <w:b/>
                <w:sz w:val="30"/>
                <w:szCs w:val="30"/>
              </w:rPr>
            </w:pPr>
            <w:r w:rsidRPr="005A7E6E">
              <w:rPr>
                <w:b/>
                <w:sz w:val="30"/>
                <w:szCs w:val="30"/>
              </w:rPr>
              <w:t>LEVEL 2</w:t>
            </w:r>
          </w:p>
          <w:p w:rsidR="00436E9F" w:rsidRPr="001C70E8" w:rsidRDefault="00436E9F">
            <w:pPr>
              <w:jc w:val="center"/>
              <w:rPr>
                <w:sz w:val="32"/>
                <w:szCs w:val="32"/>
              </w:rPr>
            </w:pPr>
            <w:r w:rsidRPr="001C70E8">
              <w:rPr>
                <w:sz w:val="28"/>
                <w:szCs w:val="28"/>
              </w:rPr>
              <w:t>Learning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F" w:rsidRPr="005A7E6E" w:rsidRDefault="00436E9F">
            <w:pPr>
              <w:jc w:val="center"/>
              <w:rPr>
                <w:b/>
                <w:sz w:val="30"/>
                <w:szCs w:val="30"/>
              </w:rPr>
            </w:pPr>
            <w:r w:rsidRPr="005A7E6E">
              <w:rPr>
                <w:b/>
                <w:sz w:val="30"/>
                <w:szCs w:val="30"/>
              </w:rPr>
              <w:t>LEVEL 3</w:t>
            </w:r>
          </w:p>
          <w:p w:rsidR="00436E9F" w:rsidRPr="001C70E8" w:rsidRDefault="00436E9F">
            <w:pPr>
              <w:jc w:val="center"/>
              <w:rPr>
                <w:sz w:val="28"/>
                <w:szCs w:val="28"/>
              </w:rPr>
            </w:pPr>
            <w:r w:rsidRPr="001C70E8">
              <w:rPr>
                <w:sz w:val="28"/>
                <w:szCs w:val="28"/>
              </w:rPr>
              <w:t>Learned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36E9F" w:rsidRPr="005A7E6E" w:rsidRDefault="00436E9F">
            <w:pPr>
              <w:jc w:val="center"/>
              <w:rPr>
                <w:b/>
                <w:sz w:val="30"/>
                <w:szCs w:val="30"/>
              </w:rPr>
            </w:pPr>
            <w:r w:rsidRPr="005A7E6E">
              <w:rPr>
                <w:b/>
                <w:sz w:val="30"/>
                <w:szCs w:val="30"/>
              </w:rPr>
              <w:t>LEVEL 4</w:t>
            </w:r>
          </w:p>
          <w:p w:rsidR="00436E9F" w:rsidRPr="001C70E8" w:rsidRDefault="00436E9F">
            <w:pPr>
              <w:jc w:val="center"/>
              <w:rPr>
                <w:sz w:val="28"/>
                <w:szCs w:val="28"/>
              </w:rPr>
            </w:pPr>
            <w:r w:rsidRPr="001C70E8">
              <w:rPr>
                <w:sz w:val="28"/>
                <w:szCs w:val="28"/>
              </w:rPr>
              <w:t>Mastered!</w:t>
            </w:r>
          </w:p>
          <w:p w:rsidR="00436E9F" w:rsidRPr="001C70E8" w:rsidRDefault="00436E9F">
            <w:pPr>
              <w:jc w:val="center"/>
              <w:rPr>
                <w:sz w:val="32"/>
                <w:szCs w:val="32"/>
              </w:rPr>
            </w:pPr>
          </w:p>
        </w:tc>
      </w:tr>
      <w:tr w:rsidR="005A7E6E" w:rsidTr="00BD4189">
        <w:tc>
          <w:tcPr>
            <w:tcW w:w="6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6E9F" w:rsidRPr="005A7E6E" w:rsidRDefault="00436E9F">
            <w:pPr>
              <w:rPr>
                <w:b/>
                <w:sz w:val="27"/>
                <w:szCs w:val="27"/>
              </w:rPr>
            </w:pPr>
            <w:r w:rsidRPr="005A7E6E">
              <w:rPr>
                <w:b/>
                <w:sz w:val="27"/>
                <w:szCs w:val="27"/>
              </w:rPr>
              <w:t>KNOWLEDGE &amp; UNDERSTANDING</w:t>
            </w:r>
          </w:p>
          <w:p w:rsidR="00436E9F" w:rsidRDefault="00436E9F" w:rsidP="003E7806">
            <w:pPr>
              <w:numPr>
                <w:ilvl w:val="0"/>
                <w:numId w:val="1"/>
              </w:numPr>
            </w:pPr>
            <w:r w:rsidRPr="00216EDB">
              <w:rPr>
                <w:b/>
              </w:rPr>
              <w:t>Logical, detailed, Informative</w:t>
            </w:r>
            <w:r>
              <w:t>?</w:t>
            </w:r>
          </w:p>
          <w:p w:rsidR="004F3B8F" w:rsidRDefault="00426E98" w:rsidP="003E7806">
            <w:pPr>
              <w:numPr>
                <w:ilvl w:val="0"/>
                <w:numId w:val="1"/>
              </w:numPr>
            </w:pPr>
            <w:r>
              <w:t>F</w:t>
            </w:r>
            <w:r w:rsidR="00436E9F">
              <w:t>acts</w:t>
            </w:r>
            <w:r>
              <w:t>,</w:t>
            </w:r>
            <w:r w:rsidR="00C54B27">
              <w:t xml:space="preserve"> use /understanding of proper terms &amp;</w:t>
            </w:r>
            <w:r>
              <w:t xml:space="preserve"> d</w:t>
            </w:r>
            <w:r w:rsidR="001C70E8">
              <w:t>efinitions, Informed O</w:t>
            </w:r>
            <w:r w:rsidR="004F3B8F">
              <w:t>pinions</w:t>
            </w:r>
          </w:p>
          <w:p w:rsidR="00436E9F" w:rsidRDefault="005A7E6E" w:rsidP="003E7806">
            <w:pPr>
              <w:numPr>
                <w:ilvl w:val="0"/>
                <w:numId w:val="1"/>
              </w:numPr>
            </w:pPr>
            <w:r>
              <w:t>Exploring</w:t>
            </w:r>
            <w:r w:rsidR="00426E98">
              <w:t xml:space="preserve"> </w:t>
            </w:r>
            <w:r w:rsidR="00426E98" w:rsidRPr="004F3B8F">
              <w:rPr>
                <w:b/>
              </w:rPr>
              <w:t xml:space="preserve">Key </w:t>
            </w:r>
            <w:r w:rsidR="00D70400">
              <w:rPr>
                <w:b/>
              </w:rPr>
              <w:t xml:space="preserve">Film </w:t>
            </w:r>
            <w:r w:rsidR="00426E98" w:rsidRPr="004F3B8F">
              <w:rPr>
                <w:b/>
              </w:rPr>
              <w:t>Elements</w:t>
            </w:r>
          </w:p>
          <w:p w:rsidR="00426E98" w:rsidRDefault="00426E98" w:rsidP="003E7806">
            <w:pPr>
              <w:numPr>
                <w:ilvl w:val="0"/>
                <w:numId w:val="1"/>
              </w:numPr>
            </w:pPr>
            <w:r>
              <w:t>Comprehending Meaning &amp; Significance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36E9F" w:rsidRDefault="00436E9F"/>
        </w:tc>
      </w:tr>
      <w:tr w:rsidR="005A7E6E" w:rsidTr="00BD4189">
        <w:tc>
          <w:tcPr>
            <w:tcW w:w="6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436E9F" w:rsidRPr="005A7E6E" w:rsidRDefault="00436E9F">
            <w:pPr>
              <w:rPr>
                <w:b/>
                <w:sz w:val="27"/>
                <w:szCs w:val="27"/>
              </w:rPr>
            </w:pPr>
            <w:r w:rsidRPr="005A7E6E">
              <w:rPr>
                <w:b/>
                <w:sz w:val="27"/>
                <w:szCs w:val="27"/>
              </w:rPr>
              <w:t>THINKING / DESIGN</w:t>
            </w:r>
          </w:p>
          <w:p w:rsidR="00EB7CE2" w:rsidRPr="004F3B8F" w:rsidRDefault="00EB7CE2" w:rsidP="004F3B8F">
            <w:pPr>
              <w:numPr>
                <w:ilvl w:val="0"/>
                <w:numId w:val="2"/>
              </w:numPr>
            </w:pPr>
            <w:r w:rsidRPr="004F3B8F">
              <w:t xml:space="preserve">Gathering </w:t>
            </w:r>
            <w:r w:rsidR="004F3B8F">
              <w:t>info, G</w:t>
            </w:r>
            <w:r w:rsidRPr="004F3B8F">
              <w:t>enerating ideas</w:t>
            </w:r>
            <w:bookmarkStart w:id="0" w:name="_GoBack"/>
            <w:bookmarkEnd w:id="0"/>
          </w:p>
          <w:p w:rsidR="00D70400" w:rsidRPr="00D70400" w:rsidRDefault="004F3B8F" w:rsidP="00BD4189">
            <w:pPr>
              <w:numPr>
                <w:ilvl w:val="0"/>
                <w:numId w:val="2"/>
              </w:numPr>
              <w:rPr>
                <w:b/>
              </w:rPr>
            </w:pPr>
            <w:r w:rsidRPr="004F3B8F">
              <w:t xml:space="preserve">Planning &amp; </w:t>
            </w:r>
            <w:r w:rsidR="00EB7CE2" w:rsidRPr="004F3B8F">
              <w:t>Processing Skills</w:t>
            </w:r>
            <w:r w:rsidR="00BD4189">
              <w:t xml:space="preserve">, </w:t>
            </w:r>
          </w:p>
          <w:p w:rsidR="00D70400" w:rsidRPr="00D70400" w:rsidRDefault="00EB7CE2" w:rsidP="00BD4189">
            <w:pPr>
              <w:numPr>
                <w:ilvl w:val="0"/>
                <w:numId w:val="2"/>
              </w:numPr>
              <w:rPr>
                <w:b/>
              </w:rPr>
            </w:pPr>
            <w:r w:rsidRPr="004F3B8F">
              <w:t>Analyzing,</w:t>
            </w:r>
            <w:r w:rsidR="005A7E6E">
              <w:t xml:space="preserve"> Interpreting, Editing/R</w:t>
            </w:r>
            <w:r w:rsidR="00D70400">
              <w:t>evising</w:t>
            </w:r>
          </w:p>
          <w:p w:rsidR="00EB7CE2" w:rsidRPr="00216EDB" w:rsidRDefault="00C54B27" w:rsidP="00BD4189">
            <w:pPr>
              <w:numPr>
                <w:ilvl w:val="0"/>
                <w:numId w:val="2"/>
              </w:numPr>
              <w:rPr>
                <w:b/>
              </w:rPr>
            </w:pPr>
            <w:r w:rsidRPr="00216EDB">
              <w:rPr>
                <w:b/>
              </w:rPr>
              <w:t>Forming C</w:t>
            </w:r>
            <w:r w:rsidR="00EB7CE2" w:rsidRPr="00216EDB">
              <w:rPr>
                <w:b/>
              </w:rPr>
              <w:t>onclusions</w:t>
            </w:r>
          </w:p>
          <w:p w:rsidR="00EB7CE2" w:rsidRDefault="00EB7CE2" w:rsidP="005A7E6E">
            <w:pPr>
              <w:numPr>
                <w:ilvl w:val="0"/>
                <w:numId w:val="2"/>
              </w:numPr>
            </w:pPr>
            <w:r w:rsidRPr="004F3B8F">
              <w:t>Critical / Creative Thinking</w:t>
            </w:r>
            <w:r w:rsidR="005A7E6E">
              <w:t xml:space="preserve">, </w:t>
            </w:r>
            <w:r w:rsidRPr="004F3B8F">
              <w:t>Effective Critiquing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36E9F" w:rsidRDefault="00436E9F"/>
        </w:tc>
      </w:tr>
      <w:tr w:rsidR="005A7E6E" w:rsidTr="00BD4189">
        <w:tc>
          <w:tcPr>
            <w:tcW w:w="6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36E9F" w:rsidRPr="005A7E6E" w:rsidRDefault="00436E9F">
            <w:pPr>
              <w:rPr>
                <w:b/>
                <w:sz w:val="27"/>
                <w:szCs w:val="27"/>
              </w:rPr>
            </w:pPr>
            <w:r w:rsidRPr="005A7E6E">
              <w:rPr>
                <w:b/>
                <w:sz w:val="27"/>
                <w:szCs w:val="27"/>
              </w:rPr>
              <w:t>COMMUNICATION</w:t>
            </w:r>
          </w:p>
          <w:p w:rsidR="00EB7CE2" w:rsidRDefault="00EB7CE2" w:rsidP="003E7806">
            <w:pPr>
              <w:numPr>
                <w:ilvl w:val="0"/>
                <w:numId w:val="2"/>
              </w:numPr>
            </w:pPr>
            <w:r>
              <w:t>Clear Expression</w:t>
            </w:r>
            <w:r w:rsidR="00C54B27">
              <w:t xml:space="preserve"> </w:t>
            </w:r>
            <w:r>
              <w:t>/</w:t>
            </w:r>
            <w:r w:rsidR="00C54B27">
              <w:t xml:space="preserve"> </w:t>
            </w:r>
            <w:r>
              <w:t>Organization of Ideas</w:t>
            </w:r>
            <w:r w:rsidR="005A7E6E">
              <w:t xml:space="preserve"> (sentence/paragraph structure, grammar, spelling)</w:t>
            </w:r>
          </w:p>
          <w:p w:rsidR="00436E9F" w:rsidRPr="00C54B27" w:rsidRDefault="00EB7CE2" w:rsidP="003E7806">
            <w:pPr>
              <w:numPr>
                <w:ilvl w:val="0"/>
                <w:numId w:val="2"/>
              </w:numPr>
            </w:pPr>
            <w:r>
              <w:t xml:space="preserve">Using Drama </w:t>
            </w:r>
            <w:r w:rsidR="00436E9F">
              <w:rPr>
                <w:b/>
              </w:rPr>
              <w:t>Vocabulary</w:t>
            </w:r>
            <w:r w:rsidR="00C54B27">
              <w:rPr>
                <w:b/>
              </w:rPr>
              <w:t xml:space="preserve">, </w:t>
            </w:r>
            <w:r w:rsidR="00C54B27" w:rsidRPr="00C54B27">
              <w:t xml:space="preserve">a </w:t>
            </w:r>
            <w:r w:rsidR="005A7E6E" w:rsidRPr="00216EDB">
              <w:rPr>
                <w:b/>
              </w:rPr>
              <w:t>J</w:t>
            </w:r>
            <w:r w:rsidR="00C54B27" w:rsidRPr="00216EDB">
              <w:rPr>
                <w:b/>
              </w:rPr>
              <w:t>udging of style</w:t>
            </w:r>
            <w:r w:rsidR="00C54B27" w:rsidRPr="00C54B27">
              <w:t>/content</w:t>
            </w:r>
          </w:p>
          <w:p w:rsidR="00436E9F" w:rsidRDefault="00EB7CE2" w:rsidP="00C6632A">
            <w:pPr>
              <w:numPr>
                <w:ilvl w:val="0"/>
                <w:numId w:val="2"/>
              </w:numPr>
            </w:pPr>
            <w:r>
              <w:t>Effective, well supported analysis, NOT simply a reaction (this is not a Film Review)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36E9F" w:rsidRDefault="00436E9F"/>
        </w:tc>
      </w:tr>
      <w:tr w:rsidR="005A7E6E" w:rsidTr="00BD4189">
        <w:tc>
          <w:tcPr>
            <w:tcW w:w="659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CC99"/>
            <w:hideMark/>
          </w:tcPr>
          <w:p w:rsidR="00436E9F" w:rsidRPr="005A7E6E" w:rsidRDefault="00436E9F">
            <w:pPr>
              <w:rPr>
                <w:b/>
                <w:sz w:val="27"/>
                <w:szCs w:val="27"/>
              </w:rPr>
            </w:pPr>
            <w:r w:rsidRPr="005A7E6E">
              <w:rPr>
                <w:b/>
                <w:sz w:val="27"/>
                <w:szCs w:val="27"/>
              </w:rPr>
              <w:t>APPLICATION</w:t>
            </w:r>
          </w:p>
          <w:p w:rsidR="00436E9F" w:rsidRDefault="00065C69" w:rsidP="003E7806">
            <w:pPr>
              <w:numPr>
                <w:ilvl w:val="0"/>
                <w:numId w:val="2"/>
              </w:numPr>
            </w:pPr>
            <w:r>
              <w:t>K</w:t>
            </w:r>
            <w:r w:rsidR="00436E9F">
              <w:t>nowledge of</w:t>
            </w:r>
            <w:r w:rsidR="004F3B8F">
              <w:t xml:space="preserve"> concepts to </w:t>
            </w:r>
            <w:r w:rsidR="004F3B8F" w:rsidRPr="00216EDB">
              <w:rPr>
                <w:b/>
              </w:rPr>
              <w:t>better appreciate films</w:t>
            </w:r>
          </w:p>
          <w:p w:rsidR="00436E9F" w:rsidRDefault="004F3B8F" w:rsidP="003E7806">
            <w:pPr>
              <w:numPr>
                <w:ilvl w:val="0"/>
                <w:numId w:val="2"/>
              </w:numPr>
            </w:pPr>
            <w:r>
              <w:t>Making a connection with the audience</w:t>
            </w:r>
          </w:p>
          <w:p w:rsidR="001C70E8" w:rsidRDefault="001C70E8" w:rsidP="003E7806">
            <w:pPr>
              <w:numPr>
                <w:ilvl w:val="0"/>
                <w:numId w:val="2"/>
              </w:numPr>
            </w:pPr>
            <w:r>
              <w:t>Reading other film critiques?</w:t>
            </w:r>
          </w:p>
          <w:p w:rsidR="00436E9F" w:rsidRDefault="00436E9F" w:rsidP="003E7806">
            <w:pPr>
              <w:numPr>
                <w:ilvl w:val="0"/>
                <w:numId w:val="2"/>
              </w:numPr>
            </w:pPr>
            <w:r>
              <w:t xml:space="preserve">On time?     Complete?     </w:t>
            </w:r>
            <w:r w:rsidRPr="00216EDB">
              <w:rPr>
                <w:b/>
              </w:rPr>
              <w:t>Effort</w:t>
            </w:r>
            <w:r>
              <w:t>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36E9F" w:rsidRDefault="00436E9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36E9F" w:rsidRDefault="00436E9F"/>
        </w:tc>
      </w:tr>
    </w:tbl>
    <w:p w:rsidR="00436E9F" w:rsidRPr="001C70E8" w:rsidRDefault="001C70E8" w:rsidP="00436E9F">
      <w:pPr>
        <w:rPr>
          <w:sz w:val="28"/>
          <w:szCs w:val="28"/>
        </w:rPr>
        <w:sectPr w:rsidR="00436E9F" w:rsidRPr="001C70E8" w:rsidSect="00D70400">
          <w:type w:val="continuous"/>
          <w:pgSz w:w="15840" w:h="12240" w:orient="landscape"/>
          <w:pgMar w:top="1418" w:right="1440" w:bottom="360" w:left="1440" w:header="720" w:footer="720" w:gutter="0"/>
          <w:cols w:space="720"/>
        </w:sectPr>
      </w:pPr>
      <w:r w:rsidRPr="001C70E8">
        <w:rPr>
          <w:b/>
          <w:sz w:val="28"/>
          <w:szCs w:val="28"/>
        </w:rPr>
        <w:t>OVERA</w:t>
      </w:r>
      <w:r w:rsidR="005A7E6E">
        <w:rPr>
          <w:b/>
          <w:sz w:val="28"/>
          <w:szCs w:val="28"/>
        </w:rPr>
        <w:t xml:space="preserve">LL </w:t>
      </w:r>
      <w:r w:rsidR="00174F45">
        <w:rPr>
          <w:b/>
          <w:sz w:val="28"/>
          <w:szCs w:val="28"/>
        </w:rPr>
        <w:t>MARK</w:t>
      </w:r>
    </w:p>
    <w:p w:rsidR="00AF4F43" w:rsidRDefault="00AF4F43" w:rsidP="005A7E6E"/>
    <w:sectPr w:rsidR="00AF4F43" w:rsidSect="00436E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55F00"/>
    <w:multiLevelType w:val="hybridMultilevel"/>
    <w:tmpl w:val="D5A6E984"/>
    <w:lvl w:ilvl="0" w:tplc="347E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81332"/>
    <w:multiLevelType w:val="hybridMultilevel"/>
    <w:tmpl w:val="69FC75AE"/>
    <w:lvl w:ilvl="0" w:tplc="347E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F"/>
    <w:rsid w:val="00065C69"/>
    <w:rsid w:val="00174F45"/>
    <w:rsid w:val="001C70E8"/>
    <w:rsid w:val="00216EDB"/>
    <w:rsid w:val="00426E98"/>
    <w:rsid w:val="00436E9F"/>
    <w:rsid w:val="004F3B8F"/>
    <w:rsid w:val="005A7E6E"/>
    <w:rsid w:val="006E302E"/>
    <w:rsid w:val="00AF4F43"/>
    <w:rsid w:val="00BD4189"/>
    <w:rsid w:val="00C54B27"/>
    <w:rsid w:val="00C6632A"/>
    <w:rsid w:val="00D70400"/>
    <w:rsid w:val="00E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8DBB6-5661-4425-B941-E651BAEB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BEEA-00EB-474F-987E-8CD7185F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me</cp:lastModifiedBy>
  <cp:revision>11</cp:revision>
  <cp:lastPrinted>2020-12-01T13:43:00Z</cp:lastPrinted>
  <dcterms:created xsi:type="dcterms:W3CDTF">2020-12-01T12:36:00Z</dcterms:created>
  <dcterms:modified xsi:type="dcterms:W3CDTF">2021-01-08T13:52:00Z</dcterms:modified>
</cp:coreProperties>
</file>