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3E88" w:rsidRPr="00A26DD5" w:rsidRDefault="00B731FC" w:rsidP="00B731FC">
      <w:pPr>
        <w:jc w:val="center"/>
        <w:rPr>
          <w:b/>
          <w:sz w:val="40"/>
          <w:szCs w:val="32"/>
        </w:rPr>
      </w:pPr>
      <w:r w:rsidRPr="00A26DD5">
        <w:rPr>
          <w:b/>
          <w:noProof/>
          <w:sz w:val="40"/>
          <w:szCs w:val="32"/>
        </w:rPr>
        <w:drawing>
          <wp:inline distT="0" distB="0" distL="0" distR="0">
            <wp:extent cx="632460" cy="56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47" cy="57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D80" w:rsidRPr="00A26DD5">
        <w:rPr>
          <w:b/>
          <w:sz w:val="40"/>
          <w:szCs w:val="32"/>
        </w:rPr>
        <w:t>Nutritious Natural Nachos</w:t>
      </w:r>
    </w:p>
    <w:p w:rsidR="008C5EF4" w:rsidRPr="00A26DD5" w:rsidRDefault="008C5EF4" w:rsidP="008C5EF4">
      <w:pPr>
        <w:rPr>
          <w:b/>
          <w:sz w:val="10"/>
          <w:szCs w:val="12"/>
        </w:rPr>
      </w:pPr>
    </w:p>
    <w:p w:rsidR="00533E88" w:rsidRPr="00A26DD5" w:rsidRDefault="00645D80">
      <w:pPr>
        <w:rPr>
          <w:sz w:val="24"/>
        </w:rPr>
      </w:pPr>
      <w:r w:rsidRPr="00A26DD5">
        <w:rPr>
          <w:b/>
          <w:sz w:val="36"/>
          <w:szCs w:val="28"/>
        </w:rPr>
        <w:t>Goal:</w:t>
      </w:r>
      <w:r w:rsidRPr="00A26DD5">
        <w:rPr>
          <w:sz w:val="36"/>
          <w:szCs w:val="28"/>
        </w:rPr>
        <w:t xml:space="preserve"> </w:t>
      </w:r>
      <w:r w:rsidRPr="00A26DD5">
        <w:rPr>
          <w:sz w:val="28"/>
          <w:szCs w:val="24"/>
        </w:rPr>
        <w:t xml:space="preserve">To assemble incredible nachos for a </w:t>
      </w:r>
      <w:r w:rsidR="00F07642" w:rsidRPr="00A26DD5">
        <w:rPr>
          <w:sz w:val="28"/>
          <w:szCs w:val="24"/>
        </w:rPr>
        <w:t xml:space="preserve">family </w:t>
      </w:r>
      <w:r w:rsidRPr="00A26DD5">
        <w:rPr>
          <w:sz w:val="28"/>
          <w:szCs w:val="24"/>
        </w:rPr>
        <w:t>dinner.</w:t>
      </w:r>
    </w:p>
    <w:p w:rsidR="00533E88" w:rsidRPr="00A26DD5" w:rsidRDefault="00533E88">
      <w:pPr>
        <w:rPr>
          <w:sz w:val="10"/>
          <w:szCs w:val="8"/>
        </w:rPr>
      </w:pPr>
    </w:p>
    <w:p w:rsidR="00533E88" w:rsidRPr="00A26DD5" w:rsidRDefault="00645D80">
      <w:pPr>
        <w:rPr>
          <w:b/>
          <w:sz w:val="28"/>
        </w:rPr>
      </w:pPr>
      <w:r w:rsidRPr="00A26DD5">
        <w:rPr>
          <w:b/>
          <w:sz w:val="36"/>
          <w:szCs w:val="28"/>
        </w:rPr>
        <w:t>Materials:</w:t>
      </w:r>
    </w:p>
    <w:tbl>
      <w:tblPr>
        <w:tblStyle w:val="a"/>
        <w:tblW w:w="9360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</w:tblBorders>
        <w:shd w:val="clear" w:color="auto" w:fill="FABF8F" w:themeFill="accent6" w:themeFillTint="99"/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533E88" w:rsidRPr="00A26DD5" w:rsidTr="00A26DD5"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 Microwave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 Tomato</w:t>
            </w:r>
          </w:p>
          <w:p w:rsidR="00533E88" w:rsidRPr="00A26DD5" w:rsidRDefault="00533E88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 can of beans (optional)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Damp cloth</w:t>
            </w:r>
          </w:p>
          <w:p w:rsidR="00533E88" w:rsidRPr="00A26DD5" w:rsidRDefault="00533E88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Oven safe baking stone</w:t>
            </w:r>
          </w:p>
        </w:tc>
      </w:tr>
      <w:tr w:rsidR="00533E88" w:rsidRPr="00A26DD5" w:rsidTr="00A26DD5"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 Oven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 xml:space="preserve">1 bunch (5) of Green Onions 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 Pepper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Oven mitts</w:t>
            </w:r>
          </w:p>
          <w:p w:rsidR="00533E88" w:rsidRPr="00A26DD5" w:rsidRDefault="00533E88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Cutting boards</w:t>
            </w:r>
          </w:p>
          <w:p w:rsidR="00533E88" w:rsidRPr="00A26DD5" w:rsidRDefault="00533E88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533E88" w:rsidRPr="00A26DD5" w:rsidTr="00A26DD5"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533E88">
            <w:pPr>
              <w:rPr>
                <w:sz w:val="24"/>
              </w:rPr>
            </w:pPr>
          </w:p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1-2 Hot Plates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4-5 Chicken breasts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 jar of salsa (optional)</w:t>
            </w:r>
          </w:p>
          <w:p w:rsidR="00533E88" w:rsidRPr="00A26DD5" w:rsidRDefault="00533E88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Microwave safe casserole dish</w:t>
            </w:r>
          </w:p>
          <w:p w:rsidR="00533E88" w:rsidRPr="00A26DD5" w:rsidRDefault="00533E88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widowControl w:val="0"/>
              <w:spacing w:line="240" w:lineRule="auto"/>
              <w:rPr>
                <w:sz w:val="24"/>
              </w:rPr>
            </w:pPr>
            <w:r w:rsidRPr="00A26DD5">
              <w:rPr>
                <w:sz w:val="24"/>
              </w:rPr>
              <w:t>Sink</w:t>
            </w:r>
          </w:p>
        </w:tc>
      </w:tr>
      <w:tr w:rsidR="00533E88" w:rsidRPr="00A26DD5" w:rsidTr="00A26DD5">
        <w:trPr>
          <w:trHeight w:val="1095"/>
        </w:trPr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1 bag of Cheddar Cheese Shredded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 w:rsidP="008C5EF4">
            <w:pPr>
              <w:rPr>
                <w:sz w:val="24"/>
              </w:rPr>
            </w:pPr>
            <w:r w:rsidRPr="00A26DD5">
              <w:rPr>
                <w:sz w:val="24"/>
              </w:rPr>
              <w:t>1 co</w:t>
            </w:r>
            <w:r w:rsidR="008C5EF4" w:rsidRPr="00A26DD5">
              <w:rPr>
                <w:sz w:val="24"/>
              </w:rPr>
              <w:t>ntainer of sour cream (optional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 w:rsidP="008C5EF4">
            <w:pPr>
              <w:rPr>
                <w:sz w:val="24"/>
              </w:rPr>
            </w:pPr>
            <w:r w:rsidRPr="00A26DD5">
              <w:rPr>
                <w:sz w:val="24"/>
              </w:rPr>
              <w:t>1-2 Bags of Tostitos chips (restaurant style or rounds)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rPr>
                <w:sz w:val="24"/>
              </w:rPr>
            </w:pPr>
            <w:r w:rsidRPr="00A26DD5">
              <w:rPr>
                <w:sz w:val="24"/>
              </w:rPr>
              <w:t>Any knife sharper than a butter knife</w:t>
            </w:r>
          </w:p>
        </w:tc>
        <w:tc>
          <w:tcPr>
            <w:tcW w:w="1872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E88" w:rsidRPr="00A26DD5" w:rsidRDefault="00645D80">
            <w:pPr>
              <w:widowControl w:val="0"/>
              <w:spacing w:line="240" w:lineRule="auto"/>
              <w:rPr>
                <w:sz w:val="24"/>
              </w:rPr>
            </w:pPr>
            <w:r w:rsidRPr="00A26DD5">
              <w:rPr>
                <w:sz w:val="24"/>
              </w:rPr>
              <w:t>One bowl able to hold about 1-2 cups</w:t>
            </w:r>
          </w:p>
        </w:tc>
      </w:tr>
    </w:tbl>
    <w:p w:rsidR="00533E88" w:rsidRPr="00A26DD5" w:rsidRDefault="00533E88">
      <w:pPr>
        <w:rPr>
          <w:sz w:val="10"/>
          <w:szCs w:val="8"/>
        </w:rPr>
      </w:pPr>
    </w:p>
    <w:p w:rsidR="00A26DD5" w:rsidRDefault="00A26DD5">
      <w:pPr>
        <w:rPr>
          <w:b/>
          <w:sz w:val="32"/>
          <w:szCs w:val="28"/>
        </w:rPr>
      </w:pPr>
    </w:p>
    <w:p w:rsidR="00533E88" w:rsidRPr="00A26DD5" w:rsidRDefault="00645D80">
      <w:pPr>
        <w:rPr>
          <w:b/>
          <w:sz w:val="32"/>
          <w:szCs w:val="28"/>
        </w:rPr>
      </w:pPr>
      <w:r w:rsidRPr="00A26DD5">
        <w:rPr>
          <w:b/>
          <w:sz w:val="32"/>
          <w:szCs w:val="28"/>
        </w:rPr>
        <w:t>Steps:</w:t>
      </w:r>
    </w:p>
    <w:p w:rsidR="008C5EF4" w:rsidRPr="00A26DD5" w:rsidRDefault="008C5EF4">
      <w:pPr>
        <w:rPr>
          <w:sz w:val="10"/>
          <w:szCs w:val="8"/>
        </w:rPr>
      </w:pPr>
    </w:p>
    <w:p w:rsidR="00533E88" w:rsidRPr="00A26DD5" w:rsidRDefault="008C5EF4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Clean your preparation</w:t>
      </w:r>
      <w:r w:rsidR="00645D80" w:rsidRPr="00A26DD5">
        <w:rPr>
          <w:sz w:val="28"/>
          <w:szCs w:val="24"/>
        </w:rPr>
        <w:t xml:space="preserve"> area with a damp cloth.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Put chicken in casserole dish and carry it over to the microwave.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Heat it for 10 minutes in the microwave.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During those ten minutes rinse off the green onions with cold water from the tap.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 xml:space="preserve">Use a cutting board to </w:t>
      </w:r>
      <w:r w:rsidRPr="00A26DD5">
        <w:rPr>
          <w:sz w:val="28"/>
          <w:szCs w:val="24"/>
          <w:u w:val="single"/>
        </w:rPr>
        <w:t>mince</w:t>
      </w:r>
      <w:r w:rsidRPr="00A26DD5">
        <w:rPr>
          <w:sz w:val="28"/>
          <w:szCs w:val="24"/>
        </w:rPr>
        <w:t xml:space="preserve"> the green onions horizontally (finger width).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Using another cut</w:t>
      </w:r>
      <w:r w:rsidR="008C5EF4" w:rsidRPr="00A26DD5">
        <w:rPr>
          <w:sz w:val="28"/>
          <w:szCs w:val="24"/>
        </w:rPr>
        <w:t>ting board cut the tomato on it</w:t>
      </w:r>
      <w:r w:rsidRPr="00A26DD5">
        <w:rPr>
          <w:sz w:val="28"/>
          <w:szCs w:val="24"/>
        </w:rPr>
        <w:t>s side with the same knife.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 xml:space="preserve">Cut the two ends off cutting 0.6cm (quarter of </w:t>
      </w:r>
      <w:r w:rsidR="00B731FC" w:rsidRPr="00A26DD5">
        <w:rPr>
          <w:sz w:val="28"/>
          <w:szCs w:val="24"/>
        </w:rPr>
        <w:t>an inch) into the tomato. D</w:t>
      </w:r>
      <w:r w:rsidRPr="00A26DD5">
        <w:rPr>
          <w:sz w:val="28"/>
          <w:szCs w:val="24"/>
        </w:rPr>
        <w:t>on’t get any of the stem in your meal.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Dice the rest of the tomato at intervals of about your pinky fingers width.</w:t>
      </w:r>
    </w:p>
    <w:p w:rsidR="00533E88" w:rsidRPr="00A26DD5" w:rsidRDefault="00B731FC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 xml:space="preserve">Use the tomato &amp; </w:t>
      </w:r>
      <w:r w:rsidR="00645D80" w:rsidRPr="00A26DD5">
        <w:rPr>
          <w:sz w:val="28"/>
          <w:szCs w:val="24"/>
        </w:rPr>
        <w:t>cut them into pieces the size of your thumb’s fingernail.</w:t>
      </w:r>
    </w:p>
    <w:p w:rsidR="00533E88" w:rsidRPr="00A26DD5" w:rsidRDefault="00A26DD5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Put </w:t>
      </w:r>
      <w:bookmarkStart w:id="0" w:name="_GoBack"/>
      <w:bookmarkEnd w:id="0"/>
      <w:r w:rsidR="00645D80" w:rsidRPr="00A26DD5">
        <w:rPr>
          <w:sz w:val="28"/>
          <w:szCs w:val="24"/>
        </w:rPr>
        <w:t>the green onions</w:t>
      </w:r>
      <w:r>
        <w:rPr>
          <w:sz w:val="28"/>
          <w:szCs w:val="24"/>
        </w:rPr>
        <w:t xml:space="preserve"> or </w:t>
      </w:r>
      <w:r w:rsidRPr="00A26DD5">
        <w:rPr>
          <w:sz w:val="28"/>
          <w:szCs w:val="24"/>
          <w:u w:val="single"/>
        </w:rPr>
        <w:t>scallions</w:t>
      </w:r>
      <w:r w:rsidR="00645D80" w:rsidRPr="00A26DD5">
        <w:rPr>
          <w:sz w:val="28"/>
          <w:szCs w:val="24"/>
        </w:rPr>
        <w:t xml:space="preserve"> and tomatoes into the bowl.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Che</w:t>
      </w:r>
      <w:r w:rsidR="00405EE0" w:rsidRPr="00A26DD5">
        <w:rPr>
          <w:sz w:val="28"/>
          <w:szCs w:val="24"/>
        </w:rPr>
        <w:t>ck if the chicken is cooked. Take</w:t>
      </w:r>
      <w:r w:rsidRPr="00A26DD5">
        <w:rPr>
          <w:sz w:val="28"/>
          <w:szCs w:val="24"/>
        </w:rPr>
        <w:t xml:space="preserve"> it out of t</w:t>
      </w:r>
      <w:r w:rsidR="00405EE0" w:rsidRPr="00A26DD5">
        <w:rPr>
          <w:sz w:val="28"/>
          <w:szCs w:val="24"/>
        </w:rPr>
        <w:t>he microwave with oven mitts. Place it on the hot pad. Cut into it to check</w:t>
      </w:r>
      <w:r w:rsidRPr="00A26DD5">
        <w:rPr>
          <w:sz w:val="28"/>
          <w:szCs w:val="24"/>
        </w:rPr>
        <w:t xml:space="preserve"> pink</w:t>
      </w:r>
      <w:r w:rsidR="00405EE0" w:rsidRPr="00A26DD5">
        <w:rPr>
          <w:sz w:val="28"/>
          <w:szCs w:val="24"/>
        </w:rPr>
        <w:t>ness</w:t>
      </w:r>
      <w:r w:rsidRPr="00A26DD5">
        <w:rPr>
          <w:sz w:val="28"/>
          <w:szCs w:val="24"/>
        </w:rPr>
        <w:t>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Lacerate</w:t>
      </w:r>
      <w:r w:rsidR="00B731FC" w:rsidRPr="00A26DD5">
        <w:rPr>
          <w:sz w:val="28"/>
          <w:szCs w:val="24"/>
        </w:rPr>
        <w:t xml:space="preserve"> the chicken</w:t>
      </w:r>
      <w:r w:rsidRPr="00A26DD5">
        <w:rPr>
          <w:sz w:val="28"/>
          <w:szCs w:val="24"/>
        </w:rPr>
        <w:t xml:space="preserve"> into about the same size as the tomatoes.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Throw them into the bowl.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With the wooden spoon mix the ingredients in the bowl.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Place your Tostitos onto the baking stone covering it to the edges.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Make layers using chicken, tomatoes, green onions, and shredded cheese and repeat steps 15 and 16 until you have no more ingredients left.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Place in oven for ten minutes at 375°F or until cheese is melted.</w:t>
      </w:r>
    </w:p>
    <w:p w:rsidR="00533E88" w:rsidRPr="00A26DD5" w:rsidRDefault="00645D80" w:rsidP="008C5EF4">
      <w:pPr>
        <w:numPr>
          <w:ilvl w:val="0"/>
          <w:numId w:val="1"/>
        </w:numPr>
        <w:spacing w:line="360" w:lineRule="auto"/>
        <w:ind w:hanging="360"/>
        <w:contextualSpacing/>
        <w:rPr>
          <w:sz w:val="28"/>
          <w:szCs w:val="24"/>
        </w:rPr>
      </w:pPr>
      <w:r w:rsidRPr="00A26DD5">
        <w:rPr>
          <w:sz w:val="28"/>
          <w:szCs w:val="24"/>
        </w:rPr>
        <w:t>Serve on a hot pad with sour cream and salsa.</w:t>
      </w:r>
    </w:p>
    <w:sectPr w:rsidR="00533E88" w:rsidRPr="00A26DD5" w:rsidSect="00B731FC">
      <w:pgSz w:w="12240" w:h="15840"/>
      <w:pgMar w:top="360" w:right="1440" w:bottom="36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41EC3"/>
    <w:multiLevelType w:val="multilevel"/>
    <w:tmpl w:val="BE44BC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3E88"/>
    <w:rsid w:val="00097D40"/>
    <w:rsid w:val="00405EE0"/>
    <w:rsid w:val="00533E88"/>
    <w:rsid w:val="005A0F87"/>
    <w:rsid w:val="00645D80"/>
    <w:rsid w:val="008C5EF4"/>
    <w:rsid w:val="00A26DD5"/>
    <w:rsid w:val="00B731FC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855BA-8B6F-411D-AA1F-7E2657C8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Fitch</dc:creator>
  <cp:lastModifiedBy>Me</cp:lastModifiedBy>
  <cp:revision>8</cp:revision>
  <dcterms:created xsi:type="dcterms:W3CDTF">2016-06-14T14:32:00Z</dcterms:created>
  <dcterms:modified xsi:type="dcterms:W3CDTF">2024-02-16T23:04:00Z</dcterms:modified>
</cp:coreProperties>
</file>