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694" w:rsidRPr="00104B2F" w:rsidRDefault="00DE3892" w:rsidP="00104B2F">
      <w:pPr>
        <w:jc w:val="center"/>
        <w:rPr>
          <w:b/>
          <w:color w:val="00B0F0"/>
        </w:rPr>
      </w:pPr>
      <w:r w:rsidRPr="00104B2F">
        <w:rPr>
          <w:b/>
          <w:color w:val="00B0F0"/>
          <w:sz w:val="50"/>
          <w:szCs w:val="50"/>
        </w:rPr>
        <w:t>SLOGAN ANSWER SHEET</w:t>
      </w:r>
    </w:p>
    <w:p w:rsidR="00D16694" w:rsidRDefault="00D16694"/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NIKE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Just Do It.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SUBWAY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Eat Fresh.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3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Pr="00B40BDF">
        <w:rPr>
          <w:b/>
          <w:bCs/>
          <w:sz w:val="28"/>
          <w:szCs w:val="26"/>
        </w:rPr>
        <w:t xml:space="preserve">EA Sports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It’s in the Game.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4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HMV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His Master’s Voice.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5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APPLE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Think Different.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6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DISNEY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The Happiest Place on Earth.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7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>MCDONALD’S</w:t>
      </w:r>
      <w:r w:rsidRPr="00B40BDF">
        <w:rPr>
          <w:b/>
          <w:bCs/>
          <w:sz w:val="28"/>
          <w:szCs w:val="26"/>
        </w:rPr>
        <w:t xml:space="preserve">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I’m Lovin’ It.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8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NERF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It’s ____ or Nothin’!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9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PLAYSTATION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Play Has No Limits.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10</w:t>
      </w:r>
      <w:r w:rsidR="00104B2F">
        <w:rPr>
          <w:sz w:val="28"/>
          <w:szCs w:val="26"/>
        </w:rPr>
        <w:t xml:space="preserve">. </w:t>
      </w:r>
      <w:r w:rsidRPr="00B40BD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COCA-COLA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Taste the Feeling.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11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ADIDAS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 xml:space="preserve">Impossible is </w:t>
      </w:r>
      <w:bookmarkStart w:id="0" w:name="_GoBack"/>
      <w:bookmarkEnd w:id="0"/>
      <w:r w:rsidR="00104B2F" w:rsidRPr="00B40BDF">
        <w:rPr>
          <w:sz w:val="28"/>
          <w:szCs w:val="26"/>
        </w:rPr>
        <w:t>nothing</w:t>
      </w:r>
      <w:r w:rsidRPr="00B40BDF">
        <w:rPr>
          <w:sz w:val="28"/>
          <w:szCs w:val="26"/>
        </w:rPr>
        <w:t>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12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Pr="00B40BDF">
        <w:rPr>
          <w:b/>
          <w:bCs/>
          <w:sz w:val="28"/>
          <w:szCs w:val="26"/>
        </w:rPr>
        <w:t xml:space="preserve">KFC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It’s Finger Lickin’ Good.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13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POKÉMON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Gotta Catch 'Em All!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14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YOUTUBE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Broadcast Yourself.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15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THE HUDSON’S BAY COMPANY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Pro Pelle Cutem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16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AMAZON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Work Hard. Have Fun. Make History.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17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SKITTLES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Taste the Rainbow.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18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104B2F" w:rsidRPr="00B40BDF">
        <w:rPr>
          <w:b/>
          <w:bCs/>
          <w:sz w:val="28"/>
          <w:szCs w:val="26"/>
        </w:rPr>
        <w:t xml:space="preserve">CANADA POST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Delivering a stronger Canada.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19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LEGO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Play On.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20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Pr="00B40BDF">
        <w:rPr>
          <w:b/>
          <w:bCs/>
          <w:sz w:val="28"/>
          <w:szCs w:val="26"/>
        </w:rPr>
        <w:t xml:space="preserve">M&amp;Ms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Melts in Your Mouth, Not in Your Hands.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21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RICE KRISPIES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Snap! Crackle! Pop!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22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NINTENDO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Now you're playing with power.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23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TIM HORTONS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Always Fresh.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24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XBOX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Jump In.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25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104B2F" w:rsidRPr="00B40BDF">
        <w:rPr>
          <w:b/>
          <w:bCs/>
          <w:sz w:val="28"/>
          <w:szCs w:val="26"/>
        </w:rPr>
        <w:t xml:space="preserve">OREO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Milk’s Favorite Cookie.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26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104B2F" w:rsidRPr="00B40BDF">
        <w:rPr>
          <w:b/>
          <w:bCs/>
          <w:sz w:val="28"/>
          <w:szCs w:val="26"/>
        </w:rPr>
        <w:t xml:space="preserve">UNDER ARMOUR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Protect This House.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27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104B2F" w:rsidRPr="00B40BDF">
        <w:rPr>
          <w:b/>
          <w:bCs/>
          <w:sz w:val="28"/>
          <w:szCs w:val="26"/>
        </w:rPr>
        <w:t xml:space="preserve">WALMART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Save Money. Live Better.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28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104B2F" w:rsidRPr="00B40BDF">
        <w:rPr>
          <w:b/>
          <w:bCs/>
          <w:sz w:val="28"/>
          <w:szCs w:val="26"/>
        </w:rPr>
        <w:t xml:space="preserve">BURGER KING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Have It Your Way.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29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BARBIE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You Can Be Anything.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30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CANADIAN TIRE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Canada’s Store.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31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MINECRAFT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Build. Play. Explore.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32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 xml:space="preserve">SCOTIABANK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sz w:val="28"/>
          <w:szCs w:val="26"/>
        </w:rPr>
        <w:t>You’re richer than you think.</w:t>
      </w:r>
    </w:p>
    <w:p w:rsidR="00D16694" w:rsidRPr="00B40BDF" w:rsidRDefault="00DE3892">
      <w:pPr>
        <w:rPr>
          <w:sz w:val="28"/>
          <w:szCs w:val="26"/>
        </w:rPr>
      </w:pPr>
      <w:r w:rsidRPr="00B40BDF">
        <w:rPr>
          <w:sz w:val="28"/>
          <w:szCs w:val="26"/>
        </w:rPr>
        <w:t>33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>ENERGIZER</w:t>
      </w:r>
      <w:r w:rsidR="00B40BDF"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- </w:t>
      </w:r>
      <w:r w:rsidRPr="00B40BDF">
        <w:rPr>
          <w:sz w:val="28"/>
          <w:szCs w:val="26"/>
        </w:rPr>
        <w:t>It keeps going, and going, and going.</w:t>
      </w:r>
    </w:p>
    <w:p w:rsidR="004E5F02" w:rsidRPr="00B40BDF" w:rsidRDefault="00DE3892" w:rsidP="00945C31">
      <w:pPr>
        <w:rPr>
          <w:sz w:val="52"/>
          <w:szCs w:val="50"/>
        </w:rPr>
      </w:pPr>
      <w:r w:rsidRPr="00B40BDF">
        <w:rPr>
          <w:sz w:val="28"/>
          <w:szCs w:val="26"/>
        </w:rPr>
        <w:t>34</w:t>
      </w:r>
      <w:r w:rsidR="00104B2F">
        <w:rPr>
          <w:sz w:val="28"/>
          <w:szCs w:val="26"/>
        </w:rPr>
        <w:t>.</w:t>
      </w:r>
      <w:r w:rsidRPr="00B40BDF">
        <w:rPr>
          <w:sz w:val="28"/>
          <w:szCs w:val="26"/>
        </w:rPr>
        <w:t xml:space="preserve"> </w:t>
      </w:r>
      <w:r w:rsidR="00104B2F">
        <w:rPr>
          <w:sz w:val="28"/>
          <w:szCs w:val="26"/>
        </w:rPr>
        <w:t xml:space="preserve"> </w:t>
      </w:r>
      <w:r w:rsidR="00B40BDF" w:rsidRPr="00B40BDF">
        <w:rPr>
          <w:b/>
          <w:bCs/>
          <w:sz w:val="28"/>
          <w:szCs w:val="26"/>
        </w:rPr>
        <w:t>KITKAT</w:t>
      </w:r>
      <w:r w:rsidRPr="00B40BDF">
        <w:rPr>
          <w:b/>
          <w:bCs/>
          <w:sz w:val="28"/>
          <w:szCs w:val="26"/>
        </w:rPr>
        <w:t xml:space="preserve"> </w:t>
      </w:r>
      <w:r w:rsidR="00104B2F">
        <w:rPr>
          <w:b/>
          <w:bCs/>
          <w:sz w:val="28"/>
          <w:szCs w:val="26"/>
        </w:rPr>
        <w:t xml:space="preserve">- </w:t>
      </w:r>
      <w:r w:rsidRPr="00B40BDF">
        <w:rPr>
          <w:rFonts w:ascii="Roboto" w:eastAsia="Roboto" w:hAnsi="Roboto" w:cs="Roboto"/>
          <w:color w:val="0A0A0A"/>
          <w:sz w:val="30"/>
          <w:szCs w:val="28"/>
          <w:highlight w:val="white"/>
        </w:rPr>
        <w:t>Have a break. Have a ______.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3"/>
        <w:gridCol w:w="4777"/>
      </w:tblGrid>
      <w:tr w:rsidR="00EA5410" w:rsidTr="00A93684"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E6250F" w:rsidRDefault="00E6250F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rFonts w:ascii="Roboto" w:eastAsia="Roboto" w:hAnsi="Roboto" w:cs="Roboto"/>
                <w:noProof/>
                <w:color w:val="0A0A0A"/>
                <w:sz w:val="50"/>
                <w:szCs w:val="50"/>
                <w:lang w:val="en-CA"/>
              </w:rPr>
              <w:drawing>
                <wp:inline distT="0" distB="0" distL="0" distR="0" wp14:anchorId="268C76AB">
                  <wp:extent cx="1959429" cy="1096631"/>
                  <wp:effectExtent l="0" t="0" r="3175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998" cy="1099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E6250F" w:rsidRDefault="00E6250F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574D0360" wp14:editId="4087659F">
                  <wp:extent cx="1864426" cy="1222035"/>
                  <wp:effectExtent l="0" t="0" r="2540" b="0"/>
                  <wp:docPr id="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153" cy="1225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10" w:rsidTr="004E5F02"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E6250F" w:rsidRDefault="00E6250F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6250F" w:rsidRDefault="00E6250F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7A4CB6A2" wp14:editId="6C07594A">
                  <wp:extent cx="2434442" cy="807579"/>
                  <wp:effectExtent l="0" t="0" r="4445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798" cy="814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240C2B7D" wp14:editId="01ED32C1">
                  <wp:extent cx="2745158" cy="2062424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58" cy="2062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10" w:rsidTr="00A93684"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E6250F" w:rsidRDefault="00E6250F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247FA56C" wp14:editId="4FF9E0AC">
                  <wp:extent cx="2243667" cy="1262063"/>
                  <wp:effectExtent l="0" t="0" r="0" b="0"/>
                  <wp:docPr id="3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667" cy="1262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5508C13C" wp14:editId="4BE9EB1F">
                  <wp:extent cx="1520042" cy="1325166"/>
                  <wp:effectExtent l="0" t="0" r="4445" b="8890"/>
                  <wp:docPr id="22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711" cy="1328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10" w:rsidTr="00A93684"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33A9F2CA" wp14:editId="19D4088D">
                  <wp:extent cx="1733798" cy="858563"/>
                  <wp:effectExtent l="0" t="0" r="0" b="0"/>
                  <wp:docPr id="2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16" cy="868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3439" w:rsidRPr="004E5F02" w:rsidRDefault="002F3439" w:rsidP="00E6250F">
            <w:pPr>
              <w:jc w:val="center"/>
              <w:rPr>
                <w:rFonts w:ascii="Roboto" w:eastAsia="Roboto" w:hAnsi="Roboto" w:cs="Roboto"/>
                <w:color w:val="0A0A0A"/>
                <w:sz w:val="68"/>
                <w:szCs w:val="50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26D21FE4" wp14:editId="661E32E9">
                  <wp:extent cx="2386940" cy="1423933"/>
                  <wp:effectExtent l="0" t="0" r="0" b="5080"/>
                  <wp:docPr id="28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13" cy="14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23E" w:rsidTr="00A93684"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4E5F02" w:rsidRDefault="004E5F02" w:rsidP="00A93684">
            <w:pPr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  <w:p w:rsidR="0026723E" w:rsidRDefault="0026723E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lastRenderedPageBreak/>
              <w:drawing>
                <wp:inline distT="114300" distB="114300" distL="114300" distR="114300" wp14:anchorId="5CE4C731" wp14:editId="4FBA91B2">
                  <wp:extent cx="1315972" cy="1484416"/>
                  <wp:effectExtent l="0" t="0" r="0" b="1905"/>
                  <wp:docPr id="3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01" cy="1487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6723E" w:rsidRDefault="0026723E" w:rsidP="0026723E">
            <w:pPr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  <w:p w:rsidR="004E5F02" w:rsidRDefault="004E5F02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26723E" w:rsidRDefault="0026723E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  <w:r>
              <w:rPr>
                <w:noProof/>
                <w:sz w:val="50"/>
                <w:szCs w:val="50"/>
                <w:lang w:val="en-CA"/>
              </w:rPr>
              <w:lastRenderedPageBreak/>
              <w:drawing>
                <wp:inline distT="114300" distB="114300" distL="114300" distR="114300" wp14:anchorId="2021D3C8" wp14:editId="4CC67347">
                  <wp:extent cx="1876301" cy="1099687"/>
                  <wp:effectExtent l="0" t="0" r="0" b="5715"/>
                  <wp:docPr id="3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45" cy="1105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23E" w:rsidTr="00A93684"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lastRenderedPageBreak/>
              <w:drawing>
                <wp:inline distT="114300" distB="114300" distL="114300" distR="114300" wp14:anchorId="05495FAB" wp14:editId="6AE7D266">
                  <wp:extent cx="2113808" cy="1324518"/>
                  <wp:effectExtent l="0" t="0" r="0" b="0"/>
                  <wp:docPr id="3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55" cy="13268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6723E" w:rsidRDefault="0026723E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5FCB28F9" wp14:editId="0FEFC7BB">
                  <wp:extent cx="2517553" cy="1470852"/>
                  <wp:effectExtent l="0" t="0" r="0" b="0"/>
                  <wp:docPr id="3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013" cy="1474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23E" w:rsidTr="00A93684"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26723E" w:rsidRDefault="0026723E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1D0CB127" wp14:editId="0AF4EE27">
                  <wp:extent cx="2743200" cy="1470822"/>
                  <wp:effectExtent l="0" t="0" r="0" b="0"/>
                  <wp:docPr id="39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8" cy="1478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54C34904" wp14:editId="62D5034E">
                  <wp:extent cx="2147373" cy="2038520"/>
                  <wp:effectExtent l="0" t="0" r="5715" b="0"/>
                  <wp:docPr id="4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89" cy="20400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23E" w:rsidTr="00A93684"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945C31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34F3BADF" wp14:editId="0554DC2D">
                  <wp:extent cx="1837616" cy="1261241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27" cy="1262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6723E" w:rsidRDefault="0026723E" w:rsidP="00945C31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26723E" w:rsidRDefault="0026723E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2BE527E0" wp14:editId="11378356">
                  <wp:extent cx="2211015" cy="725214"/>
                  <wp:effectExtent l="0" t="0" r="0" b="0"/>
                  <wp:docPr id="4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10" cy="736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23E" w:rsidTr="00A93684">
        <w:trPr>
          <w:trHeight w:val="502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26723E" w:rsidRPr="00945C31" w:rsidRDefault="0026723E" w:rsidP="00945C31">
            <w:pPr>
              <w:jc w:val="center"/>
              <w:rPr>
                <w:rFonts w:ascii="Roboto" w:eastAsia="Roboto" w:hAnsi="Roboto" w:cs="Roboto"/>
                <w:color w:val="0A0A0A"/>
                <w:sz w:val="8"/>
                <w:szCs w:val="50"/>
              </w:rPr>
            </w:pP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</w:tr>
    </w:tbl>
    <w:p w:rsidR="00EA5410" w:rsidRDefault="00EA5410" w:rsidP="00945C31">
      <w:pPr>
        <w:rPr>
          <w:rFonts w:ascii="Roboto" w:eastAsia="Roboto" w:hAnsi="Roboto" w:cs="Roboto"/>
          <w:color w:val="0A0A0A"/>
          <w:sz w:val="50"/>
          <w:szCs w:val="5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A5410" w:rsidTr="00A93684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945C31" w:rsidRDefault="00945C31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lastRenderedPageBreak/>
              <w:drawing>
                <wp:inline distT="114300" distB="114300" distL="114300" distR="114300" wp14:anchorId="51BF32BB" wp14:editId="2F0A134A">
                  <wp:extent cx="1540043" cy="1540043"/>
                  <wp:effectExtent l="0" t="0" r="3175" b="3175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4" cy="1548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5410" w:rsidRDefault="00EA5410" w:rsidP="00945C31">
            <w:pPr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F3439" w:rsidRDefault="002F3439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lastRenderedPageBreak/>
              <w:drawing>
                <wp:inline distT="114300" distB="114300" distL="114300" distR="114300" wp14:anchorId="1E239A6E" wp14:editId="56E83032">
                  <wp:extent cx="1579418" cy="1600666"/>
                  <wp:effectExtent l="0" t="0" r="1905" b="0"/>
                  <wp:docPr id="1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94" cy="160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10" w:rsidTr="00A93684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lastRenderedPageBreak/>
              <w:drawing>
                <wp:inline distT="114300" distB="114300" distL="114300" distR="114300" wp14:anchorId="1DF5B364" wp14:editId="75EFB6A7">
                  <wp:extent cx="1604963" cy="1604963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1604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6250F" w:rsidRDefault="00E6250F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0BA8DDA7" wp14:editId="684BF967">
                  <wp:extent cx="2405063" cy="1063291"/>
                  <wp:effectExtent l="0" t="0" r="0" b="0"/>
                  <wp:docPr id="1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0632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10" w:rsidTr="00A93684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A5410" w:rsidRDefault="00EA5410" w:rsidP="00945C31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68DC78F6" wp14:editId="6D1964EF">
                  <wp:extent cx="1864426" cy="1584763"/>
                  <wp:effectExtent l="0" t="0" r="2540" b="0"/>
                  <wp:docPr id="1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71" cy="1588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6250F" w:rsidRDefault="00E6250F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4645783C" wp14:editId="72227DA5">
                  <wp:extent cx="1621724" cy="1128156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96" cy="1132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3439" w:rsidRDefault="002F3439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6250F" w:rsidRDefault="00E6250F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A5410" w:rsidRDefault="00EA5410" w:rsidP="00A93684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7B02329C" wp14:editId="1E5C9391">
                  <wp:extent cx="2141621" cy="986590"/>
                  <wp:effectExtent l="0" t="0" r="0" b="4445"/>
                  <wp:docPr id="2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87" cy="988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37DE1D38" wp14:editId="5F13C04A">
                  <wp:extent cx="1928813" cy="144474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444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10" w:rsidTr="00A93684">
        <w:trPr>
          <w:trHeight w:val="2414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5D24FB" w:rsidRPr="00945C31" w:rsidRDefault="005D24FB" w:rsidP="00945C31">
            <w:pPr>
              <w:tabs>
                <w:tab w:val="left" w:pos="3654"/>
              </w:tabs>
              <w:rPr>
                <w:noProof/>
                <w:sz w:val="20"/>
                <w:szCs w:val="50"/>
                <w:lang w:val="en-CA"/>
              </w:rPr>
            </w:pPr>
          </w:p>
          <w:p w:rsidR="00EA5410" w:rsidRDefault="00EA5410" w:rsidP="00945C31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557D04DD" wp14:editId="38306F1F">
                  <wp:extent cx="1106905" cy="986589"/>
                  <wp:effectExtent l="0" t="0" r="0" b="4445"/>
                  <wp:docPr id="2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39" cy="9933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3439" w:rsidRDefault="002F3439" w:rsidP="00945C31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6250F" w:rsidRPr="00945C31" w:rsidRDefault="00E6250F" w:rsidP="00E6250F">
            <w:pPr>
              <w:jc w:val="center"/>
              <w:rPr>
                <w:noProof/>
                <w:sz w:val="2"/>
                <w:szCs w:val="50"/>
                <w:lang w:val="en-CA"/>
              </w:rPr>
            </w:pPr>
          </w:p>
          <w:p w:rsidR="00E6250F" w:rsidRPr="00945C31" w:rsidRDefault="00E6250F" w:rsidP="00E6250F">
            <w:pPr>
              <w:jc w:val="center"/>
              <w:rPr>
                <w:noProof/>
                <w:sz w:val="24"/>
                <w:szCs w:val="50"/>
                <w:lang w:val="en-CA"/>
              </w:rPr>
            </w:pPr>
          </w:p>
          <w:p w:rsidR="00945C31" w:rsidRDefault="00945C31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5F5202E3" wp14:editId="68459D8C">
                  <wp:extent cx="2410691" cy="758420"/>
                  <wp:effectExtent l="0" t="0" r="8890" b="3810"/>
                  <wp:docPr id="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873" cy="761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A5410" w:rsidRDefault="00EA5410" w:rsidP="00945C31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  <w:p w:rsidR="002F3439" w:rsidRDefault="002F3439" w:rsidP="002F3439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23B1E12C" wp14:editId="7A18283A">
                  <wp:extent cx="1745673" cy="1326089"/>
                  <wp:effectExtent l="0" t="0" r="6985" b="7620"/>
                  <wp:docPr id="1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16" cy="1328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3684" w:rsidRDefault="00A93684" w:rsidP="002F3439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6250F" w:rsidRDefault="00E6250F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0CEF066D" wp14:editId="48D63354">
                  <wp:extent cx="2062163" cy="962693"/>
                  <wp:effectExtent l="0" t="0" r="0" b="0"/>
                  <wp:docPr id="2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962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10" w:rsidTr="00A93684">
        <w:trPr>
          <w:trHeight w:val="214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6250F" w:rsidRPr="00945C31" w:rsidRDefault="00E6250F" w:rsidP="00E6250F">
            <w:pPr>
              <w:jc w:val="center"/>
              <w:rPr>
                <w:noProof/>
                <w:sz w:val="24"/>
                <w:szCs w:val="50"/>
                <w:lang w:val="en-CA"/>
              </w:rPr>
            </w:pPr>
          </w:p>
          <w:p w:rsidR="00EA5410" w:rsidRDefault="00EA5410" w:rsidP="00945C31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41247CD5" wp14:editId="2FD5D9C3">
                  <wp:extent cx="2119313" cy="1190852"/>
                  <wp:effectExtent l="0" t="0" r="0" b="0"/>
                  <wp:docPr id="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3" cy="1190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6250F" w:rsidRPr="00945C31" w:rsidRDefault="00E6250F" w:rsidP="00E6250F">
            <w:pPr>
              <w:jc w:val="center"/>
              <w:rPr>
                <w:noProof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59F1C8CF" wp14:editId="2BB18D7C">
                  <wp:extent cx="1871663" cy="1322239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63" cy="1322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F02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4E5F02" w:rsidRPr="00945C31" w:rsidRDefault="004E5F02" w:rsidP="00A93684">
            <w:pPr>
              <w:rPr>
                <w:noProof/>
                <w:sz w:val="24"/>
                <w:szCs w:val="50"/>
                <w:lang w:val="en-CA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4E5F02" w:rsidRPr="00945C31" w:rsidRDefault="004E5F02" w:rsidP="00E6250F">
            <w:pPr>
              <w:jc w:val="center"/>
              <w:rPr>
                <w:noProof/>
                <w:szCs w:val="50"/>
                <w:lang w:val="en-CA"/>
              </w:rPr>
            </w:pPr>
          </w:p>
        </w:tc>
      </w:tr>
      <w:tr w:rsidR="00A93684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A93684" w:rsidRDefault="00A93684" w:rsidP="00A93684">
            <w:pPr>
              <w:rPr>
                <w:noProof/>
                <w:sz w:val="50"/>
                <w:szCs w:val="50"/>
                <w:lang w:val="en-CA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A93684" w:rsidRPr="00945C31" w:rsidRDefault="00A93684" w:rsidP="00E6250F">
            <w:pPr>
              <w:jc w:val="center"/>
              <w:rPr>
                <w:noProof/>
                <w:sz w:val="14"/>
                <w:szCs w:val="50"/>
                <w:lang w:val="en-CA"/>
              </w:rPr>
            </w:pP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A5410" w:rsidRDefault="00EA5410" w:rsidP="00945C31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5507CB37" wp14:editId="270BE582">
                  <wp:extent cx="1332411" cy="1436914"/>
                  <wp:effectExtent l="0" t="0" r="1270" b="0"/>
                  <wp:docPr id="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49" cy="1440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31461" w:rsidRPr="00531461" w:rsidRDefault="00531461" w:rsidP="00945C31">
            <w:pPr>
              <w:jc w:val="center"/>
              <w:rPr>
                <w:rFonts w:ascii="Roboto" w:eastAsia="Roboto" w:hAnsi="Roboto" w:cs="Roboto"/>
                <w:color w:val="0A0A0A"/>
                <w:sz w:val="28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6250F" w:rsidRPr="00945C31" w:rsidRDefault="00E6250F" w:rsidP="00E6250F">
            <w:pPr>
              <w:jc w:val="center"/>
              <w:rPr>
                <w:noProof/>
                <w:sz w:val="14"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rFonts w:ascii="Roboto" w:eastAsia="Roboto" w:hAnsi="Roboto" w:cs="Roboto"/>
                <w:color w:val="0A0A0A"/>
                <w:sz w:val="50"/>
                <w:szCs w:val="50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46BFE572" wp14:editId="4AD21277">
                  <wp:extent cx="1701775" cy="1270659"/>
                  <wp:effectExtent l="0" t="0" r="0" b="5715"/>
                  <wp:docPr id="2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564" cy="1275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10" w:rsidTr="00A93684">
        <w:trPr>
          <w:trHeight w:val="95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531461" w:rsidRPr="00531461" w:rsidRDefault="00531461" w:rsidP="00A93684">
            <w:pPr>
              <w:rPr>
                <w:noProof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22A1FD69" wp14:editId="3B837518">
                  <wp:extent cx="2800350" cy="1466850"/>
                  <wp:effectExtent l="0" t="0" r="0" b="0"/>
                  <wp:docPr id="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113" cy="1471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31461" w:rsidRDefault="00531461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E6250F" w:rsidRDefault="00E6250F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</w:p>
          <w:p w:rsidR="00EA5410" w:rsidRDefault="00EA5410" w:rsidP="00E6250F">
            <w:pPr>
              <w:jc w:val="center"/>
              <w:rPr>
                <w:noProof/>
                <w:sz w:val="50"/>
                <w:szCs w:val="50"/>
                <w:lang w:val="en-CA"/>
              </w:rPr>
            </w:pPr>
            <w:r>
              <w:rPr>
                <w:noProof/>
                <w:sz w:val="50"/>
                <w:szCs w:val="50"/>
                <w:lang w:val="en-CA"/>
              </w:rPr>
              <w:drawing>
                <wp:inline distT="114300" distB="114300" distL="114300" distR="114300" wp14:anchorId="014E3BC3" wp14:editId="315751BA">
                  <wp:extent cx="2338388" cy="669705"/>
                  <wp:effectExtent l="0" t="0" r="0" b="0"/>
                  <wp:docPr id="2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88" cy="669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23E" w:rsidRDefault="0026723E" w:rsidP="00EA5410">
      <w:pPr>
        <w:rPr>
          <w:sz w:val="50"/>
          <w:szCs w:val="50"/>
        </w:rPr>
      </w:pPr>
    </w:p>
    <w:p w:rsidR="0026723E" w:rsidRDefault="0026723E" w:rsidP="00EA5410">
      <w:pPr>
        <w:rPr>
          <w:sz w:val="50"/>
          <w:szCs w:val="5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A93684">
            <w:pPr>
              <w:rPr>
                <w:sz w:val="50"/>
                <w:szCs w:val="50"/>
              </w:rPr>
            </w:pPr>
          </w:p>
          <w:p w:rsidR="00EA5410" w:rsidRDefault="00531461" w:rsidP="00531461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Play On.</w:t>
            </w:r>
          </w:p>
          <w:p w:rsidR="0026723E" w:rsidRDefault="0026723E" w:rsidP="00531461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It’s ____ or Nothin’!</w:t>
            </w: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Think Different.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A5410">
            <w:pPr>
              <w:rPr>
                <w:sz w:val="50"/>
                <w:szCs w:val="50"/>
              </w:rPr>
            </w:pPr>
          </w:p>
          <w:p w:rsidR="00EA5410" w:rsidRDefault="0026723E" w:rsidP="00EA541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Snap! Crackle! Pop!</w:t>
            </w: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6723E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6723E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It keeps going, and</w:t>
            </w:r>
            <w:r w:rsidR="0026723E">
              <w:rPr>
                <w:sz w:val="50"/>
                <w:szCs w:val="50"/>
              </w:rPr>
              <w:t xml:space="preserve"> </w:t>
            </w:r>
            <w:r>
              <w:rPr>
                <w:sz w:val="50"/>
                <w:szCs w:val="50"/>
              </w:rPr>
              <w:t>going, and going.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Work Hard. Have Fun. Make History.</w:t>
            </w:r>
          </w:p>
          <w:p w:rsidR="002F3439" w:rsidRDefault="002F3439" w:rsidP="002F3439">
            <w:pPr>
              <w:jc w:val="center"/>
              <w:rPr>
                <w:sz w:val="50"/>
                <w:szCs w:val="50"/>
              </w:rPr>
            </w:pP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Play Has No Limits.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6723E">
            <w:pPr>
              <w:jc w:val="center"/>
              <w:rPr>
                <w:sz w:val="50"/>
                <w:szCs w:val="50"/>
              </w:rPr>
            </w:pPr>
          </w:p>
          <w:p w:rsidR="00EA5410" w:rsidRDefault="0026723E" w:rsidP="0026723E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Just Do It.</w:t>
            </w: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It’s in the Game.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531461">
            <w:pPr>
              <w:jc w:val="center"/>
              <w:rPr>
                <w:sz w:val="50"/>
                <w:szCs w:val="50"/>
              </w:rPr>
            </w:pPr>
          </w:p>
          <w:p w:rsidR="00EA5410" w:rsidRDefault="00531461" w:rsidP="00531461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Canada’s Store.</w:t>
            </w:r>
          </w:p>
          <w:p w:rsidR="0026723E" w:rsidRDefault="0026723E" w:rsidP="00531461">
            <w:pPr>
              <w:jc w:val="center"/>
              <w:rPr>
                <w:sz w:val="50"/>
                <w:szCs w:val="50"/>
              </w:rPr>
            </w:pP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6723E">
            <w:pPr>
              <w:jc w:val="center"/>
              <w:rPr>
                <w:sz w:val="50"/>
                <w:szCs w:val="50"/>
              </w:rPr>
            </w:pPr>
          </w:p>
          <w:p w:rsidR="00EA5410" w:rsidRDefault="0026723E" w:rsidP="0026723E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Eat Fresh.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Taste the Feeling.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Protect This House.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His Master’s Voice.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</w:tr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Taste the Rainbow.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A5410">
            <w:pPr>
              <w:rPr>
                <w:sz w:val="50"/>
                <w:szCs w:val="50"/>
              </w:rPr>
            </w:pPr>
          </w:p>
          <w:p w:rsidR="00EA5410" w:rsidRDefault="0026723E" w:rsidP="00EA541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Broadcast Yourself.</w:t>
            </w:r>
          </w:p>
          <w:p w:rsidR="0026723E" w:rsidRDefault="0026723E" w:rsidP="00EA5410">
            <w:pPr>
              <w:rPr>
                <w:sz w:val="50"/>
                <w:szCs w:val="50"/>
              </w:rPr>
            </w:pPr>
          </w:p>
        </w:tc>
      </w:tr>
      <w:tr w:rsidR="00E6250F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Milk’s Favorite Cookie.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531461">
            <w:pPr>
              <w:jc w:val="center"/>
              <w:rPr>
                <w:sz w:val="50"/>
                <w:szCs w:val="50"/>
              </w:rPr>
            </w:pPr>
          </w:p>
          <w:p w:rsidR="00E6250F" w:rsidRDefault="00531461" w:rsidP="00531461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Save Money. Live Better.</w:t>
            </w:r>
          </w:p>
          <w:p w:rsidR="0026723E" w:rsidRDefault="0026723E" w:rsidP="00531461">
            <w:pPr>
              <w:jc w:val="center"/>
              <w:rPr>
                <w:sz w:val="50"/>
                <w:szCs w:val="50"/>
              </w:rPr>
            </w:pPr>
          </w:p>
        </w:tc>
      </w:tr>
      <w:tr w:rsidR="00E6250F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Melts in Your Mouth, Not in Your Hands.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The Happiest Place on Earth.</w:t>
            </w:r>
          </w:p>
          <w:p w:rsidR="0026723E" w:rsidRDefault="0026723E" w:rsidP="0026723E">
            <w:pPr>
              <w:rPr>
                <w:sz w:val="50"/>
                <w:szCs w:val="50"/>
              </w:rPr>
            </w:pPr>
          </w:p>
        </w:tc>
      </w:tr>
      <w:tr w:rsidR="00E6250F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I’m Lovin’ It.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Now you're playing with power.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</w:tr>
      <w:tr w:rsidR="00E6250F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It’s Finger Lickin’ Good.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Gotta Catch 'Em All!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</w:tr>
      <w:tr w:rsidR="00E6250F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Build. Play. Explore.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Impossible is Nothing.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</w:tr>
      <w:tr w:rsidR="00E6250F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531461">
            <w:pPr>
              <w:jc w:val="center"/>
              <w:rPr>
                <w:sz w:val="50"/>
                <w:szCs w:val="50"/>
              </w:rPr>
            </w:pPr>
          </w:p>
          <w:p w:rsidR="00E6250F" w:rsidRDefault="00531461" w:rsidP="00531461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lastRenderedPageBreak/>
              <w:t>You’re richer than you think.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A93684" w:rsidRDefault="00A93684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lastRenderedPageBreak/>
              <w:t>Have It Your Way.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</w:tr>
      <w:tr w:rsidR="00E6250F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A5410">
            <w:pPr>
              <w:rPr>
                <w:sz w:val="50"/>
                <w:szCs w:val="50"/>
              </w:rPr>
            </w:pPr>
          </w:p>
          <w:p w:rsidR="00E6250F" w:rsidRDefault="0026723E" w:rsidP="00EA541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Delivering a stronger Canada.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6250F" w:rsidRDefault="0026723E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You Can Be Anything.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</w:tr>
      <w:tr w:rsidR="00E6250F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26723E" w:rsidRDefault="0026723E" w:rsidP="0026723E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Always Fresh.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A5410">
            <w:pPr>
              <w:rPr>
                <w:rFonts w:ascii="Roboto" w:eastAsia="Roboto" w:hAnsi="Roboto" w:cs="Roboto"/>
                <w:color w:val="0A0A0A"/>
                <w:sz w:val="50"/>
                <w:szCs w:val="50"/>
                <w:highlight w:val="white"/>
              </w:rPr>
            </w:pPr>
          </w:p>
          <w:p w:rsidR="0026723E" w:rsidRPr="0026723E" w:rsidRDefault="0026723E" w:rsidP="00EA5410">
            <w:pPr>
              <w:rPr>
                <w:rFonts w:ascii="Roboto" w:eastAsia="Roboto" w:hAnsi="Roboto" w:cs="Roboto"/>
                <w:color w:val="0A0A0A"/>
                <w:sz w:val="50"/>
                <w:szCs w:val="50"/>
                <w:highlight w:val="white"/>
              </w:rPr>
            </w:pPr>
            <w:r>
              <w:rPr>
                <w:rFonts w:ascii="Roboto" w:eastAsia="Roboto" w:hAnsi="Roboto" w:cs="Roboto"/>
                <w:color w:val="0A0A0A"/>
                <w:sz w:val="50"/>
                <w:szCs w:val="50"/>
                <w:highlight w:val="white"/>
              </w:rPr>
              <w:t>Have a break. Have a ______.</w:t>
            </w:r>
          </w:p>
        </w:tc>
      </w:tr>
    </w:tbl>
    <w:p w:rsidR="0026723E" w:rsidRDefault="0026723E" w:rsidP="00EA5410">
      <w:pPr>
        <w:rPr>
          <w:sz w:val="50"/>
          <w:szCs w:val="5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A5410" w:rsidTr="004E5F02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EA5410">
            <w:pPr>
              <w:rPr>
                <w:sz w:val="50"/>
                <w:szCs w:val="50"/>
              </w:rPr>
            </w:pPr>
          </w:p>
          <w:p w:rsidR="00EA5410" w:rsidRDefault="0026723E" w:rsidP="00EA541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Jump In.</w:t>
            </w:r>
          </w:p>
          <w:p w:rsidR="0026723E" w:rsidRDefault="0026723E" w:rsidP="00EA5410">
            <w:pPr>
              <w:rPr>
                <w:sz w:val="50"/>
                <w:szCs w:val="50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  <w:p w:rsidR="00EA5410" w:rsidRDefault="002F3439" w:rsidP="002F3439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Pro Pelle Cutem.</w:t>
            </w:r>
          </w:p>
          <w:p w:rsidR="0026723E" w:rsidRDefault="0026723E" w:rsidP="002F3439">
            <w:pPr>
              <w:jc w:val="center"/>
              <w:rPr>
                <w:sz w:val="50"/>
                <w:szCs w:val="50"/>
              </w:rPr>
            </w:pPr>
          </w:p>
        </w:tc>
      </w:tr>
    </w:tbl>
    <w:p w:rsidR="00EA5410" w:rsidRDefault="00EA5410" w:rsidP="00EA5410">
      <w:pPr>
        <w:rPr>
          <w:sz w:val="50"/>
          <w:szCs w:val="50"/>
        </w:rPr>
      </w:pPr>
    </w:p>
    <w:sectPr w:rsidR="00EA5410" w:rsidSect="00EA5410">
      <w:pgSz w:w="12240" w:h="15840"/>
      <w:pgMar w:top="709" w:right="1440" w:bottom="127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37187A7-4B36-4C9A-8961-102B185912E6}"/>
  </w:font>
  <w:font w:name="Roboto">
    <w:charset w:val="00"/>
    <w:family w:val="auto"/>
    <w:pitch w:val="default"/>
    <w:embedRegular r:id="rId2" w:fontKey="{81419266-7027-4389-AFA8-31ABDDCFC1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5358AB7-1CA2-47DF-9A9C-465C1F805F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CA7C1B-FA40-4488-940E-88ED234460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694"/>
    <w:rsid w:val="00104B2F"/>
    <w:rsid w:val="0026723E"/>
    <w:rsid w:val="002F3439"/>
    <w:rsid w:val="004E5F02"/>
    <w:rsid w:val="00531461"/>
    <w:rsid w:val="005D24FB"/>
    <w:rsid w:val="00945C31"/>
    <w:rsid w:val="00A93684"/>
    <w:rsid w:val="00B40BDF"/>
    <w:rsid w:val="00CD6230"/>
    <w:rsid w:val="00D16694"/>
    <w:rsid w:val="00DE3892"/>
    <w:rsid w:val="00E6250F"/>
    <w:rsid w:val="00EA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36C688-28FE-46BE-A8DE-CC2783C78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EA54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623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23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04B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 Fitch</cp:lastModifiedBy>
  <cp:revision>7</cp:revision>
  <cp:lastPrinted>2026-01-29T13:30:00Z</cp:lastPrinted>
  <dcterms:created xsi:type="dcterms:W3CDTF">2026-01-28T19:51:00Z</dcterms:created>
  <dcterms:modified xsi:type="dcterms:W3CDTF">2026-01-29T13:41:00Z</dcterms:modified>
</cp:coreProperties>
</file>