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26D9C" w14:textId="36F1BF34" w:rsidR="00310D6E" w:rsidRDefault="00E029FC" w:rsidP="00310D6E">
      <w:pPr>
        <w:ind w:right="-360"/>
        <w:jc w:val="center"/>
        <w:rPr>
          <w:b/>
          <w:color w:val="3366FF"/>
          <w:sz w:val="52"/>
          <w:szCs w:val="52"/>
        </w:rPr>
      </w:pPr>
      <w:r>
        <w:rPr>
          <w:b/>
          <w:noProof/>
          <w:color w:val="3366FF"/>
          <w:sz w:val="52"/>
          <w:szCs w:val="52"/>
        </w:rPr>
        <w:drawing>
          <wp:inline distT="0" distB="0" distL="0" distR="0" wp14:anchorId="7341093A" wp14:editId="43D2B1B7">
            <wp:extent cx="2228850" cy="105013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-ideas-french-cultu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712" cy="10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D6E">
        <w:rPr>
          <w:b/>
          <w:color w:val="3366FF"/>
          <w:sz w:val="52"/>
          <w:szCs w:val="52"/>
        </w:rPr>
        <w:t xml:space="preserve"> </w:t>
      </w:r>
    </w:p>
    <w:p w14:paraId="0D798987" w14:textId="77777777" w:rsidR="00E029FC" w:rsidRPr="002811C1" w:rsidRDefault="00E029FC" w:rsidP="00310D6E">
      <w:pPr>
        <w:ind w:right="-360"/>
        <w:jc w:val="center"/>
        <w:rPr>
          <w:b/>
          <w:color w:val="3366FF"/>
          <w:sz w:val="2"/>
          <w:szCs w:val="52"/>
        </w:rPr>
      </w:pPr>
    </w:p>
    <w:p w14:paraId="7C962BCB" w14:textId="709EABFC" w:rsidR="00310D6E" w:rsidRPr="00517185" w:rsidRDefault="00E029FC" w:rsidP="00310D6E">
      <w:pPr>
        <w:ind w:right="-360"/>
        <w:jc w:val="center"/>
        <w:rPr>
          <w:b/>
          <w:color w:val="3366FF"/>
          <w:sz w:val="56"/>
          <w:szCs w:val="56"/>
        </w:rPr>
      </w:pPr>
      <w:r w:rsidRPr="002811C1">
        <w:rPr>
          <w:b/>
          <w:color w:val="3366FF"/>
          <w:sz w:val="72"/>
          <w:szCs w:val="52"/>
        </w:rPr>
        <w:t>F</w:t>
      </w:r>
      <w:r>
        <w:rPr>
          <w:b/>
          <w:color w:val="3366FF"/>
          <w:sz w:val="52"/>
          <w:szCs w:val="52"/>
        </w:rPr>
        <w:t xml:space="preserve">RENCH </w:t>
      </w:r>
      <w:r w:rsidR="00310D6E">
        <w:rPr>
          <w:b/>
          <w:color w:val="3366FF"/>
          <w:sz w:val="52"/>
          <w:szCs w:val="52"/>
        </w:rPr>
        <w:t>SPELLING WORDS</w:t>
      </w:r>
    </w:p>
    <w:p w14:paraId="281B166A" w14:textId="77777777" w:rsidR="00310D6E" w:rsidRPr="002811C1" w:rsidRDefault="00310D6E" w:rsidP="00517185">
      <w:pPr>
        <w:jc w:val="center"/>
        <w:rPr>
          <w:sz w:val="4"/>
        </w:rPr>
      </w:pPr>
    </w:p>
    <w:p w14:paraId="3237AA2A" w14:textId="77777777" w:rsidR="00310D6E" w:rsidRDefault="00310D6E" w:rsidP="00310D6E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3091"/>
      </w:tblGrid>
      <w:tr w:rsidR="00310D6E" w14:paraId="43B788A8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D5F1" w14:textId="46124CDB" w:rsidR="00310D6E" w:rsidRDefault="00310D6E" w:rsidP="00E029FC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1. </w:t>
            </w:r>
            <w:r w:rsidR="002811C1">
              <w:rPr>
                <w:sz w:val="46"/>
                <w:szCs w:val="46"/>
              </w:rPr>
              <w:t>bureaucracy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395F" w14:textId="37050F62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8. </w:t>
            </w:r>
            <w:r w:rsidR="002811C1">
              <w:rPr>
                <w:sz w:val="46"/>
                <w:szCs w:val="46"/>
                <w:lang w:val="it-IT"/>
              </w:rPr>
              <w:t>finesse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BB8A" w14:textId="01EF4500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15. </w:t>
            </w:r>
            <w:r w:rsidR="002811C1">
              <w:rPr>
                <w:sz w:val="46"/>
                <w:szCs w:val="46"/>
                <w:lang w:val="it-IT"/>
              </w:rPr>
              <w:t>rapport</w:t>
            </w:r>
          </w:p>
        </w:tc>
      </w:tr>
      <w:tr w:rsidR="00310D6E" w14:paraId="09E409F1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619B" w14:textId="471B41DA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2. </w:t>
            </w:r>
            <w:r w:rsidR="002811C1">
              <w:rPr>
                <w:sz w:val="46"/>
                <w:szCs w:val="46"/>
                <w:lang w:val="it-IT"/>
              </w:rPr>
              <w:t>camouflage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6993" w14:textId="582BFF36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9. </w:t>
            </w:r>
            <w:r w:rsidR="002811C1">
              <w:rPr>
                <w:sz w:val="46"/>
                <w:szCs w:val="46"/>
                <w:lang w:val="it-IT"/>
              </w:rPr>
              <w:t>foyer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0664" w14:textId="5336BFD4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16. </w:t>
            </w:r>
            <w:r w:rsidR="002811C1" w:rsidRPr="002811C1">
              <w:rPr>
                <w:sz w:val="46"/>
                <w:szCs w:val="46"/>
                <w:lang w:val="it-IT"/>
              </w:rPr>
              <w:t>rendezvous</w:t>
            </w:r>
          </w:p>
        </w:tc>
      </w:tr>
      <w:tr w:rsidR="00310D6E" w14:paraId="1269CA38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0D57" w14:textId="7BBA2F4B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3. </w:t>
            </w:r>
            <w:r w:rsidR="002811C1">
              <w:rPr>
                <w:sz w:val="46"/>
                <w:szCs w:val="46"/>
                <w:lang w:val="it-IT"/>
              </w:rPr>
              <w:t>chassis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6B38" w14:textId="2AEAA7F0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10. </w:t>
            </w:r>
            <w:r w:rsidR="002811C1">
              <w:rPr>
                <w:sz w:val="46"/>
                <w:szCs w:val="46"/>
                <w:lang w:val="it-IT"/>
              </w:rPr>
              <w:t>fuselage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080E" w14:textId="20C6A076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17. </w:t>
            </w:r>
            <w:r w:rsidR="002811C1">
              <w:rPr>
                <w:sz w:val="46"/>
                <w:szCs w:val="46"/>
                <w:lang w:val="it-IT"/>
              </w:rPr>
              <w:t>repe</w:t>
            </w:r>
            <w:r w:rsidR="00523CD5">
              <w:rPr>
                <w:sz w:val="46"/>
                <w:szCs w:val="46"/>
                <w:lang w:val="it-IT"/>
              </w:rPr>
              <w:t>r</w:t>
            </w:r>
            <w:r w:rsidR="002811C1">
              <w:rPr>
                <w:sz w:val="46"/>
                <w:szCs w:val="46"/>
                <w:lang w:val="it-IT"/>
              </w:rPr>
              <w:t>toire</w:t>
            </w:r>
          </w:p>
        </w:tc>
      </w:tr>
      <w:tr w:rsidR="00310D6E" w14:paraId="05DF89A5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849B" w14:textId="30B54E0D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4. </w:t>
            </w:r>
            <w:r w:rsidR="002811C1">
              <w:rPr>
                <w:sz w:val="46"/>
                <w:szCs w:val="46"/>
                <w:lang w:val="it-IT"/>
              </w:rPr>
              <w:t>croissant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2C56" w14:textId="07397C8E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11. </w:t>
            </w:r>
            <w:r w:rsidR="002811C1">
              <w:rPr>
                <w:sz w:val="46"/>
                <w:szCs w:val="46"/>
                <w:lang w:val="it-IT"/>
              </w:rPr>
              <w:t>impasse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CD2A" w14:textId="5EDB5471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18. </w:t>
            </w:r>
            <w:r w:rsidR="002811C1">
              <w:rPr>
                <w:sz w:val="46"/>
                <w:szCs w:val="46"/>
                <w:lang w:val="it-IT"/>
              </w:rPr>
              <w:t>souvenir</w:t>
            </w:r>
          </w:p>
        </w:tc>
      </w:tr>
      <w:tr w:rsidR="00310D6E" w14:paraId="7A9AC45E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A0F" w14:textId="368021AA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5. </w:t>
            </w:r>
            <w:r w:rsidR="002811C1">
              <w:rPr>
                <w:sz w:val="46"/>
                <w:szCs w:val="46"/>
                <w:lang w:val="it-IT"/>
              </w:rPr>
              <w:t>debacle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375A" w14:textId="436C094F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12. </w:t>
            </w:r>
            <w:r w:rsidR="002811C1">
              <w:rPr>
                <w:sz w:val="46"/>
                <w:szCs w:val="46"/>
                <w:lang w:val="it-IT"/>
              </w:rPr>
              <w:t>mystique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52BC" w14:textId="1F436DDC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19. </w:t>
            </w:r>
            <w:r w:rsidR="002811C1" w:rsidRPr="002811C1">
              <w:rPr>
                <w:sz w:val="44"/>
                <w:szCs w:val="46"/>
                <w:lang w:val="it-IT"/>
              </w:rPr>
              <w:t>surveillance</w:t>
            </w:r>
          </w:p>
        </w:tc>
      </w:tr>
      <w:tr w:rsidR="00310D6E" w14:paraId="3DF8A53B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54B1" w14:textId="7A444F08" w:rsidR="00310D6E" w:rsidRDefault="00310D6E" w:rsidP="00E029FC">
            <w:pPr>
              <w:tabs>
                <w:tab w:val="right" w:pos="2736"/>
              </w:tabs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>6.</w:t>
            </w:r>
            <w:r w:rsidR="0069139C">
              <w:rPr>
                <w:sz w:val="46"/>
                <w:szCs w:val="46"/>
                <w:lang w:val="it-IT"/>
              </w:rPr>
              <w:t xml:space="preserve"> </w:t>
            </w:r>
            <w:r w:rsidR="002811C1">
              <w:rPr>
                <w:sz w:val="46"/>
                <w:szCs w:val="46"/>
                <w:lang w:val="it-IT"/>
              </w:rPr>
              <w:t>entourage</w:t>
            </w:r>
            <w:r w:rsidR="00BD0277">
              <w:rPr>
                <w:sz w:val="46"/>
                <w:szCs w:val="46"/>
                <w:lang w:val="it-IT"/>
              </w:rPr>
              <w:tab/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DE98" w14:textId="22ADFE9B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13. </w:t>
            </w:r>
            <w:r w:rsidR="002811C1">
              <w:rPr>
                <w:sz w:val="46"/>
                <w:szCs w:val="46"/>
                <w:lang w:val="it-IT"/>
              </w:rPr>
              <w:t>physique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5452" w14:textId="09B0B440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20. </w:t>
            </w:r>
            <w:r w:rsidR="002811C1">
              <w:rPr>
                <w:sz w:val="46"/>
                <w:szCs w:val="46"/>
                <w:lang w:val="it-IT"/>
              </w:rPr>
              <w:t>vogue</w:t>
            </w:r>
          </w:p>
        </w:tc>
      </w:tr>
      <w:tr w:rsidR="00310D6E" w14:paraId="4C4C0455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A14D" w14:textId="28170940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7. </w:t>
            </w:r>
            <w:r w:rsidR="002811C1">
              <w:rPr>
                <w:sz w:val="46"/>
                <w:szCs w:val="46"/>
                <w:lang w:val="it-IT"/>
              </w:rPr>
              <w:t>fatigue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CAC7" w14:textId="080D5129" w:rsidR="00310D6E" w:rsidRDefault="00310D6E" w:rsidP="00E029FC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14. </w:t>
            </w:r>
            <w:r w:rsidR="002811C1">
              <w:rPr>
                <w:sz w:val="46"/>
                <w:szCs w:val="46"/>
                <w:lang w:val="it-IT"/>
              </w:rPr>
              <w:t>quiche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342" w14:textId="77777777" w:rsidR="00310D6E" w:rsidRDefault="00310D6E">
            <w:pPr>
              <w:rPr>
                <w:sz w:val="46"/>
                <w:szCs w:val="46"/>
                <w:lang w:val="it-IT"/>
              </w:rPr>
            </w:pPr>
          </w:p>
        </w:tc>
      </w:tr>
    </w:tbl>
    <w:p w14:paraId="1B4F040D" w14:textId="200174BC" w:rsidR="00516AC6" w:rsidRPr="00517185" w:rsidRDefault="00516AC6">
      <w:pPr>
        <w:rPr>
          <w:lang w:val="it-IT"/>
        </w:rPr>
      </w:pPr>
    </w:p>
    <w:p w14:paraId="442203C7" w14:textId="67F7B6D7" w:rsidR="00517185" w:rsidRPr="00517185" w:rsidRDefault="00517185">
      <w:pPr>
        <w:rPr>
          <w:lang w:val="it-IT"/>
        </w:rPr>
      </w:pPr>
    </w:p>
    <w:p w14:paraId="252E563C" w14:textId="7DAF067F" w:rsidR="00517185" w:rsidRPr="00517185" w:rsidRDefault="00517185">
      <w:pPr>
        <w:rPr>
          <w:lang w:val="it-IT"/>
        </w:rPr>
      </w:pPr>
    </w:p>
    <w:p w14:paraId="3E993A03" w14:textId="175352F1" w:rsidR="00517185" w:rsidRPr="00517185" w:rsidRDefault="00517185">
      <w:pPr>
        <w:rPr>
          <w:lang w:val="it-IT"/>
        </w:rPr>
      </w:pPr>
    </w:p>
    <w:p w14:paraId="72A1B6D2" w14:textId="40EF9D3C" w:rsidR="00517185" w:rsidRPr="00517185" w:rsidRDefault="00517185">
      <w:pPr>
        <w:rPr>
          <w:lang w:val="it-IT"/>
        </w:rPr>
      </w:pPr>
    </w:p>
    <w:p w14:paraId="436FE5E2" w14:textId="36D2D5D6" w:rsidR="00517185" w:rsidRPr="00517185" w:rsidRDefault="00517185">
      <w:pPr>
        <w:rPr>
          <w:lang w:val="it-IT"/>
        </w:rPr>
      </w:pPr>
    </w:p>
    <w:p w14:paraId="51623833" w14:textId="4012E4FA" w:rsidR="00517185" w:rsidRPr="00517185" w:rsidRDefault="00517185">
      <w:pPr>
        <w:rPr>
          <w:lang w:val="it-IT"/>
        </w:rPr>
      </w:pPr>
    </w:p>
    <w:p w14:paraId="2FE72C9A" w14:textId="52A6EB5B" w:rsidR="00517185" w:rsidRPr="00517185" w:rsidRDefault="00517185">
      <w:pPr>
        <w:rPr>
          <w:lang w:val="it-IT"/>
        </w:rPr>
      </w:pPr>
    </w:p>
    <w:p w14:paraId="689FF2F9" w14:textId="5B393065" w:rsidR="00517185" w:rsidRPr="00517185" w:rsidRDefault="00517185">
      <w:pPr>
        <w:rPr>
          <w:lang w:val="it-IT"/>
        </w:rPr>
      </w:pPr>
    </w:p>
    <w:p w14:paraId="3C0268C9" w14:textId="03E883D7" w:rsidR="00517185" w:rsidRDefault="00517185">
      <w:pPr>
        <w:rPr>
          <w:lang w:val="it-IT"/>
        </w:rPr>
      </w:pPr>
    </w:p>
    <w:p w14:paraId="0A16800A" w14:textId="1C3AA433" w:rsidR="00517185" w:rsidRDefault="00517185">
      <w:pPr>
        <w:rPr>
          <w:lang w:val="it-IT"/>
        </w:rPr>
      </w:pPr>
    </w:p>
    <w:p w14:paraId="10BA0495" w14:textId="4B4E899E" w:rsidR="00517185" w:rsidRDefault="00517185">
      <w:pPr>
        <w:rPr>
          <w:lang w:val="it-IT"/>
        </w:rPr>
      </w:pPr>
    </w:p>
    <w:p w14:paraId="7FB5C11C" w14:textId="77777777" w:rsidR="00780A18" w:rsidRDefault="00780A18">
      <w:pPr>
        <w:rPr>
          <w:lang w:val="it-IT"/>
        </w:rPr>
      </w:pPr>
    </w:p>
    <w:p w14:paraId="1F0242CD" w14:textId="34C96221" w:rsidR="00517185" w:rsidRDefault="00517185">
      <w:pPr>
        <w:rPr>
          <w:lang w:val="it-IT"/>
        </w:rPr>
      </w:pPr>
    </w:p>
    <w:p w14:paraId="2CC6538C" w14:textId="77777777" w:rsidR="00517185" w:rsidRPr="00517185" w:rsidRDefault="00517185">
      <w:pPr>
        <w:rPr>
          <w:lang w:val="it-IT"/>
        </w:rPr>
      </w:pPr>
    </w:p>
    <w:p w14:paraId="55937D1F" w14:textId="1633F01F" w:rsidR="00517185" w:rsidRPr="00517185" w:rsidRDefault="00517185">
      <w:pPr>
        <w:rPr>
          <w:lang w:val="it-IT"/>
        </w:rPr>
      </w:pPr>
    </w:p>
    <w:p w14:paraId="618F9147" w14:textId="5BC53D96" w:rsidR="00517185" w:rsidRPr="00517185" w:rsidRDefault="00517185">
      <w:pPr>
        <w:rPr>
          <w:lang w:val="it-IT"/>
        </w:rPr>
      </w:pPr>
    </w:p>
    <w:p w14:paraId="38D899CE" w14:textId="68914668" w:rsidR="00517185" w:rsidRPr="00517185" w:rsidRDefault="00517185">
      <w:pPr>
        <w:rPr>
          <w:lang w:val="it-IT"/>
        </w:rPr>
      </w:pPr>
    </w:p>
    <w:p w14:paraId="2846E411" w14:textId="42A82350" w:rsidR="00517185" w:rsidRPr="00517185" w:rsidRDefault="00517185">
      <w:pPr>
        <w:rPr>
          <w:lang w:val="it-IT"/>
        </w:rPr>
      </w:pPr>
    </w:p>
    <w:p w14:paraId="475F8450" w14:textId="3663B925" w:rsidR="00517185" w:rsidRPr="00517185" w:rsidRDefault="00517185">
      <w:pPr>
        <w:rPr>
          <w:lang w:val="it-IT"/>
        </w:rPr>
      </w:pPr>
    </w:p>
    <w:p w14:paraId="5F636A0E" w14:textId="4F7FE73E" w:rsidR="00517185" w:rsidRDefault="00517185"/>
    <w:p w14:paraId="78D71701" w14:textId="6E9A6743" w:rsidR="00517185" w:rsidRDefault="00517185"/>
    <w:p w14:paraId="347876BE" w14:textId="0C70252D" w:rsidR="00517185" w:rsidRDefault="00517185"/>
    <w:p w14:paraId="6CAC272C" w14:textId="77777777" w:rsidR="00317B17" w:rsidRDefault="00317B17"/>
    <w:p w14:paraId="2367B374" w14:textId="77777777" w:rsidR="00317B17" w:rsidRDefault="00317B17"/>
    <w:p w14:paraId="454EF422" w14:textId="00F88C74" w:rsidR="00517185" w:rsidRDefault="00517185"/>
    <w:p w14:paraId="5A30F849" w14:textId="5C5C3557" w:rsidR="00517185" w:rsidRDefault="00317B17">
      <w:r>
        <w:t xml:space="preserve"> </w:t>
      </w:r>
    </w:p>
    <w:p w14:paraId="7A00C3A9" w14:textId="699D1DD4" w:rsidR="00517185" w:rsidRDefault="00317B17" w:rsidP="00B64FD4">
      <w:pPr>
        <w:ind w:right="-360"/>
        <w:jc w:val="center"/>
        <w:rPr>
          <w:b/>
          <w:color w:val="000000" w:themeColor="text1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4B8E497F" wp14:editId="5091DC31">
            <wp:extent cx="537210" cy="537210"/>
            <wp:effectExtent l="0" t="0" r="0" b="0"/>
            <wp:docPr id="15" name="Picture 15" descr="Load image into Gallery viewer, French Flag Cutout Party Accessory (1 count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ad image into Gallery viewer, French Flag Cutout Party Accessory (1 count)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44"/>
          <w:szCs w:val="44"/>
        </w:rPr>
        <w:t xml:space="preserve"> </w:t>
      </w:r>
      <w:r w:rsidR="00052802" w:rsidRPr="009C6AD5">
        <w:rPr>
          <w:b/>
          <w:color w:val="000000" w:themeColor="text1"/>
          <w:sz w:val="56"/>
          <w:szCs w:val="44"/>
        </w:rPr>
        <w:t>F</w:t>
      </w:r>
      <w:r w:rsidR="00052802">
        <w:rPr>
          <w:b/>
          <w:color w:val="000000" w:themeColor="text1"/>
          <w:sz w:val="44"/>
          <w:szCs w:val="44"/>
        </w:rPr>
        <w:t xml:space="preserve">RENCH </w:t>
      </w:r>
      <w:r w:rsidR="00517185" w:rsidRPr="00517185">
        <w:rPr>
          <w:b/>
          <w:color w:val="000000" w:themeColor="text1"/>
          <w:sz w:val="44"/>
          <w:szCs w:val="44"/>
        </w:rPr>
        <w:t>WORDSEARCH</w:t>
      </w:r>
    </w:p>
    <w:p w14:paraId="4FDEC261" w14:textId="77777777" w:rsidR="00B64FD4" w:rsidRPr="00B64FD4" w:rsidRDefault="00B64FD4" w:rsidP="00B64FD4">
      <w:pPr>
        <w:ind w:right="-360"/>
        <w:jc w:val="center"/>
        <w:rPr>
          <w:bCs/>
          <w:color w:val="000000" w:themeColor="text1"/>
          <w:sz w:val="10"/>
          <w:szCs w:val="10"/>
        </w:rPr>
      </w:pPr>
    </w:p>
    <w:tbl>
      <w:tblPr>
        <w:tblW w:w="10195" w:type="dxa"/>
        <w:jc w:val="center"/>
        <w:tblCellMar>
          <w:top w:w="55" w:type="dxa"/>
          <w:left w:w="175" w:type="dxa"/>
          <w:right w:w="174" w:type="dxa"/>
        </w:tblCellMar>
        <w:tblLook w:val="04A0" w:firstRow="1" w:lastRow="0" w:firstColumn="1" w:lastColumn="0" w:noHBand="0" w:noVBand="1"/>
      </w:tblPr>
      <w:tblGrid>
        <w:gridCol w:w="682"/>
        <w:gridCol w:w="655"/>
        <w:gridCol w:w="637"/>
        <w:gridCol w:w="682"/>
        <w:gridCol w:w="654"/>
        <w:gridCol w:w="641"/>
        <w:gridCol w:w="651"/>
        <w:gridCol w:w="621"/>
        <w:gridCol w:w="624"/>
        <w:gridCol w:w="631"/>
        <w:gridCol w:w="620"/>
        <w:gridCol w:w="627"/>
        <w:gridCol w:w="660"/>
        <w:gridCol w:w="627"/>
        <w:gridCol w:w="613"/>
        <w:gridCol w:w="653"/>
        <w:gridCol w:w="637"/>
      </w:tblGrid>
      <w:tr w:rsidR="00DE3A8D" w:rsidRPr="006E7B6C" w14:paraId="277BD6D0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3CEC8E9" w14:textId="13F51061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EFE8237" w14:textId="71F555BF" w:rsidR="00517185" w:rsidRPr="00EF29BC" w:rsidRDefault="00DE3A8D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4D64B9A" w14:textId="09C97C27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C1F21B1" w14:textId="66A80C29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5C7FD6" w14:textId="648A4BB0" w:rsidR="00517185" w:rsidRPr="00EF29BC" w:rsidRDefault="005C6F0F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4A0E405" w14:textId="175AF9FD" w:rsidR="00517185" w:rsidRPr="00EF29BC" w:rsidRDefault="005C6F0F" w:rsidP="001D182F">
            <w:pPr>
              <w:ind w:right="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B588542" w14:textId="27CE340C" w:rsidR="00517185" w:rsidRPr="00EF29BC" w:rsidRDefault="005C6F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DFD1A6E" w14:textId="4DC24EB3" w:rsidR="00517185" w:rsidRPr="00EF29BC" w:rsidRDefault="005C6F0F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EBC58E" w14:textId="5D2647D5" w:rsidR="00517185" w:rsidRPr="00EF29BC" w:rsidRDefault="005C6F0F" w:rsidP="001D182F">
            <w:pPr>
              <w:ind w:righ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D069906" w14:textId="209E9038" w:rsidR="00517185" w:rsidRPr="00EF29BC" w:rsidRDefault="005C6F0F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1295D1E" w14:textId="7E0F8603" w:rsidR="00517185" w:rsidRPr="00EF29BC" w:rsidRDefault="005C6F0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FD83C2A" w14:textId="349520D8" w:rsidR="00517185" w:rsidRPr="00EF29BC" w:rsidRDefault="005C6F0F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721F023" w14:textId="5819CCC5" w:rsidR="00517185" w:rsidRPr="00EF29BC" w:rsidRDefault="005C6F0F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AE5FB85" w14:textId="40E0EDFE" w:rsidR="00517185" w:rsidRPr="00EF29BC" w:rsidRDefault="005C6F0F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3EF2349" w14:textId="1017013E" w:rsidR="00517185" w:rsidRPr="00EF29BC" w:rsidRDefault="005C6F0F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40E6CF1" w14:textId="5D976470" w:rsidR="00517185" w:rsidRPr="00EF29BC" w:rsidRDefault="005C6F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8299F07" w14:textId="18351D07" w:rsidR="00517185" w:rsidRPr="00EF29BC" w:rsidRDefault="005C6F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</w:tr>
      <w:tr w:rsidR="005C6F0F" w:rsidRPr="006E7B6C" w14:paraId="660F0806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4ECB2B1" w14:textId="7CD839BC" w:rsidR="00517185" w:rsidRPr="00EF29BC" w:rsidRDefault="005C6F0F" w:rsidP="001D182F">
            <w:pPr>
              <w:ind w:left="1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79014EF" w14:textId="40C66E6B" w:rsidR="00517185" w:rsidRPr="00EF29BC" w:rsidRDefault="00DE3A8D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D7FC621" w14:textId="6BE7719A" w:rsidR="00517185" w:rsidRPr="00EF29BC" w:rsidRDefault="00DE3A8D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9E0A764" w14:textId="523A7F27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A82AB81" w14:textId="292CD0BD" w:rsidR="00517185" w:rsidRPr="00EF29BC" w:rsidRDefault="005C6F0F" w:rsidP="001D182F">
            <w:pPr>
              <w:ind w:right="1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1FA3739" w14:textId="373A03F0" w:rsidR="00517185" w:rsidRPr="00EF29BC" w:rsidRDefault="00DE3A8D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7256ADC" w14:textId="47B5D705" w:rsidR="00517185" w:rsidRPr="00EF29BC" w:rsidRDefault="00DE3A8D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1815C01" w14:textId="2606A393" w:rsidR="00517185" w:rsidRPr="00EF29BC" w:rsidRDefault="00DE3A8D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AB36349" w14:textId="67BE0030" w:rsidR="00517185" w:rsidRPr="00EF29BC" w:rsidRDefault="00DE3A8D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EF4C7F3" w14:textId="7F1A1DB5" w:rsidR="00517185" w:rsidRPr="00EF29BC" w:rsidRDefault="00DE3A8D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FA7ACB6" w14:textId="745E581E" w:rsidR="00517185" w:rsidRPr="00EF29BC" w:rsidRDefault="00DE3A8D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05FABB8" w14:textId="36793062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3ECF15E" w14:textId="161FABD7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E99B07D" w14:textId="7C80D021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9147451" w14:textId="74BD8EDA" w:rsidR="00517185" w:rsidRPr="00EF29BC" w:rsidRDefault="00DE3A8D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7037301" w14:textId="4D49EB21" w:rsidR="00517185" w:rsidRPr="00EF29BC" w:rsidRDefault="005C6F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0BF1726" w14:textId="271E2D9E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</w:tr>
      <w:tr w:rsidR="00DE3A8D" w:rsidRPr="006E7B6C" w14:paraId="13B03E15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9B3B68D" w14:textId="2CDBC3F4" w:rsidR="00517185" w:rsidRPr="00EF29BC" w:rsidRDefault="005C6F0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E6F4067" w14:textId="1786D1E5" w:rsidR="00517185" w:rsidRPr="00EF29BC" w:rsidRDefault="00DE3A8D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066896" w14:textId="48A75F46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9E73308" w14:textId="28FE0C78" w:rsidR="00517185" w:rsidRPr="00EF29BC" w:rsidRDefault="00DE3A8D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59DB384" w14:textId="0E2BE9D2" w:rsidR="00517185" w:rsidRPr="00EF29BC" w:rsidRDefault="005C6F0F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FCA14C" w14:textId="4623DF6D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FC4D259" w14:textId="2FC57633" w:rsidR="00517185" w:rsidRPr="00EF29BC" w:rsidRDefault="005C6F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CC69659" w14:textId="3277CDAB" w:rsidR="00517185" w:rsidRPr="00EF29BC" w:rsidRDefault="002576BE" w:rsidP="001D182F">
            <w:pPr>
              <w:ind w:right="1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9828B09" w14:textId="3919DFC7" w:rsidR="00517185" w:rsidRPr="00EF29BC" w:rsidRDefault="002576BE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01C7C4F" w14:textId="30AABA26" w:rsidR="00517185" w:rsidRPr="00EF29BC" w:rsidRDefault="002576BE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FD9CAB4" w14:textId="20B40A04" w:rsidR="00517185" w:rsidRPr="00EF29BC" w:rsidRDefault="002576BE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D9EA330" w14:textId="35F0F67F" w:rsidR="00517185" w:rsidRPr="00EF29BC" w:rsidRDefault="002576BE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5210AF3" w14:textId="782D4511" w:rsidR="00517185" w:rsidRPr="00EF29BC" w:rsidRDefault="002576BE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142135D" w14:textId="7BBFA2B2" w:rsidR="00517185" w:rsidRPr="00EF29BC" w:rsidRDefault="002576BE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EEDA48F" w14:textId="01D17AE2" w:rsidR="00517185" w:rsidRPr="00EF29BC" w:rsidRDefault="002576BE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6E5AD84" w14:textId="5C63D916" w:rsidR="00517185" w:rsidRPr="00EF29BC" w:rsidRDefault="002576BE" w:rsidP="001D182F">
            <w:pPr>
              <w:ind w:left="1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DCEF09F" w14:textId="7D8C088B" w:rsidR="00517185" w:rsidRPr="00EF29BC" w:rsidRDefault="002576BE" w:rsidP="001D182F">
            <w:pPr>
              <w:ind w:left="1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</w:tr>
      <w:tr w:rsidR="005C6F0F" w:rsidRPr="006E7B6C" w14:paraId="19C17FF2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B4A6EEA" w14:textId="48D13C56" w:rsidR="00517185" w:rsidRPr="00EF29BC" w:rsidRDefault="00DE3A8D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18DE532" w14:textId="2A2EFB8F" w:rsidR="00517185" w:rsidRPr="00EF29BC" w:rsidRDefault="00DE3A8D" w:rsidP="001D182F">
            <w:pPr>
              <w:ind w:right="1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B9E6F14" w14:textId="3C9D627D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X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81829C8" w14:textId="4D4A2049" w:rsidR="00517185" w:rsidRPr="00EF29BC" w:rsidRDefault="005C6F0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207BD7E" w14:textId="3531243F" w:rsidR="00517185" w:rsidRPr="00EF29BC" w:rsidRDefault="00DE3A8D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DFD4A76" w14:textId="3750A6C5" w:rsidR="00517185" w:rsidRPr="00EF29BC" w:rsidRDefault="005C6F0F" w:rsidP="001D182F">
            <w:pPr>
              <w:ind w:left="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91E79D7" w14:textId="3F13171F" w:rsidR="00517185" w:rsidRPr="00EF29BC" w:rsidRDefault="005C6F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135304F" w14:textId="669EE966" w:rsidR="00517185" w:rsidRPr="00EF29BC" w:rsidRDefault="002576BE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08AFC47" w14:textId="669ECCBA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EFCDE66" w14:textId="191F2D51" w:rsidR="00517185" w:rsidRPr="00EF29BC" w:rsidRDefault="005C6F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5ECC826" w14:textId="65816C53" w:rsidR="00517185" w:rsidRPr="00EF29BC" w:rsidRDefault="005C6F0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B0B4B41" w14:textId="3037EAA3" w:rsidR="00517185" w:rsidRPr="00EF29BC" w:rsidRDefault="005C6F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6602F45" w14:textId="5A6AC665" w:rsidR="00517185" w:rsidRPr="00EF29BC" w:rsidRDefault="005C6F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7C70C28" w14:textId="325211DA" w:rsidR="00517185" w:rsidRPr="00EF29BC" w:rsidRDefault="005C6F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A2A36C4" w14:textId="25A42238" w:rsidR="00517185" w:rsidRPr="00EF29BC" w:rsidRDefault="005C6F0F" w:rsidP="001D182F">
            <w:pPr>
              <w:ind w:lef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5D2564A" w14:textId="1183B675" w:rsidR="00517185" w:rsidRPr="00EF29BC" w:rsidRDefault="005C6F0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083EE0C" w14:textId="4BC8D9F1" w:rsidR="00517185" w:rsidRPr="00EF29BC" w:rsidRDefault="00DE3A8D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</w:tr>
      <w:tr w:rsidR="00DE3A8D" w:rsidRPr="006E7B6C" w14:paraId="05C35972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F563511" w14:textId="1E047F7E" w:rsidR="00517185" w:rsidRPr="00EF29BC" w:rsidRDefault="00DE3A8D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93EA055" w14:textId="67756DB8" w:rsidR="00517185" w:rsidRPr="00EF29BC" w:rsidRDefault="00DE3A8D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29989B0" w14:textId="78B0ACA2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743F03E" w14:textId="70724A91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464430D" w14:textId="67C473E5" w:rsidR="00517185" w:rsidRPr="00EF29BC" w:rsidRDefault="005C6F0F" w:rsidP="001D182F">
            <w:pPr>
              <w:ind w:right="1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56D4355" w14:textId="394857C2" w:rsidR="00517185" w:rsidRPr="00EF29BC" w:rsidRDefault="00DE3A8D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BBCE63B" w14:textId="57FED014" w:rsidR="00517185" w:rsidRPr="00EF29BC" w:rsidRDefault="005C6F0F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8D90A72" w14:textId="796CDB4C" w:rsidR="00517185" w:rsidRPr="00EF29BC" w:rsidRDefault="002576BE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972AD46" w14:textId="01F20633" w:rsidR="00517185" w:rsidRPr="00EF29BC" w:rsidRDefault="005C6F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F6E4BEA" w14:textId="7520F46D" w:rsidR="00517185" w:rsidRPr="00EF29BC" w:rsidRDefault="00DE3A8D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5634904" w14:textId="5E3090F4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375B7C2" w14:textId="433C6047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910ABA9" w14:textId="7E464AAC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CF505C7" w14:textId="69ABA23E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EEB8FB6" w14:textId="787C04CE" w:rsidR="00517185" w:rsidRPr="00EF29BC" w:rsidRDefault="00DE3A8D" w:rsidP="001D182F">
            <w:pPr>
              <w:ind w:lef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5498A73" w14:textId="47798054" w:rsidR="00517185" w:rsidRPr="00EF29BC" w:rsidRDefault="005C6F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DF53307" w14:textId="735DE0B1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</w:tr>
      <w:tr w:rsidR="005C6F0F" w:rsidRPr="006E7B6C" w14:paraId="452F4233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24B192C" w14:textId="2D9BCCDB" w:rsidR="00517185" w:rsidRPr="00EF29BC" w:rsidRDefault="00DE3A8D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6116DA7" w14:textId="1EFF24B5" w:rsidR="00517185" w:rsidRPr="00EF29BC" w:rsidRDefault="00DE3A8D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5A849C7" w14:textId="2C1AB1AE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4233448" w14:textId="48AB2EB8" w:rsidR="00517185" w:rsidRPr="00EF29BC" w:rsidRDefault="00DE3A8D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5997197" w14:textId="238F39DA" w:rsidR="00517185" w:rsidRPr="00EF29BC" w:rsidRDefault="00DE3A8D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AA799F9" w14:textId="4869F2AA" w:rsidR="00517185" w:rsidRPr="00EF29BC" w:rsidRDefault="00DE3A8D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ACAE9C9" w14:textId="7A7A7F13" w:rsidR="00517185" w:rsidRPr="00EF29BC" w:rsidRDefault="00DE3A8D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5776F1B" w14:textId="6025FAC1" w:rsidR="00517185" w:rsidRPr="00EF29BC" w:rsidRDefault="002576BE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1EE234A" w14:textId="2768CC83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7CCCED5" w14:textId="164670F9" w:rsidR="00517185" w:rsidRPr="00EF29BC" w:rsidRDefault="00DE3A8D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727B272" w14:textId="0C4DF947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03BA28A" w14:textId="07651E5A" w:rsidR="00517185" w:rsidRPr="00EF29BC" w:rsidRDefault="005C6F0F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378F129" w14:textId="70B318C6" w:rsidR="00517185" w:rsidRPr="00EF29BC" w:rsidRDefault="005C6F0F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8F59CEC" w14:textId="6E9D2612" w:rsidR="00517185" w:rsidRPr="00EF29BC" w:rsidRDefault="00DE3A8D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191FDF4" w14:textId="693F2732" w:rsidR="00517185" w:rsidRPr="00EF29BC" w:rsidRDefault="005C6F0F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37389AD" w14:textId="455448A9" w:rsidR="00517185" w:rsidRPr="00EF29BC" w:rsidRDefault="005C6F0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8C822A0" w14:textId="7381E6F3" w:rsidR="00517185" w:rsidRPr="00EF29BC" w:rsidRDefault="00DE3A8D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</w:tr>
      <w:tr w:rsidR="00DE3A8D" w:rsidRPr="006E7B6C" w14:paraId="2EF8D3E0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10B7D03" w14:textId="4D0EBD5B" w:rsidR="00517185" w:rsidRPr="00EF29BC" w:rsidRDefault="00DE3A8D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0C7B7CD" w14:textId="3D2FE6B5" w:rsidR="00517185" w:rsidRPr="00EF29BC" w:rsidRDefault="00DE3A8D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8E319E7" w14:textId="2800CE80" w:rsidR="00517185" w:rsidRPr="00EF29BC" w:rsidRDefault="005C6F0F" w:rsidP="001D182F">
            <w:pPr>
              <w:ind w:right="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B657214" w14:textId="5EE3D9D8" w:rsidR="00517185" w:rsidRPr="00EF29BC" w:rsidRDefault="005C6F0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D66E2F" w14:textId="6A2C3078" w:rsidR="00517185" w:rsidRPr="00EF29BC" w:rsidRDefault="00DE3A8D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64E0A45" w14:textId="28869301" w:rsidR="00517185" w:rsidRPr="00EF29BC" w:rsidRDefault="005C6F0F" w:rsidP="001D182F">
            <w:pPr>
              <w:ind w:right="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AECC306" w14:textId="4CF04F4E" w:rsidR="00517185" w:rsidRPr="00EF29BC" w:rsidRDefault="005C6F0F" w:rsidP="001D182F">
            <w:pPr>
              <w:ind w:left="6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8027B60" w14:textId="2C11999A" w:rsidR="00517185" w:rsidRPr="00EF29BC" w:rsidRDefault="002576BE" w:rsidP="001D182F">
            <w:pPr>
              <w:ind w:right="1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243BC35" w14:textId="12E1BA31" w:rsidR="00517185" w:rsidRPr="00EF29BC" w:rsidRDefault="005C6F0F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B982F25" w14:textId="17424629" w:rsidR="00517185" w:rsidRPr="00EF29BC" w:rsidRDefault="005C6F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8557BE0" w14:textId="0835D7DB" w:rsidR="00517185" w:rsidRPr="00EF29BC" w:rsidRDefault="00DE3A8D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301A8B3" w14:textId="2660E00D" w:rsidR="00517185" w:rsidRPr="00EF29BC" w:rsidRDefault="00DE3A8D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4078F97" w14:textId="0C583D64" w:rsidR="00517185" w:rsidRPr="00EF29BC" w:rsidRDefault="005C6F0F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27E2DA0" w14:textId="1DCA83F7" w:rsidR="00517185" w:rsidRPr="00EF29BC" w:rsidRDefault="00DE3A8D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DA9004F" w14:textId="4645E1BE" w:rsidR="00517185" w:rsidRPr="00EF29BC" w:rsidRDefault="005C6F0F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DFC0FF9" w14:textId="3C90DC1C" w:rsidR="00517185" w:rsidRPr="00EF29BC" w:rsidRDefault="005C6F0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77D9E7C" w14:textId="5985F3D5" w:rsidR="00517185" w:rsidRPr="00EF29BC" w:rsidRDefault="00DE3A8D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</w:tr>
      <w:tr w:rsidR="005C6F0F" w:rsidRPr="006E7B6C" w14:paraId="4815A2F1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AE4F9DD" w14:textId="4983370E" w:rsidR="00517185" w:rsidRPr="00EF29BC" w:rsidRDefault="00DE3A8D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D5263AF" w14:textId="71B27502" w:rsidR="00517185" w:rsidRPr="00EF29BC" w:rsidRDefault="00DE3A8D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CC70698" w14:textId="01103AAF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A54BCC7" w14:textId="24C17EB6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FDAE3AD" w14:textId="3C4C4D73" w:rsidR="00517185" w:rsidRPr="00EF29BC" w:rsidRDefault="00DE3A8D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B5D4554" w14:textId="21CA44F7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4398D6A" w14:textId="69ECDE25" w:rsidR="00517185" w:rsidRPr="00EF29BC" w:rsidRDefault="005C6F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EF31CE8" w14:textId="3A3E7A78" w:rsidR="00517185" w:rsidRPr="00EF29BC" w:rsidRDefault="002576BE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FA8E4CC" w14:textId="3CE493A4" w:rsidR="00517185" w:rsidRPr="00EF29BC" w:rsidRDefault="005C6F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D5E2AE4" w14:textId="3A1F3336" w:rsidR="00517185" w:rsidRPr="00EF29BC" w:rsidRDefault="005C6F0F" w:rsidP="001D182F">
            <w:pPr>
              <w:ind w:lef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0A0634B" w14:textId="14A69FAA" w:rsidR="00517185" w:rsidRPr="00EF29BC" w:rsidRDefault="00DE3A8D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9187E76" w14:textId="163A361C" w:rsidR="00517185" w:rsidRPr="00EF29BC" w:rsidRDefault="005C6F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D49B912" w14:textId="6D802298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40DEE77" w14:textId="7D356548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5822A3D" w14:textId="1B5D8634" w:rsidR="00517185" w:rsidRPr="00EF29BC" w:rsidRDefault="005C6F0F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E5952F2" w14:textId="72137D19" w:rsidR="00517185" w:rsidRPr="00EF29BC" w:rsidRDefault="005C6F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D9B4C49" w14:textId="02E82074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</w:tr>
      <w:tr w:rsidR="00DE3A8D" w:rsidRPr="006E7B6C" w14:paraId="2FBB5D7A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18DCDC" w14:textId="49E3FC9C" w:rsidR="00517185" w:rsidRPr="00EF29BC" w:rsidRDefault="00DE3A8D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1DD8737" w14:textId="57A6BF2D" w:rsidR="00517185" w:rsidRPr="00EF29BC" w:rsidRDefault="005C6F0F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A9911AA" w14:textId="5361F7F5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476D13" w14:textId="3300FCFC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83070F2" w14:textId="56441728" w:rsidR="00517185" w:rsidRPr="00EF29BC" w:rsidRDefault="00DE3A8D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569B986" w14:textId="0B01CB60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3FF19B4" w14:textId="05F94049" w:rsidR="00517185" w:rsidRPr="00EF29BC" w:rsidRDefault="005C6F0F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C89E7EE" w14:textId="09ED190D" w:rsidR="00517185" w:rsidRPr="00EF29BC" w:rsidRDefault="002576BE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19371A0" w14:textId="1F67BDE6" w:rsidR="00517185" w:rsidRPr="00EF29BC" w:rsidRDefault="005C6F0F" w:rsidP="001D182F">
            <w:pPr>
              <w:ind w:left="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07ACAA4" w14:textId="1B3CE053" w:rsidR="00517185" w:rsidRPr="00EF29BC" w:rsidRDefault="005C6F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BC9BF2" w14:textId="5747EB96" w:rsidR="00517185" w:rsidRPr="00EF29BC" w:rsidRDefault="00DE3A8D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5632D73" w14:textId="43D96E31" w:rsidR="00517185" w:rsidRPr="00EF29BC" w:rsidRDefault="005C6F0F" w:rsidP="001D182F">
            <w:pPr>
              <w:ind w:righ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6E5BF9A" w14:textId="58D69EA4" w:rsidR="00517185" w:rsidRPr="00EF29BC" w:rsidRDefault="005C6F0F" w:rsidP="001D182F">
            <w:pPr>
              <w:ind w:righ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BB74664" w14:textId="67BC132F" w:rsidR="00517185" w:rsidRPr="00EF29BC" w:rsidRDefault="00DE3A8D" w:rsidP="001D182F">
            <w:pPr>
              <w:ind w:righ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144781" w14:textId="1F120F4D" w:rsidR="00517185" w:rsidRPr="00EF29BC" w:rsidRDefault="005C6F0F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9A5DC9A" w14:textId="2191C046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207CA94" w14:textId="1E31AF1A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</w:tr>
      <w:tr w:rsidR="005C6F0F" w:rsidRPr="006E7B6C" w14:paraId="65BE5A94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1FDD1D5" w14:textId="4A5ED56C" w:rsidR="00517185" w:rsidRPr="00EF29BC" w:rsidRDefault="00DE3A8D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167C147" w14:textId="769F12EC" w:rsidR="00517185" w:rsidRPr="00EF29BC" w:rsidRDefault="005C6F0F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46EA605" w14:textId="4D7455D5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3E3F6DD" w14:textId="39E64E98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B826F73" w14:textId="0D394655" w:rsidR="00517185" w:rsidRPr="00EF29BC" w:rsidRDefault="00DE3A8D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5FA6F96" w14:textId="47F62F01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3979B0B" w14:textId="4A7622F0" w:rsidR="00517185" w:rsidRPr="00EF29BC" w:rsidRDefault="005C6F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A23CEC3" w14:textId="3B821E19" w:rsidR="00517185" w:rsidRPr="00EF29BC" w:rsidRDefault="005C6F0F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ABFD98B" w14:textId="36CF97C2" w:rsidR="00517185" w:rsidRPr="00EF29BC" w:rsidRDefault="005C6F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D098701" w14:textId="31259CEC" w:rsidR="00517185" w:rsidRPr="00EF29BC" w:rsidRDefault="005C6F0F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18D2594" w14:textId="7D25C77C" w:rsidR="00517185" w:rsidRPr="00EF29BC" w:rsidRDefault="00DE3A8D" w:rsidP="001D182F">
            <w:pPr>
              <w:ind w:right="2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FCF1186" w14:textId="065F8287" w:rsidR="00517185" w:rsidRPr="00EF29BC" w:rsidRDefault="005C6F0F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1F7CCCA" w14:textId="2808133C" w:rsidR="00517185" w:rsidRPr="00EF29BC" w:rsidRDefault="005C6F0F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EE76E1D" w14:textId="047B7119" w:rsidR="00517185" w:rsidRPr="00EF29BC" w:rsidRDefault="00DE3A8D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F783616" w14:textId="3538D68E" w:rsidR="00517185" w:rsidRPr="00EF29BC" w:rsidRDefault="00DE3A8D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5134C5A" w14:textId="6F8A08F4" w:rsidR="00517185" w:rsidRPr="00EF29BC" w:rsidRDefault="00DE3A8D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1BFC4E1" w14:textId="73172B52" w:rsidR="00517185" w:rsidRPr="00EF29BC" w:rsidRDefault="00DE3A8D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</w:tr>
      <w:tr w:rsidR="00DE3A8D" w:rsidRPr="006E7B6C" w14:paraId="398675C6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2A5D999" w14:textId="332E6787" w:rsidR="00517185" w:rsidRPr="00EF29BC" w:rsidRDefault="00DE3A8D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F99A9C2" w14:textId="21BF8F7C" w:rsidR="00517185" w:rsidRPr="00EF29BC" w:rsidRDefault="005C6F0F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51255E4" w14:textId="2CAF68C8" w:rsidR="00517185" w:rsidRPr="00EF29BC" w:rsidRDefault="005C6F0F" w:rsidP="001D182F">
            <w:pPr>
              <w:ind w:right="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B75BA36" w14:textId="76C29448" w:rsidR="00517185" w:rsidRPr="00EF29BC" w:rsidRDefault="005C6F0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E756DCD" w14:textId="694BD476" w:rsidR="00517185" w:rsidRPr="00EF29BC" w:rsidRDefault="00DE3A8D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A02368D" w14:textId="275B8345" w:rsidR="00517185" w:rsidRPr="00EF29BC" w:rsidRDefault="00DE3A8D" w:rsidP="001D182F">
            <w:pPr>
              <w:ind w:left="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1F39A56" w14:textId="7CC7C714" w:rsidR="00517185" w:rsidRPr="00EF29BC" w:rsidRDefault="00DE3A8D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974AA4A" w14:textId="172D4261" w:rsidR="00517185" w:rsidRPr="00EF29BC" w:rsidRDefault="00DE3A8D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BB59294" w14:textId="3E583D4F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FC50C5B" w14:textId="5A34D0C5" w:rsidR="00517185" w:rsidRPr="00EF29BC" w:rsidRDefault="00DE3A8D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5780208" w14:textId="2D62D2C3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F5EE813" w14:textId="6AD1C3FA" w:rsidR="00517185" w:rsidRPr="00EF29BC" w:rsidRDefault="005C6F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5140261" w14:textId="31272868" w:rsidR="00517185" w:rsidRPr="00EF29BC" w:rsidRDefault="005C6F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7F2DA3B" w14:textId="0EAE7BF7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AAABD82" w14:textId="29808E22" w:rsidR="00517185" w:rsidRPr="00EF29BC" w:rsidRDefault="005C6F0F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A4953FE" w14:textId="608BCF50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3350748" w14:textId="5AE5E671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</w:tr>
      <w:tr w:rsidR="005C6F0F" w:rsidRPr="006E7B6C" w14:paraId="23C3357E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66102DF" w14:textId="030DAF70" w:rsidR="00517185" w:rsidRPr="00EF29BC" w:rsidRDefault="005C6F0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2B80BF8" w14:textId="2E26C0B8" w:rsidR="00517185" w:rsidRPr="00EF29BC" w:rsidRDefault="005C6F0F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9AFCC62" w14:textId="54FDCB36" w:rsidR="00517185" w:rsidRPr="00EF29BC" w:rsidRDefault="005C6F0F" w:rsidP="001D182F">
            <w:pPr>
              <w:ind w:left="6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840BAA6" w14:textId="2769B960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6454421" w14:textId="1D22ABCE" w:rsidR="00517185" w:rsidRPr="00EF29BC" w:rsidRDefault="00DE3A8D" w:rsidP="001D182F">
            <w:pPr>
              <w:ind w:right="1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A5366F4" w14:textId="393E2EAF" w:rsidR="00517185" w:rsidRPr="00EF29BC" w:rsidRDefault="00DE3A8D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CA1649F" w14:textId="7DB58F0F" w:rsidR="00517185" w:rsidRPr="00EF29BC" w:rsidRDefault="00DE3A8D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69E1AA1" w14:textId="032D58D5" w:rsidR="00517185" w:rsidRPr="00EF29BC" w:rsidRDefault="00DE3A8D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A70576C" w14:textId="07E8A5CD" w:rsidR="00517185" w:rsidRPr="00EF29BC" w:rsidRDefault="00DE3A8D" w:rsidP="001D182F">
            <w:pPr>
              <w:ind w:righ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2D6A844" w14:textId="099A84E3" w:rsidR="00517185" w:rsidRPr="00EF29BC" w:rsidRDefault="00DE3A8D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0023755" w14:textId="355499BC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3D7E5DC" w14:textId="2BCB67A9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A481BF0" w14:textId="7A806C65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01190D1" w14:textId="56D668D4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CED9312" w14:textId="2D50FE8E" w:rsidR="00517185" w:rsidRPr="00EF29BC" w:rsidRDefault="005C6F0F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263E666" w14:textId="1D867C71" w:rsidR="00517185" w:rsidRPr="00EF29BC" w:rsidRDefault="00DE3A8D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12FD7A7" w14:textId="22015E04" w:rsidR="00517185" w:rsidRPr="00EF29BC" w:rsidRDefault="005C6F0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</w:tr>
      <w:tr w:rsidR="00DE3A8D" w:rsidRPr="006E7B6C" w14:paraId="2FE88251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2E7D979" w14:textId="605391E0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38EC15C" w14:textId="1DF95ACA" w:rsidR="00517185" w:rsidRPr="00EF29BC" w:rsidRDefault="005C6F0F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69CCE6B" w14:textId="6C3149BA" w:rsidR="00517185" w:rsidRPr="00EF29BC" w:rsidRDefault="005C6F0F" w:rsidP="001D182F">
            <w:pPr>
              <w:ind w:left="2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8A7E391" w14:textId="3EA30351" w:rsidR="00517185" w:rsidRPr="00EF29BC" w:rsidRDefault="005C6F0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BD225E3" w14:textId="5625B7C1" w:rsidR="00517185" w:rsidRPr="00EF29BC" w:rsidRDefault="00DE3A8D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8046B2E" w14:textId="03628CDC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C9084E6" w14:textId="2228EEB9" w:rsidR="00517185" w:rsidRPr="00EF29BC" w:rsidRDefault="005C6F0F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F474671" w14:textId="57E770C3" w:rsidR="00517185" w:rsidRPr="00EF29BC" w:rsidRDefault="005C6F0F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C66438D" w14:textId="6DF24C35" w:rsidR="00517185" w:rsidRPr="00EF29BC" w:rsidRDefault="005C6F0F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A3A64A6" w14:textId="2023FB2D" w:rsidR="00517185" w:rsidRPr="00EF29BC" w:rsidRDefault="005C6F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33E168" w14:textId="66E04765" w:rsidR="00517185" w:rsidRPr="00EF29BC" w:rsidRDefault="005C6F0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DF26748" w14:textId="0E3C6795" w:rsidR="00517185" w:rsidRPr="00EF29BC" w:rsidRDefault="005C6F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C1A3835" w14:textId="451FDAA3" w:rsidR="00517185" w:rsidRPr="00EF29BC" w:rsidRDefault="005C6F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A5B6052" w14:textId="11AC9A32" w:rsidR="00517185" w:rsidRPr="00EF29BC" w:rsidRDefault="005C6F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E8B0846" w14:textId="171F1916" w:rsidR="00517185" w:rsidRPr="00EF29BC" w:rsidRDefault="005C6F0F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A300FB3" w14:textId="4B60C202" w:rsidR="00517185" w:rsidRPr="00EF29BC" w:rsidRDefault="00DE3A8D" w:rsidP="001D182F">
            <w:pPr>
              <w:ind w:righ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6C94125" w14:textId="1C58F28B" w:rsidR="00517185" w:rsidRPr="00EF29BC" w:rsidRDefault="005C6F0F" w:rsidP="001D182F">
            <w:pPr>
              <w:ind w:righ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</w:tr>
      <w:tr w:rsidR="005C6F0F" w:rsidRPr="006E7B6C" w14:paraId="35B32A6D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5DC3505" w14:textId="1FBC19F4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BEAC141" w14:textId="0EC31E9C" w:rsidR="00517185" w:rsidRPr="00EF29BC" w:rsidRDefault="005C6F0F" w:rsidP="001D182F">
            <w:pPr>
              <w:ind w:left="1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804BC8C" w14:textId="1A13A219" w:rsidR="00517185" w:rsidRPr="00EF29BC" w:rsidRDefault="002576BE" w:rsidP="002576BE">
            <w:pPr>
              <w:ind w:left="42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8C209EB" w14:textId="7E3E6535" w:rsidR="00517185" w:rsidRPr="00EF29BC" w:rsidRDefault="002576BE" w:rsidP="001D182F">
            <w:pPr>
              <w:ind w:left="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7036C04" w14:textId="3ABD9113" w:rsidR="00517185" w:rsidRPr="00EF29BC" w:rsidRDefault="002576BE" w:rsidP="001D182F">
            <w:pPr>
              <w:ind w:left="1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4953A1A8" w14:textId="15735242" w:rsidR="00517185" w:rsidRPr="00EF29BC" w:rsidRDefault="002576BE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86D7975" w14:textId="042764FA" w:rsidR="00517185" w:rsidRPr="00EF29BC" w:rsidRDefault="002576BE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AD945AA" w14:textId="76598ABB" w:rsidR="00517185" w:rsidRPr="00EF29BC" w:rsidRDefault="002576BE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4C523B29" w14:textId="642C25D0" w:rsidR="00517185" w:rsidRPr="00EF29BC" w:rsidRDefault="002576BE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9B47AC6" w14:textId="0CB37C66" w:rsidR="00517185" w:rsidRPr="00EF29BC" w:rsidRDefault="002576BE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BD6C077" w14:textId="5CB814BE" w:rsidR="00517185" w:rsidRPr="00EF29BC" w:rsidRDefault="002576BE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B6F6F3D" w14:textId="1D00A600" w:rsidR="00517185" w:rsidRPr="00EF29BC" w:rsidRDefault="002576BE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F06BAD9" w14:textId="0030AE64" w:rsidR="00517185" w:rsidRPr="00EF29BC" w:rsidRDefault="002576BE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8A27A76" w14:textId="760B074D" w:rsidR="00517185" w:rsidRPr="00EF29BC" w:rsidRDefault="005C6F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C40C3A0" w14:textId="4FA5D5CE" w:rsidR="00517185" w:rsidRPr="00EF29BC" w:rsidRDefault="005C6F0F" w:rsidP="001D182F">
            <w:pPr>
              <w:ind w:lef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D5D9ACC" w14:textId="59FFA117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B9DCB42" w14:textId="7D0B8966" w:rsidR="00517185" w:rsidRPr="00EF29BC" w:rsidRDefault="005C6F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</w:tr>
      <w:tr w:rsidR="00DE3A8D" w:rsidRPr="006E7B6C" w14:paraId="738C7789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56F6599" w14:textId="6629279B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D997BCC" w14:textId="6BA39156" w:rsidR="00517185" w:rsidRPr="00EF29BC" w:rsidRDefault="005C6F0F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42EF316" w14:textId="41FEDFC3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X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83072C1" w14:textId="69DB1ED1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5AF0ED5" w14:textId="2EA20697" w:rsidR="00517185" w:rsidRPr="00EF29BC" w:rsidRDefault="00DE3A8D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7D8EE7A" w14:textId="56CDC240" w:rsidR="00517185" w:rsidRPr="00EF29BC" w:rsidRDefault="00DE3A8D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84183C8" w14:textId="69860DD6" w:rsidR="00517185" w:rsidRPr="00EF29BC" w:rsidRDefault="00DE3A8D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46951BD" w14:textId="79BD2D76" w:rsidR="00517185" w:rsidRPr="00EF29BC" w:rsidRDefault="00DE3A8D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771C7CF" w14:textId="430A35C2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30B0553" w14:textId="378D4E86" w:rsidR="00517185" w:rsidRPr="00EF29BC" w:rsidRDefault="00DE3A8D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8D812AD" w14:textId="600EEC54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FC8C863" w14:textId="375F5A10" w:rsidR="00517185" w:rsidRPr="00EF29BC" w:rsidRDefault="00DE3A8D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5CD0792" w14:textId="38F8AF06" w:rsidR="00517185" w:rsidRPr="00EF29BC" w:rsidRDefault="00DE3A8D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451424D" w14:textId="374DA67C" w:rsidR="00517185" w:rsidRPr="00EF29BC" w:rsidRDefault="00DE3A8D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C695A70" w14:textId="663FC3F6" w:rsidR="00517185" w:rsidRPr="00EF29BC" w:rsidRDefault="00DE3A8D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1CE571D" w14:textId="3ED3CB71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0BF6C0E" w14:textId="45B5CEF7" w:rsidR="00517185" w:rsidRPr="00EF29BC" w:rsidRDefault="005C6F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</w:tr>
      <w:tr w:rsidR="005C6F0F" w:rsidRPr="006E7B6C" w14:paraId="6EF29E4D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D174A63" w14:textId="021CB2BB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18D690B" w14:textId="09768069" w:rsidR="00517185" w:rsidRPr="00EF29BC" w:rsidRDefault="005C6F0F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903A3DD" w14:textId="6E79F487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BB21918" w14:textId="04FB6D51" w:rsidR="00517185" w:rsidRPr="00EF29BC" w:rsidRDefault="005C6F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A799651" w14:textId="53E153FA" w:rsidR="00517185" w:rsidRPr="00EF29BC" w:rsidRDefault="005C6F0F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X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5889126" w14:textId="64DDD569" w:rsidR="00517185" w:rsidRPr="00EF29BC" w:rsidRDefault="005C6F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3350B9C" w14:textId="3F10141C" w:rsidR="00517185" w:rsidRPr="00EF29BC" w:rsidRDefault="005C6F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50B5158" w14:textId="0007509E" w:rsidR="00517185" w:rsidRPr="00EF29BC" w:rsidRDefault="00DE3A8D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E3C3F23" w14:textId="33AC6749" w:rsidR="00517185" w:rsidRPr="00EF29BC" w:rsidRDefault="00DE3A8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84EF4F7" w14:textId="78032399" w:rsidR="00517185" w:rsidRPr="00EF29BC" w:rsidRDefault="00DE3A8D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81853A3" w14:textId="2B79A862" w:rsidR="00517185" w:rsidRPr="00EF29BC" w:rsidRDefault="00DE3A8D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84D7EFD" w14:textId="753D7E8E" w:rsidR="00517185" w:rsidRPr="00EF29BC" w:rsidRDefault="00DE3A8D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00D8389" w14:textId="532D0E50" w:rsidR="00517185" w:rsidRPr="00EF29BC" w:rsidRDefault="00DE3A8D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17BC727" w14:textId="028AEF4E" w:rsidR="00517185" w:rsidRPr="00EF29BC" w:rsidRDefault="00DE3A8D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4941FB3" w14:textId="270B2774" w:rsidR="00517185" w:rsidRPr="00EF29BC" w:rsidRDefault="00DE3A8D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190EBAC" w14:textId="5C1A3FB6" w:rsidR="00517185" w:rsidRPr="00EF29BC" w:rsidRDefault="005C6F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FADF091" w14:textId="3E5E6C9C" w:rsidR="00517185" w:rsidRPr="00EF29BC" w:rsidRDefault="005C6F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</w:tr>
    </w:tbl>
    <w:p w14:paraId="3813C0CF" w14:textId="43534925" w:rsidR="00517185" w:rsidRPr="00E86293" w:rsidRDefault="00517185" w:rsidP="00A00897">
      <w:pPr>
        <w:jc w:val="center"/>
        <w:rPr>
          <w:noProof/>
          <w:sz w:val="4"/>
        </w:rPr>
      </w:pPr>
    </w:p>
    <w:p w14:paraId="5794B620" w14:textId="75522F54" w:rsidR="00D675CE" w:rsidRDefault="00D675CE" w:rsidP="00A00897">
      <w:pPr>
        <w:jc w:val="center"/>
      </w:pPr>
      <w:r>
        <w:rPr>
          <w:noProof/>
        </w:rPr>
        <w:drawing>
          <wp:inline distT="0" distB="0" distL="0" distR="0" wp14:anchorId="54D8E603" wp14:editId="391C458F">
            <wp:extent cx="748072" cy="632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reaucrac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74" cy="63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FAB70A6" wp14:editId="7D16D53C">
            <wp:extent cx="685244" cy="655320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amoufl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46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76FD118" wp14:editId="557C0D29">
            <wp:extent cx="472075" cy="670560"/>
            <wp:effectExtent l="0" t="0" r="444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hass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96" cy="71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00C7B24" wp14:editId="56460911">
            <wp:extent cx="743153" cy="7086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roiss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44" cy="7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B0E3435" wp14:editId="23EE008F">
            <wp:extent cx="773123" cy="739140"/>
            <wp:effectExtent l="0" t="0" r="8255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e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20" cy="74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8895827" wp14:editId="643A8C8A">
            <wp:extent cx="757168" cy="739140"/>
            <wp:effectExtent l="0" t="0" r="508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entoura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72" cy="74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780A18">
        <w:rPr>
          <w:noProof/>
        </w:rPr>
        <w:drawing>
          <wp:inline distT="0" distB="0" distL="0" distR="0" wp14:anchorId="6CEEADFD" wp14:editId="3ABD5B52">
            <wp:extent cx="564515" cy="868484"/>
            <wp:effectExtent l="0" t="0" r="6985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atigu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88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E19B8" w14:textId="77777777" w:rsidR="00780A18" w:rsidRPr="00E86293" w:rsidRDefault="00780A18" w:rsidP="00A00897">
      <w:pPr>
        <w:jc w:val="center"/>
        <w:rPr>
          <w:sz w:val="4"/>
        </w:rPr>
      </w:pPr>
    </w:p>
    <w:p w14:paraId="1F0D8EF3" w14:textId="4FE7AFE7" w:rsidR="00780A18" w:rsidRDefault="00780A18" w:rsidP="00A00897">
      <w:pPr>
        <w:jc w:val="center"/>
      </w:pPr>
      <w:r>
        <w:rPr>
          <w:noProof/>
        </w:rPr>
        <w:drawing>
          <wp:inline distT="0" distB="0" distL="0" distR="0" wp14:anchorId="5DC1EFE8" wp14:editId="4FD0F098">
            <wp:extent cx="486295" cy="792480"/>
            <wp:effectExtent l="0" t="0" r="9525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iness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88" cy="81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9C6AD5">
        <w:t xml:space="preserve"> </w:t>
      </w:r>
      <w:r>
        <w:rPr>
          <w:noProof/>
        </w:rPr>
        <w:drawing>
          <wp:inline distT="0" distB="0" distL="0" distR="0" wp14:anchorId="17800342" wp14:editId="086BF9AD">
            <wp:extent cx="822960" cy="816428"/>
            <wp:effectExtent l="0" t="0" r="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oy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373" cy="84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E675287" wp14:editId="7CF99568">
            <wp:extent cx="1348740" cy="685336"/>
            <wp:effectExtent l="0" t="0" r="3810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fuselag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1" cy="69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D3110B1" wp14:editId="7E2311F2">
            <wp:extent cx="677545" cy="670560"/>
            <wp:effectExtent l="0" t="0" r="825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pass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20" cy="67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7597574" wp14:editId="42975679">
            <wp:extent cx="688258" cy="8001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mystiqu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20" cy="8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730E09A" wp14:editId="08B90563">
            <wp:extent cx="750627" cy="7620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hysiqu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68" cy="77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5D15" w14:textId="77777777" w:rsidR="00780A18" w:rsidRDefault="00780A18" w:rsidP="00A00897">
      <w:pPr>
        <w:jc w:val="center"/>
      </w:pPr>
    </w:p>
    <w:p w14:paraId="1E1598A3" w14:textId="77777777" w:rsidR="00780A18" w:rsidRPr="00E86293" w:rsidRDefault="00780A18" w:rsidP="00A00897">
      <w:pPr>
        <w:jc w:val="center"/>
        <w:rPr>
          <w:sz w:val="4"/>
        </w:rPr>
      </w:pPr>
    </w:p>
    <w:p w14:paraId="17C03175" w14:textId="5480FD6E" w:rsidR="00517185" w:rsidRPr="00517185" w:rsidRDefault="00780A18" w:rsidP="009C6AD5">
      <w:pPr>
        <w:jc w:val="center"/>
      </w:pPr>
      <w:r>
        <w:rPr>
          <w:noProof/>
        </w:rPr>
        <w:drawing>
          <wp:inline distT="0" distB="0" distL="0" distR="0" wp14:anchorId="34CB2183" wp14:editId="173819DF">
            <wp:extent cx="594360" cy="531494"/>
            <wp:effectExtent l="0" t="0" r="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quichepi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10" cy="54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6D57350" wp14:editId="0A7318AC">
            <wp:extent cx="708660" cy="455729"/>
            <wp:effectExtent l="0" t="0" r="0" b="19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rapport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93" cy="48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E86293">
        <w:rPr>
          <w:noProof/>
        </w:rPr>
        <w:drawing>
          <wp:inline distT="0" distB="0" distL="0" distR="0" wp14:anchorId="4E313378" wp14:editId="22A931C9">
            <wp:extent cx="762112" cy="411300"/>
            <wp:effectExtent l="0" t="0" r="0" b="825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rendezvou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957" cy="42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293">
        <w:t xml:space="preserve">   </w:t>
      </w:r>
      <w:bookmarkStart w:id="0" w:name="_GoBack"/>
      <w:r w:rsidR="00E86293">
        <w:rPr>
          <w:noProof/>
        </w:rPr>
        <w:drawing>
          <wp:inline distT="0" distB="0" distL="0" distR="0" wp14:anchorId="7604E23F" wp14:editId="56BB0CE2">
            <wp:extent cx="1139189" cy="701040"/>
            <wp:effectExtent l="0" t="0" r="4445" b="381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repertoir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45" cy="71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86293">
        <w:t xml:space="preserve">   </w:t>
      </w:r>
      <w:r w:rsidR="00E86293">
        <w:rPr>
          <w:noProof/>
        </w:rPr>
        <w:drawing>
          <wp:inline distT="0" distB="0" distL="0" distR="0" wp14:anchorId="7747FF34" wp14:editId="310081D3">
            <wp:extent cx="617220" cy="61722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ouvenirtshirt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71" cy="61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293">
        <w:t xml:space="preserve">  </w:t>
      </w:r>
      <w:r w:rsidR="00E86293">
        <w:rPr>
          <w:noProof/>
        </w:rPr>
        <w:drawing>
          <wp:inline distT="0" distB="0" distL="0" distR="0" wp14:anchorId="107916F5" wp14:editId="19F4F4C8">
            <wp:extent cx="673609" cy="609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urveillance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25" cy="62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293">
        <w:t xml:space="preserve">  </w:t>
      </w:r>
      <w:r w:rsidR="00E86293">
        <w:rPr>
          <w:noProof/>
        </w:rPr>
        <w:drawing>
          <wp:inline distT="0" distB="0" distL="0" distR="0" wp14:anchorId="4F0632E3" wp14:editId="02973607">
            <wp:extent cx="573762" cy="601980"/>
            <wp:effectExtent l="0" t="0" r="0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vogue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13" cy="62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185" w:rsidRPr="00517185" w:rsidSect="00780A18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6E"/>
    <w:rsid w:val="00020CEA"/>
    <w:rsid w:val="00052802"/>
    <w:rsid w:val="001D182F"/>
    <w:rsid w:val="002576BE"/>
    <w:rsid w:val="002811C1"/>
    <w:rsid w:val="00291DA8"/>
    <w:rsid w:val="00310D6E"/>
    <w:rsid w:val="00317B17"/>
    <w:rsid w:val="004E7E57"/>
    <w:rsid w:val="00516AC6"/>
    <w:rsid w:val="00517185"/>
    <w:rsid w:val="00523CD5"/>
    <w:rsid w:val="00540BC7"/>
    <w:rsid w:val="005C6F0F"/>
    <w:rsid w:val="0069139C"/>
    <w:rsid w:val="00780A18"/>
    <w:rsid w:val="007B48FF"/>
    <w:rsid w:val="009C6AD5"/>
    <w:rsid w:val="00A00897"/>
    <w:rsid w:val="00B64FD4"/>
    <w:rsid w:val="00BD0277"/>
    <w:rsid w:val="00D04169"/>
    <w:rsid w:val="00D15A4B"/>
    <w:rsid w:val="00D210B1"/>
    <w:rsid w:val="00D46CD5"/>
    <w:rsid w:val="00D507D7"/>
    <w:rsid w:val="00D675CE"/>
    <w:rsid w:val="00DE3A8D"/>
    <w:rsid w:val="00E029FC"/>
    <w:rsid w:val="00E86293"/>
    <w:rsid w:val="00E86E9D"/>
    <w:rsid w:val="00EF29BC"/>
    <w:rsid w:val="00F7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3713"/>
  <w15:chartTrackingRefBased/>
  <w15:docId w15:val="{2564EBFC-F032-46CA-B696-5A30F45B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10</cp:revision>
  <cp:lastPrinted>2021-02-11T21:35:00Z</cp:lastPrinted>
  <dcterms:created xsi:type="dcterms:W3CDTF">2023-02-27T15:32:00Z</dcterms:created>
  <dcterms:modified xsi:type="dcterms:W3CDTF">2023-02-28T18:14:00Z</dcterms:modified>
</cp:coreProperties>
</file>