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26D9C" w14:textId="3BC29388" w:rsidR="00310D6E" w:rsidRDefault="007378C7" w:rsidP="00310D6E">
      <w:pPr>
        <w:ind w:right="-360"/>
        <w:jc w:val="center"/>
        <w:rPr>
          <w:b/>
          <w:color w:val="3366FF"/>
          <w:sz w:val="52"/>
          <w:szCs w:val="52"/>
        </w:rPr>
      </w:pPr>
      <w:r>
        <w:rPr>
          <w:b/>
          <w:noProof/>
          <w:color w:val="3366FF"/>
          <w:sz w:val="52"/>
          <w:szCs w:val="52"/>
        </w:rPr>
        <w:drawing>
          <wp:inline distT="0" distB="0" distL="0" distR="0" wp14:anchorId="32A2985B" wp14:editId="175C3E21">
            <wp:extent cx="2470150" cy="143010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k-letters-1536x86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463" cy="145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D6E">
        <w:rPr>
          <w:b/>
          <w:color w:val="3366FF"/>
          <w:sz w:val="52"/>
          <w:szCs w:val="52"/>
        </w:rPr>
        <w:t xml:space="preserve"> </w:t>
      </w:r>
    </w:p>
    <w:p w14:paraId="0D798987" w14:textId="77777777" w:rsidR="00E029FC" w:rsidRPr="002811C1" w:rsidRDefault="00E029FC" w:rsidP="00310D6E">
      <w:pPr>
        <w:ind w:right="-360"/>
        <w:jc w:val="center"/>
        <w:rPr>
          <w:b/>
          <w:color w:val="3366FF"/>
          <w:sz w:val="2"/>
          <w:szCs w:val="52"/>
        </w:rPr>
      </w:pPr>
    </w:p>
    <w:p w14:paraId="7C962BCB" w14:textId="452685C9" w:rsidR="00310D6E" w:rsidRPr="00517185" w:rsidRDefault="005A27B7" w:rsidP="00310D6E">
      <w:pPr>
        <w:ind w:right="-360"/>
        <w:jc w:val="center"/>
        <w:rPr>
          <w:b/>
          <w:color w:val="3366FF"/>
          <w:sz w:val="56"/>
          <w:szCs w:val="56"/>
        </w:rPr>
      </w:pPr>
      <w:r>
        <w:rPr>
          <w:b/>
          <w:color w:val="3366FF"/>
          <w:sz w:val="72"/>
          <w:szCs w:val="52"/>
        </w:rPr>
        <w:t>G</w:t>
      </w:r>
      <w:r w:rsidRPr="005A27B7">
        <w:rPr>
          <w:b/>
          <w:color w:val="3366FF"/>
          <w:sz w:val="52"/>
          <w:szCs w:val="52"/>
        </w:rPr>
        <w:t>REEK</w:t>
      </w:r>
      <w:r w:rsidR="00E029FC">
        <w:rPr>
          <w:b/>
          <w:color w:val="3366FF"/>
          <w:sz w:val="52"/>
          <w:szCs w:val="52"/>
        </w:rPr>
        <w:t xml:space="preserve"> </w:t>
      </w:r>
      <w:r w:rsidR="00310D6E">
        <w:rPr>
          <w:b/>
          <w:color w:val="3366FF"/>
          <w:sz w:val="52"/>
          <w:szCs w:val="52"/>
        </w:rPr>
        <w:t>SPELLING WORDS</w:t>
      </w:r>
    </w:p>
    <w:p w14:paraId="281B166A" w14:textId="77777777" w:rsidR="00310D6E" w:rsidRPr="002811C1" w:rsidRDefault="00310D6E" w:rsidP="00517185">
      <w:pPr>
        <w:jc w:val="center"/>
        <w:rPr>
          <w:sz w:val="4"/>
        </w:rPr>
      </w:pPr>
    </w:p>
    <w:p w14:paraId="3237AA2A" w14:textId="77777777" w:rsidR="00310D6E" w:rsidRDefault="00310D6E" w:rsidP="00310D6E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3091"/>
      </w:tblGrid>
      <w:tr w:rsidR="00310D6E" w14:paraId="43B788A8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D5F1" w14:textId="6F2E54C8" w:rsidR="00310D6E" w:rsidRPr="009E76C0" w:rsidRDefault="00310D6E" w:rsidP="005A27B7">
            <w:pPr>
              <w:rPr>
                <w:sz w:val="37"/>
                <w:szCs w:val="37"/>
              </w:rPr>
            </w:pPr>
            <w:r w:rsidRPr="009E76C0">
              <w:rPr>
                <w:sz w:val="37"/>
                <w:szCs w:val="37"/>
              </w:rPr>
              <w:t xml:space="preserve">1. </w:t>
            </w:r>
            <w:r w:rsidR="00935EF7" w:rsidRPr="009E76C0">
              <w:rPr>
                <w:sz w:val="37"/>
                <w:szCs w:val="37"/>
              </w:rPr>
              <w:t>a</w:t>
            </w:r>
            <w:r w:rsidR="005A27B7" w:rsidRPr="009E76C0">
              <w:rPr>
                <w:sz w:val="37"/>
                <w:szCs w:val="37"/>
              </w:rPr>
              <w:t>mphibious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95F" w14:textId="6A0CC8AB" w:rsidR="00310D6E" w:rsidRPr="009E76C0" w:rsidRDefault="00310D6E" w:rsidP="005A27B7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8. </w:t>
            </w:r>
            <w:r w:rsidR="00935EF7" w:rsidRPr="009E76C0">
              <w:rPr>
                <w:sz w:val="37"/>
                <w:szCs w:val="37"/>
                <w:lang w:val="it-IT"/>
              </w:rPr>
              <w:t>e</w:t>
            </w:r>
            <w:r w:rsidR="00405A05" w:rsidRPr="009E76C0">
              <w:rPr>
                <w:sz w:val="37"/>
                <w:szCs w:val="37"/>
                <w:lang w:val="it-IT"/>
              </w:rPr>
              <w:t>uphemism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B8A" w14:textId="0178D4A7" w:rsidR="00310D6E" w:rsidRPr="009E76C0" w:rsidRDefault="00310D6E" w:rsidP="00405A05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15. </w:t>
            </w:r>
            <w:r w:rsidR="00935EF7" w:rsidRPr="009E76C0">
              <w:rPr>
                <w:sz w:val="37"/>
                <w:szCs w:val="37"/>
                <w:lang w:val="it-IT"/>
              </w:rPr>
              <w:t>n</w:t>
            </w:r>
            <w:r w:rsidR="00405A05" w:rsidRPr="009E76C0">
              <w:rPr>
                <w:sz w:val="37"/>
                <w:szCs w:val="37"/>
                <w:lang w:val="it-IT"/>
              </w:rPr>
              <w:t>emesis</w:t>
            </w:r>
          </w:p>
        </w:tc>
      </w:tr>
      <w:tr w:rsidR="00310D6E" w14:paraId="09E409F1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619B" w14:textId="01634AB2" w:rsidR="00310D6E" w:rsidRPr="009E76C0" w:rsidRDefault="00310D6E" w:rsidP="005A27B7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2. </w:t>
            </w:r>
            <w:r w:rsidR="00935EF7" w:rsidRPr="009E76C0">
              <w:rPr>
                <w:sz w:val="37"/>
                <w:szCs w:val="37"/>
                <w:lang w:val="it-IT"/>
              </w:rPr>
              <w:t>a</w:t>
            </w:r>
            <w:r w:rsidR="005A27B7" w:rsidRPr="009E76C0">
              <w:rPr>
                <w:sz w:val="37"/>
                <w:szCs w:val="37"/>
                <w:lang w:val="it-IT"/>
              </w:rPr>
              <w:t>nomaly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6993" w14:textId="1F4A8D0F" w:rsidR="00310D6E" w:rsidRPr="009E76C0" w:rsidRDefault="00310D6E" w:rsidP="00405A05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9. </w:t>
            </w:r>
            <w:r w:rsidR="00935EF7" w:rsidRPr="009E76C0">
              <w:rPr>
                <w:sz w:val="37"/>
                <w:szCs w:val="37"/>
                <w:lang w:val="it-IT"/>
              </w:rPr>
              <w:t>e</w:t>
            </w:r>
            <w:r w:rsidR="00405A05" w:rsidRPr="009E76C0">
              <w:rPr>
                <w:sz w:val="37"/>
                <w:szCs w:val="37"/>
                <w:lang w:val="it-IT"/>
              </w:rPr>
              <w:t>ureka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0664" w14:textId="1A609C22" w:rsidR="00310D6E" w:rsidRPr="009E76C0" w:rsidRDefault="00310D6E" w:rsidP="00405A05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16. </w:t>
            </w:r>
            <w:r w:rsidR="00935EF7" w:rsidRPr="009E76C0">
              <w:rPr>
                <w:sz w:val="37"/>
                <w:szCs w:val="37"/>
                <w:lang w:val="it-IT"/>
              </w:rPr>
              <w:t>o</w:t>
            </w:r>
            <w:r w:rsidR="00405A05" w:rsidRPr="009E76C0">
              <w:rPr>
                <w:sz w:val="37"/>
                <w:szCs w:val="37"/>
                <w:lang w:val="it-IT"/>
              </w:rPr>
              <w:t>dyssey</w:t>
            </w:r>
          </w:p>
        </w:tc>
      </w:tr>
      <w:tr w:rsidR="00310D6E" w14:paraId="1269CA38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D57" w14:textId="6C7082A7" w:rsidR="00310D6E" w:rsidRPr="009E76C0" w:rsidRDefault="00310D6E" w:rsidP="005A27B7">
            <w:pPr>
              <w:tabs>
                <w:tab w:val="center" w:pos="1368"/>
              </w:tabs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3. </w:t>
            </w:r>
            <w:r w:rsidR="00935EF7" w:rsidRPr="009E76C0">
              <w:rPr>
                <w:sz w:val="37"/>
                <w:szCs w:val="37"/>
                <w:lang w:val="it-IT"/>
              </w:rPr>
              <w:t>a</w:t>
            </w:r>
            <w:r w:rsidR="005A27B7" w:rsidRPr="009E76C0">
              <w:rPr>
                <w:sz w:val="37"/>
                <w:szCs w:val="37"/>
                <w:lang w:val="it-IT"/>
              </w:rPr>
              <w:t>rchaeology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6B38" w14:textId="7A0BA826" w:rsidR="00310D6E" w:rsidRPr="009E76C0" w:rsidRDefault="00310D6E" w:rsidP="00405A05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10. </w:t>
            </w:r>
            <w:r w:rsidR="00935EF7" w:rsidRPr="009E76C0">
              <w:rPr>
                <w:sz w:val="37"/>
                <w:szCs w:val="37"/>
                <w:lang w:val="it-IT"/>
              </w:rPr>
              <w:t>h</w:t>
            </w:r>
            <w:r w:rsidR="00405A05" w:rsidRPr="009E76C0">
              <w:rPr>
                <w:sz w:val="37"/>
                <w:szCs w:val="37"/>
                <w:lang w:val="it-IT"/>
              </w:rPr>
              <w:t>ierarchy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080E" w14:textId="0499016D" w:rsidR="00310D6E" w:rsidRPr="009E76C0" w:rsidRDefault="00310D6E" w:rsidP="005A27B7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17. </w:t>
            </w:r>
            <w:r w:rsidR="00935EF7" w:rsidRPr="009E76C0">
              <w:rPr>
                <w:sz w:val="37"/>
                <w:szCs w:val="37"/>
                <w:lang w:val="it-IT"/>
              </w:rPr>
              <w:t>p</w:t>
            </w:r>
            <w:r w:rsidR="00405A05" w:rsidRPr="009E76C0">
              <w:rPr>
                <w:sz w:val="37"/>
                <w:szCs w:val="37"/>
                <w:lang w:val="it-IT"/>
              </w:rPr>
              <w:t>eriphery</w:t>
            </w:r>
          </w:p>
        </w:tc>
      </w:tr>
      <w:tr w:rsidR="00310D6E" w14:paraId="05DF89A5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49B" w14:textId="4CC598B1" w:rsidR="00310D6E" w:rsidRPr="009E76C0" w:rsidRDefault="00310D6E" w:rsidP="005A27B7">
            <w:pPr>
              <w:rPr>
                <w:sz w:val="37"/>
                <w:szCs w:val="37"/>
                <w:lang w:val="en-CA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4. </w:t>
            </w:r>
            <w:r w:rsidR="00935EF7" w:rsidRPr="009E76C0">
              <w:rPr>
                <w:sz w:val="37"/>
                <w:szCs w:val="37"/>
                <w:lang w:val="en-CA"/>
              </w:rPr>
              <w:t>c</w:t>
            </w:r>
            <w:r w:rsidR="005A27B7" w:rsidRPr="009E76C0">
              <w:rPr>
                <w:sz w:val="37"/>
                <w:szCs w:val="37"/>
                <w:lang w:val="en-CA"/>
              </w:rPr>
              <w:t>haos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C56" w14:textId="7D085554" w:rsidR="00310D6E" w:rsidRPr="009E76C0" w:rsidRDefault="00310D6E" w:rsidP="00405A05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11. </w:t>
            </w:r>
            <w:r w:rsidR="00935EF7" w:rsidRPr="009E76C0">
              <w:rPr>
                <w:sz w:val="37"/>
                <w:szCs w:val="37"/>
                <w:lang w:val="it-IT"/>
              </w:rPr>
              <w:t>h</w:t>
            </w:r>
            <w:r w:rsidR="00405A05" w:rsidRPr="009E76C0">
              <w:rPr>
                <w:sz w:val="37"/>
                <w:szCs w:val="37"/>
                <w:lang w:val="it-IT"/>
              </w:rPr>
              <w:t>ydraulic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CD2A" w14:textId="13035D56" w:rsidR="00310D6E" w:rsidRPr="009E76C0" w:rsidRDefault="00310D6E" w:rsidP="005A27B7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18. </w:t>
            </w:r>
            <w:r w:rsidR="00935EF7" w:rsidRPr="009E76C0">
              <w:rPr>
                <w:sz w:val="37"/>
                <w:szCs w:val="37"/>
                <w:lang w:val="it-IT"/>
              </w:rPr>
              <w:t>p</w:t>
            </w:r>
            <w:r w:rsidR="00405A05" w:rsidRPr="009E76C0">
              <w:rPr>
                <w:sz w:val="37"/>
                <w:szCs w:val="37"/>
                <w:lang w:val="it-IT"/>
              </w:rPr>
              <w:t>hobia</w:t>
            </w:r>
          </w:p>
        </w:tc>
      </w:tr>
      <w:tr w:rsidR="00310D6E" w14:paraId="7A9AC45E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A0F" w14:textId="6321760C" w:rsidR="00310D6E" w:rsidRPr="009E76C0" w:rsidRDefault="00310D6E" w:rsidP="005A27B7">
            <w:pPr>
              <w:rPr>
                <w:sz w:val="37"/>
                <w:szCs w:val="37"/>
                <w:lang w:val="en-CA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5. </w:t>
            </w:r>
            <w:r w:rsidR="00935EF7" w:rsidRPr="009E76C0">
              <w:rPr>
                <w:sz w:val="37"/>
                <w:szCs w:val="37"/>
                <w:lang w:val="en-CA"/>
              </w:rPr>
              <w:t>c</w:t>
            </w:r>
            <w:r w:rsidR="005A27B7" w:rsidRPr="009E76C0">
              <w:rPr>
                <w:sz w:val="37"/>
                <w:szCs w:val="37"/>
                <w:lang w:val="en-CA"/>
              </w:rPr>
              <w:t>hronology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75A" w14:textId="7EE3AA11" w:rsidR="00310D6E" w:rsidRPr="009E76C0" w:rsidRDefault="00310D6E" w:rsidP="00405A05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12. </w:t>
            </w:r>
            <w:r w:rsidR="00935EF7" w:rsidRPr="009E76C0">
              <w:rPr>
                <w:sz w:val="37"/>
                <w:szCs w:val="37"/>
                <w:lang w:val="it-IT"/>
              </w:rPr>
              <w:t>l</w:t>
            </w:r>
            <w:r w:rsidR="00405A05" w:rsidRPr="009E76C0">
              <w:rPr>
                <w:sz w:val="37"/>
                <w:szCs w:val="37"/>
                <w:lang w:val="it-IT"/>
              </w:rPr>
              <w:t>ethargy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2BC" w14:textId="0A78395E" w:rsidR="00310D6E" w:rsidRPr="009E76C0" w:rsidRDefault="00310D6E" w:rsidP="005A27B7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19. </w:t>
            </w:r>
            <w:r w:rsidR="00935EF7" w:rsidRPr="009E76C0">
              <w:rPr>
                <w:sz w:val="37"/>
                <w:szCs w:val="37"/>
                <w:lang w:val="it-IT"/>
              </w:rPr>
              <w:t>p</w:t>
            </w:r>
            <w:r w:rsidR="00405A05" w:rsidRPr="009E76C0">
              <w:rPr>
                <w:sz w:val="37"/>
                <w:szCs w:val="37"/>
                <w:lang w:val="it-IT"/>
              </w:rPr>
              <w:t>rotocol</w:t>
            </w:r>
          </w:p>
        </w:tc>
      </w:tr>
      <w:tr w:rsidR="00310D6E" w14:paraId="3DF8A53B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4B1" w14:textId="32232B08" w:rsidR="00310D6E" w:rsidRPr="009E76C0" w:rsidRDefault="00310D6E" w:rsidP="005A27B7">
            <w:pPr>
              <w:tabs>
                <w:tab w:val="right" w:pos="2736"/>
              </w:tabs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>6.</w:t>
            </w:r>
            <w:r w:rsidR="005A27B7" w:rsidRPr="009E76C0">
              <w:rPr>
                <w:sz w:val="37"/>
                <w:szCs w:val="37"/>
                <w:lang w:val="it-IT"/>
              </w:rPr>
              <w:t xml:space="preserve"> </w:t>
            </w:r>
            <w:r w:rsidR="00935EF7" w:rsidRPr="009E76C0">
              <w:rPr>
                <w:sz w:val="37"/>
                <w:szCs w:val="37"/>
                <w:lang w:val="it-IT"/>
              </w:rPr>
              <w:t>d</w:t>
            </w:r>
            <w:r w:rsidR="005A27B7" w:rsidRPr="009E76C0">
              <w:rPr>
                <w:sz w:val="37"/>
                <w:szCs w:val="37"/>
                <w:lang w:val="it-IT"/>
              </w:rPr>
              <w:t>iagnosis</w:t>
            </w:r>
            <w:r w:rsidR="00BD0277" w:rsidRPr="009E76C0">
              <w:rPr>
                <w:sz w:val="37"/>
                <w:szCs w:val="37"/>
                <w:lang w:val="it-IT"/>
              </w:rPr>
              <w:tab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DE98" w14:textId="37DB1638" w:rsidR="00310D6E" w:rsidRPr="009E76C0" w:rsidRDefault="009E76C0" w:rsidP="00405A05">
            <w:pPr>
              <w:rPr>
                <w:sz w:val="37"/>
                <w:szCs w:val="37"/>
                <w:lang w:val="it-IT"/>
              </w:rPr>
            </w:pPr>
            <w:r>
              <w:rPr>
                <w:sz w:val="37"/>
                <w:szCs w:val="37"/>
                <w:lang w:val="it-IT"/>
              </w:rPr>
              <w:t>13.</w:t>
            </w:r>
            <w:r w:rsidR="00935EF7" w:rsidRPr="009E76C0">
              <w:rPr>
                <w:sz w:val="36"/>
                <w:szCs w:val="37"/>
                <w:lang w:val="it-IT"/>
              </w:rPr>
              <w:t>m</w:t>
            </w:r>
            <w:r w:rsidR="00405A05" w:rsidRPr="009E76C0">
              <w:rPr>
                <w:sz w:val="36"/>
                <w:szCs w:val="37"/>
                <w:lang w:val="it-IT"/>
              </w:rPr>
              <w:t>etamorphosis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5452" w14:textId="6E1BB534" w:rsidR="00310D6E" w:rsidRPr="009E76C0" w:rsidRDefault="00310D6E" w:rsidP="005A27B7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20. </w:t>
            </w:r>
            <w:r w:rsidR="00935EF7" w:rsidRPr="009E76C0">
              <w:rPr>
                <w:sz w:val="37"/>
                <w:szCs w:val="37"/>
                <w:lang w:val="it-IT"/>
              </w:rPr>
              <w:t>t</w:t>
            </w:r>
            <w:r w:rsidR="00405A05" w:rsidRPr="009E76C0">
              <w:rPr>
                <w:sz w:val="37"/>
                <w:szCs w:val="37"/>
                <w:lang w:val="it-IT"/>
              </w:rPr>
              <w:t>riumph</w:t>
            </w:r>
          </w:p>
        </w:tc>
      </w:tr>
      <w:tr w:rsidR="00310D6E" w14:paraId="4C4C0455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14D" w14:textId="6EFA2976" w:rsidR="00310D6E" w:rsidRPr="009E76C0" w:rsidRDefault="00310D6E" w:rsidP="005A27B7">
            <w:pPr>
              <w:rPr>
                <w:sz w:val="37"/>
                <w:szCs w:val="37"/>
                <w:lang w:val="en-CA"/>
              </w:rPr>
            </w:pPr>
            <w:r w:rsidRPr="009E76C0">
              <w:rPr>
                <w:sz w:val="37"/>
                <w:szCs w:val="37"/>
                <w:lang w:val="it-IT"/>
              </w:rPr>
              <w:t xml:space="preserve">7. </w:t>
            </w:r>
            <w:r w:rsidR="00935EF7" w:rsidRPr="009E76C0">
              <w:rPr>
                <w:sz w:val="37"/>
                <w:szCs w:val="37"/>
                <w:lang w:val="en-CA"/>
              </w:rPr>
              <w:t>e</w:t>
            </w:r>
            <w:r w:rsidR="005A27B7" w:rsidRPr="009E76C0">
              <w:rPr>
                <w:sz w:val="37"/>
                <w:szCs w:val="37"/>
                <w:lang w:val="en-CA"/>
              </w:rPr>
              <w:t>ulogy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CAC7" w14:textId="3032F21E" w:rsidR="00310D6E" w:rsidRPr="009E76C0" w:rsidRDefault="005A27B7" w:rsidP="00405A05">
            <w:pPr>
              <w:rPr>
                <w:sz w:val="37"/>
                <w:szCs w:val="37"/>
                <w:lang w:val="it-IT"/>
              </w:rPr>
            </w:pPr>
            <w:r w:rsidRPr="009E76C0">
              <w:rPr>
                <w:sz w:val="37"/>
                <w:szCs w:val="37"/>
                <w:lang w:val="it-IT"/>
              </w:rPr>
              <w:t>14.</w:t>
            </w:r>
            <w:r w:rsidR="00405A05" w:rsidRPr="009E76C0">
              <w:rPr>
                <w:sz w:val="37"/>
                <w:szCs w:val="37"/>
                <w:lang w:val="it-IT"/>
              </w:rPr>
              <w:t xml:space="preserve"> </w:t>
            </w:r>
            <w:r w:rsidR="00935EF7" w:rsidRPr="009E76C0">
              <w:rPr>
                <w:sz w:val="37"/>
                <w:szCs w:val="37"/>
                <w:lang w:val="it-IT"/>
              </w:rPr>
              <w:t>m</w:t>
            </w:r>
            <w:r w:rsidR="00405A05" w:rsidRPr="009E76C0">
              <w:rPr>
                <w:sz w:val="37"/>
                <w:szCs w:val="37"/>
                <w:lang w:val="it-IT"/>
              </w:rPr>
              <w:t>onotonous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42" w14:textId="77777777" w:rsidR="00310D6E" w:rsidRPr="009E76C0" w:rsidRDefault="00310D6E">
            <w:pPr>
              <w:rPr>
                <w:sz w:val="37"/>
                <w:szCs w:val="37"/>
                <w:lang w:val="it-IT"/>
              </w:rPr>
            </w:pPr>
          </w:p>
        </w:tc>
      </w:tr>
    </w:tbl>
    <w:p w14:paraId="1B4F040D" w14:textId="200174BC" w:rsidR="00516AC6" w:rsidRPr="00517185" w:rsidRDefault="00516AC6">
      <w:pPr>
        <w:rPr>
          <w:lang w:val="it-IT"/>
        </w:rPr>
      </w:pPr>
    </w:p>
    <w:p w14:paraId="442203C7" w14:textId="67F7B6D7" w:rsidR="00517185" w:rsidRPr="00517185" w:rsidRDefault="00517185">
      <w:pPr>
        <w:rPr>
          <w:lang w:val="it-IT"/>
        </w:rPr>
      </w:pPr>
    </w:p>
    <w:p w14:paraId="252E563C" w14:textId="7DAF067F" w:rsidR="00517185" w:rsidRPr="00517185" w:rsidRDefault="00517185">
      <w:pPr>
        <w:rPr>
          <w:lang w:val="it-IT"/>
        </w:rPr>
      </w:pPr>
    </w:p>
    <w:p w14:paraId="3E993A03" w14:textId="175352F1" w:rsidR="00517185" w:rsidRPr="00517185" w:rsidRDefault="00517185">
      <w:pPr>
        <w:rPr>
          <w:lang w:val="it-IT"/>
        </w:rPr>
      </w:pPr>
    </w:p>
    <w:p w14:paraId="72A1B6D2" w14:textId="40EF9D3C" w:rsidR="00517185" w:rsidRPr="00517185" w:rsidRDefault="00517185">
      <w:pPr>
        <w:rPr>
          <w:lang w:val="it-IT"/>
        </w:rPr>
      </w:pPr>
    </w:p>
    <w:p w14:paraId="436FE5E2" w14:textId="36D2D5D6" w:rsidR="00517185" w:rsidRPr="00517185" w:rsidRDefault="00517185">
      <w:pPr>
        <w:rPr>
          <w:lang w:val="it-IT"/>
        </w:rPr>
      </w:pPr>
    </w:p>
    <w:p w14:paraId="51623833" w14:textId="4012E4FA" w:rsidR="00517185" w:rsidRPr="00517185" w:rsidRDefault="00517185">
      <w:pPr>
        <w:rPr>
          <w:lang w:val="it-IT"/>
        </w:rPr>
      </w:pPr>
    </w:p>
    <w:p w14:paraId="2FE72C9A" w14:textId="52A6EB5B" w:rsidR="00517185" w:rsidRPr="00517185" w:rsidRDefault="00517185">
      <w:pPr>
        <w:rPr>
          <w:lang w:val="it-IT"/>
        </w:rPr>
      </w:pPr>
    </w:p>
    <w:p w14:paraId="689FF2F9" w14:textId="5B393065" w:rsidR="00517185" w:rsidRPr="00517185" w:rsidRDefault="00517185">
      <w:pPr>
        <w:rPr>
          <w:lang w:val="it-IT"/>
        </w:rPr>
      </w:pPr>
    </w:p>
    <w:p w14:paraId="3C0268C9" w14:textId="03E883D7" w:rsidR="00517185" w:rsidRDefault="00517185">
      <w:pPr>
        <w:rPr>
          <w:lang w:val="it-IT"/>
        </w:rPr>
      </w:pPr>
    </w:p>
    <w:p w14:paraId="0A16800A" w14:textId="1C3AA433" w:rsidR="00517185" w:rsidRDefault="00517185">
      <w:pPr>
        <w:rPr>
          <w:lang w:val="it-IT"/>
        </w:rPr>
      </w:pPr>
    </w:p>
    <w:p w14:paraId="1F0242CD" w14:textId="34C96221" w:rsidR="00517185" w:rsidRDefault="00517185">
      <w:pPr>
        <w:rPr>
          <w:lang w:val="it-IT"/>
        </w:rPr>
      </w:pPr>
    </w:p>
    <w:p w14:paraId="71E75578" w14:textId="77777777" w:rsidR="005A27B7" w:rsidRDefault="005A27B7">
      <w:pPr>
        <w:rPr>
          <w:lang w:val="it-IT"/>
        </w:rPr>
      </w:pPr>
    </w:p>
    <w:p w14:paraId="52C6DA8C" w14:textId="77777777" w:rsidR="005A27B7" w:rsidRDefault="005A27B7">
      <w:pPr>
        <w:rPr>
          <w:lang w:val="it-IT"/>
        </w:rPr>
      </w:pPr>
    </w:p>
    <w:p w14:paraId="2CC6538C" w14:textId="77777777" w:rsidR="00517185" w:rsidRDefault="00517185">
      <w:pPr>
        <w:rPr>
          <w:lang w:val="it-IT"/>
        </w:rPr>
      </w:pPr>
    </w:p>
    <w:p w14:paraId="31BB13BD" w14:textId="77777777" w:rsidR="005A27B7" w:rsidRDefault="005A27B7">
      <w:pPr>
        <w:rPr>
          <w:lang w:val="it-IT"/>
        </w:rPr>
      </w:pPr>
    </w:p>
    <w:p w14:paraId="70F0FC32" w14:textId="77777777" w:rsidR="005A27B7" w:rsidRDefault="005A27B7">
      <w:pPr>
        <w:rPr>
          <w:lang w:val="it-IT"/>
        </w:rPr>
      </w:pPr>
    </w:p>
    <w:p w14:paraId="6807EF64" w14:textId="77777777" w:rsidR="005A27B7" w:rsidRDefault="005A27B7">
      <w:pPr>
        <w:rPr>
          <w:lang w:val="it-IT"/>
        </w:rPr>
      </w:pPr>
    </w:p>
    <w:p w14:paraId="1377B875" w14:textId="77777777" w:rsidR="005A27B7" w:rsidRDefault="005A27B7">
      <w:pPr>
        <w:rPr>
          <w:lang w:val="it-IT"/>
        </w:rPr>
      </w:pPr>
    </w:p>
    <w:p w14:paraId="72EC0DE8" w14:textId="77777777" w:rsidR="005A27B7" w:rsidRPr="00517185" w:rsidRDefault="005A27B7">
      <w:pPr>
        <w:rPr>
          <w:lang w:val="it-IT"/>
        </w:rPr>
      </w:pPr>
    </w:p>
    <w:p w14:paraId="55937D1F" w14:textId="1633F01F" w:rsidR="00517185" w:rsidRPr="00517185" w:rsidRDefault="00517185">
      <w:pPr>
        <w:rPr>
          <w:lang w:val="it-IT"/>
        </w:rPr>
      </w:pPr>
    </w:p>
    <w:p w14:paraId="618F9147" w14:textId="5BC53D96" w:rsidR="00517185" w:rsidRPr="00517185" w:rsidRDefault="00517185">
      <w:pPr>
        <w:rPr>
          <w:lang w:val="it-IT"/>
        </w:rPr>
      </w:pPr>
    </w:p>
    <w:p w14:paraId="38D899CE" w14:textId="68914668" w:rsidR="00517185" w:rsidRPr="00517185" w:rsidRDefault="00517185">
      <w:pPr>
        <w:rPr>
          <w:lang w:val="it-IT"/>
        </w:rPr>
      </w:pPr>
    </w:p>
    <w:p w14:paraId="2846E411" w14:textId="42A82350" w:rsidR="00517185" w:rsidRPr="00517185" w:rsidRDefault="00517185">
      <w:pPr>
        <w:rPr>
          <w:lang w:val="it-IT"/>
        </w:rPr>
      </w:pPr>
    </w:p>
    <w:p w14:paraId="475F8450" w14:textId="3663B925" w:rsidR="00517185" w:rsidRPr="00517185" w:rsidRDefault="00517185">
      <w:pPr>
        <w:rPr>
          <w:lang w:val="it-IT"/>
        </w:rPr>
      </w:pPr>
    </w:p>
    <w:p w14:paraId="5F636A0E" w14:textId="4F7FE73E" w:rsidR="00517185" w:rsidRDefault="00517185"/>
    <w:p w14:paraId="78D71701" w14:textId="6E9A6743" w:rsidR="00517185" w:rsidRDefault="00517185"/>
    <w:p w14:paraId="347876BE" w14:textId="0C70252D" w:rsidR="00517185" w:rsidRDefault="00517185"/>
    <w:p w14:paraId="6CAC272C" w14:textId="77777777" w:rsidR="00317B17" w:rsidRDefault="00317B17"/>
    <w:p w14:paraId="2367B374" w14:textId="77777777" w:rsidR="00317B17" w:rsidRDefault="00317B17"/>
    <w:p w14:paraId="454EF422" w14:textId="00F88C74" w:rsidR="00517185" w:rsidRDefault="00517185"/>
    <w:p w14:paraId="6598B520" w14:textId="2D2DA267" w:rsidR="005A27B7" w:rsidRPr="00543D68" w:rsidRDefault="005A27B7" w:rsidP="007378C7">
      <w:pPr>
        <w:rPr>
          <w:sz w:val="18"/>
        </w:rPr>
      </w:pPr>
    </w:p>
    <w:p w14:paraId="7A00C3A9" w14:textId="7CC48BBA" w:rsidR="00517185" w:rsidRDefault="00264957" w:rsidP="00B64FD4">
      <w:pPr>
        <w:ind w:right="-360"/>
        <w:jc w:val="center"/>
        <w:rPr>
          <w:b/>
          <w:color w:val="000000" w:themeColor="text1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drawing>
          <wp:inline distT="0" distB="0" distL="0" distR="0" wp14:anchorId="1B315CFA" wp14:editId="14BBC355">
            <wp:extent cx="1036320" cy="6311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878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01" cy="64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B17">
        <w:rPr>
          <w:b/>
          <w:color w:val="000000" w:themeColor="text1"/>
          <w:sz w:val="44"/>
          <w:szCs w:val="44"/>
        </w:rPr>
        <w:t xml:space="preserve"> </w:t>
      </w:r>
      <w:r w:rsidR="005A27B7">
        <w:rPr>
          <w:b/>
          <w:color w:val="000000" w:themeColor="text1"/>
          <w:sz w:val="56"/>
          <w:szCs w:val="44"/>
        </w:rPr>
        <w:t>G</w:t>
      </w:r>
      <w:r w:rsidR="005A27B7" w:rsidRPr="005A27B7">
        <w:rPr>
          <w:b/>
          <w:color w:val="000000" w:themeColor="text1"/>
          <w:sz w:val="44"/>
          <w:szCs w:val="44"/>
        </w:rPr>
        <w:t>REEK</w:t>
      </w:r>
      <w:r w:rsidR="00052802">
        <w:rPr>
          <w:b/>
          <w:color w:val="000000" w:themeColor="text1"/>
          <w:sz w:val="44"/>
          <w:szCs w:val="44"/>
        </w:rPr>
        <w:t xml:space="preserve"> </w:t>
      </w:r>
      <w:r w:rsidR="00517185" w:rsidRPr="00517185">
        <w:rPr>
          <w:b/>
          <w:color w:val="000000" w:themeColor="text1"/>
          <w:sz w:val="44"/>
          <w:szCs w:val="44"/>
        </w:rPr>
        <w:t>WORDSEARCH</w:t>
      </w:r>
    </w:p>
    <w:p w14:paraId="4FDEC261" w14:textId="77777777" w:rsidR="00B64FD4" w:rsidRPr="00B64FD4" w:rsidRDefault="00B64FD4" w:rsidP="00B64FD4">
      <w:pPr>
        <w:ind w:right="-360"/>
        <w:jc w:val="center"/>
        <w:rPr>
          <w:bCs/>
          <w:color w:val="000000" w:themeColor="text1"/>
          <w:sz w:val="10"/>
          <w:szCs w:val="10"/>
        </w:rPr>
      </w:pPr>
    </w:p>
    <w:tbl>
      <w:tblPr>
        <w:tblW w:w="10195" w:type="dxa"/>
        <w:jc w:val="center"/>
        <w:tblCellMar>
          <w:top w:w="55" w:type="dxa"/>
          <w:left w:w="175" w:type="dxa"/>
          <w:right w:w="174" w:type="dxa"/>
        </w:tblCellMar>
        <w:tblLook w:val="04A0" w:firstRow="1" w:lastRow="0" w:firstColumn="1" w:lastColumn="0" w:noHBand="0" w:noVBand="1"/>
      </w:tblPr>
      <w:tblGrid>
        <w:gridCol w:w="682"/>
        <w:gridCol w:w="622"/>
        <w:gridCol w:w="641"/>
        <w:gridCol w:w="648"/>
        <w:gridCol w:w="654"/>
        <w:gridCol w:w="641"/>
        <w:gridCol w:w="647"/>
        <w:gridCol w:w="654"/>
        <w:gridCol w:w="627"/>
        <w:gridCol w:w="647"/>
        <w:gridCol w:w="633"/>
        <w:gridCol w:w="627"/>
        <w:gridCol w:w="644"/>
        <w:gridCol w:w="674"/>
        <w:gridCol w:w="630"/>
        <w:gridCol w:w="667"/>
        <w:gridCol w:w="637"/>
      </w:tblGrid>
      <w:tr w:rsidR="00E07C0F" w:rsidRPr="006E7B6C" w14:paraId="277BD6D0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3CEC8E9" w14:textId="0A97D0CF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EFE8237" w14:textId="4D7FDBE7" w:rsidR="00517185" w:rsidRPr="00EF29BC" w:rsidRDefault="00E07C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4D64B9A" w14:textId="702BD3A8" w:rsidR="00517185" w:rsidRPr="00EF29BC" w:rsidRDefault="00B6363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C1F21B1" w14:textId="5C63D8BA" w:rsidR="00517185" w:rsidRPr="00EF29BC" w:rsidRDefault="00B6363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5C7FD6" w14:textId="7D7E4BC8" w:rsidR="00517185" w:rsidRPr="00EF29BC" w:rsidRDefault="00B6363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4A0E405" w14:textId="40CCF9E4" w:rsidR="00517185" w:rsidRPr="00EF29BC" w:rsidRDefault="00E07C0F" w:rsidP="001D182F">
            <w:pPr>
              <w:ind w:right="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B588542" w14:textId="712E2D4A" w:rsidR="00517185" w:rsidRPr="00EF29BC" w:rsidRDefault="00B6363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DFD1A6E" w14:textId="138C76FB" w:rsidR="00517185" w:rsidRPr="00EF29BC" w:rsidRDefault="00B6363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EBC58E" w14:textId="0EBD41D8" w:rsidR="00517185" w:rsidRPr="00EF29BC" w:rsidRDefault="00B6363F" w:rsidP="001D182F">
            <w:pPr>
              <w:ind w:righ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D069906" w14:textId="0D93B9F6" w:rsidR="00517185" w:rsidRPr="00EF29BC" w:rsidRDefault="00B6363F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1295D1E" w14:textId="4D6AFD93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FD83C2A" w14:textId="324C9CE4" w:rsidR="00517185" w:rsidRPr="00EF29BC" w:rsidRDefault="00CE5C5C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721F023" w14:textId="350849D4" w:rsidR="00517185" w:rsidRPr="00EF29BC" w:rsidRDefault="00E07C0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AE5FB85" w14:textId="58A10A71" w:rsidR="00517185" w:rsidRPr="00EF29BC" w:rsidRDefault="00CE5C5C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EF2349" w14:textId="17410B25" w:rsidR="00517185" w:rsidRPr="00EF29BC" w:rsidRDefault="00CE5C5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40E6CF1" w14:textId="6DBB5FCB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8299F07" w14:textId="57678F6F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</w:tr>
      <w:tr w:rsidR="00CE5C5C" w:rsidRPr="006E7B6C" w14:paraId="660F0806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4ECB2B1" w14:textId="78DC432A" w:rsidR="00517185" w:rsidRPr="00EF29BC" w:rsidRDefault="00CE5C5C" w:rsidP="001D182F">
            <w:pPr>
              <w:ind w:left="1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79014EF" w14:textId="3D241B83" w:rsidR="00517185" w:rsidRPr="00EF29BC" w:rsidRDefault="00E07C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D7FC621" w14:textId="61215CE0" w:rsidR="00517185" w:rsidRPr="00EF29BC" w:rsidRDefault="00CE5C5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9E0A764" w14:textId="57F4EBD1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82AB81" w14:textId="47B7DDE2" w:rsidR="00517185" w:rsidRPr="00EF29BC" w:rsidRDefault="00B6363F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FA3739" w14:textId="73C7FACB" w:rsidR="00517185" w:rsidRPr="00EF29BC" w:rsidRDefault="00B6363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7256ADC" w14:textId="76A58B37" w:rsidR="00517185" w:rsidRPr="00EF29BC" w:rsidRDefault="00E07C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1815C01" w14:textId="59ED39D3" w:rsidR="00517185" w:rsidRPr="00EF29BC" w:rsidRDefault="00B6363F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AB36349" w14:textId="7CD04C0F" w:rsidR="00517185" w:rsidRPr="00EF29BC" w:rsidRDefault="00B6363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EF4C7F3" w14:textId="5E02D7AE" w:rsidR="00517185" w:rsidRPr="00EF29BC" w:rsidRDefault="00B6363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FA7ACB6" w14:textId="40E73486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05FABB8" w14:textId="0AEC095F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3ECF15E" w14:textId="1A0507C2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E99B07D" w14:textId="355535AD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9147451" w14:textId="33D42C7C" w:rsidR="00517185" w:rsidRPr="00EF29BC" w:rsidRDefault="00E07C0F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7037301" w14:textId="71DBC5D2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0BF1726" w14:textId="7E78BC49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</w:tr>
      <w:tr w:rsidR="00E07C0F" w:rsidRPr="006E7B6C" w14:paraId="13B03E15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9B3B68D" w14:textId="408B3716" w:rsidR="00517185" w:rsidRPr="00EF29BC" w:rsidRDefault="00CE5C5C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E6F4067" w14:textId="33005BF7" w:rsidR="00517185" w:rsidRPr="00EF29BC" w:rsidRDefault="00E07C0F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066896" w14:textId="2FD4EF1E" w:rsidR="00517185" w:rsidRPr="00EF29BC" w:rsidRDefault="00E07C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9E73308" w14:textId="16E62A51" w:rsidR="00517185" w:rsidRPr="00EF29BC" w:rsidRDefault="00E07C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9DB384" w14:textId="16F225CB" w:rsidR="00517185" w:rsidRPr="00EF29BC" w:rsidRDefault="00E07C0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FCA14C" w14:textId="62A09158" w:rsidR="00517185" w:rsidRPr="00EF29BC" w:rsidRDefault="00E07C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FC4D259" w14:textId="44F4CA70" w:rsidR="00517185" w:rsidRPr="00EF29BC" w:rsidRDefault="00E07C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CC69659" w14:textId="7E0712FC" w:rsidR="00517185" w:rsidRPr="00EF29BC" w:rsidRDefault="00E07C0F" w:rsidP="001D182F">
            <w:pPr>
              <w:ind w:right="1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9828B09" w14:textId="707047C1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01C7C4F" w14:textId="1E7D9AD8" w:rsidR="00517185" w:rsidRPr="00EF29BC" w:rsidRDefault="00E07C0F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FD9CAB4" w14:textId="53AA2151" w:rsidR="00517185" w:rsidRPr="00EF29BC" w:rsidRDefault="00E07C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D9EA330" w14:textId="20F90045" w:rsidR="00517185" w:rsidRPr="00EF29BC" w:rsidRDefault="00CE5C5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5210AF3" w14:textId="4E076ABA" w:rsidR="00517185" w:rsidRPr="00EF29BC" w:rsidRDefault="00E07C0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42135D" w14:textId="6C91E391" w:rsidR="00517185" w:rsidRPr="00EF29BC" w:rsidRDefault="00E07C0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EEDA48F" w14:textId="50B2AE76" w:rsidR="00517185" w:rsidRPr="00EF29BC" w:rsidRDefault="00CE5C5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6E5AD84" w14:textId="61C28517" w:rsidR="00517185" w:rsidRPr="00EF29BC" w:rsidRDefault="00CE5C5C" w:rsidP="001D182F">
            <w:pPr>
              <w:ind w:left="1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CEF09F" w14:textId="2BC68FC6" w:rsidR="00517185" w:rsidRPr="00EF29BC" w:rsidRDefault="00CE5C5C" w:rsidP="001D182F">
            <w:pPr>
              <w:ind w:left="1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</w:tr>
      <w:tr w:rsidR="00CE5C5C" w:rsidRPr="006E7B6C" w14:paraId="19C17FF2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B4A6EEA" w14:textId="37CD26FA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8DE532" w14:textId="2D404E54" w:rsidR="00517185" w:rsidRPr="00EF29BC" w:rsidRDefault="00E07C0F" w:rsidP="001D182F">
            <w:pPr>
              <w:ind w:right="1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B9E6F14" w14:textId="05EEBE1F" w:rsidR="00517185" w:rsidRPr="00EF29BC" w:rsidRDefault="00E07C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81829C8" w14:textId="39A9F049" w:rsidR="00517185" w:rsidRPr="00EF29BC" w:rsidRDefault="00CE5C5C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207BD7E" w14:textId="4A4641AC" w:rsidR="00517185" w:rsidRPr="00EF29BC" w:rsidRDefault="00CE5C5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FD4A76" w14:textId="018E03FA" w:rsidR="00517185" w:rsidRPr="00EF29BC" w:rsidRDefault="00CE5C5C" w:rsidP="001D182F">
            <w:pPr>
              <w:ind w:left="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91E79D7" w14:textId="04522E6B" w:rsidR="00517185" w:rsidRPr="00EF29BC" w:rsidRDefault="00CE5C5C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35304F" w14:textId="69F68B58" w:rsidR="00517185" w:rsidRPr="00EF29BC" w:rsidRDefault="00CE5C5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08AFC47" w14:textId="70E52ECF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EFCDE66" w14:textId="1B1D92E3" w:rsidR="00517185" w:rsidRPr="00EF29BC" w:rsidRDefault="00CE5C5C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5ECC826" w14:textId="5FCB648F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B0B4B41" w14:textId="62080D63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6602F45" w14:textId="7DF9A091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7C70C28" w14:textId="6EDD72D5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A2A36C4" w14:textId="42A1E1FD" w:rsidR="00517185" w:rsidRPr="00EF29BC" w:rsidRDefault="00CE5C5C" w:rsidP="001D182F">
            <w:pPr>
              <w:ind w:lef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5D2564A" w14:textId="7528994E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083EE0C" w14:textId="1C8EBDCF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</w:tr>
      <w:tr w:rsidR="00E07C0F" w:rsidRPr="006E7B6C" w14:paraId="05C35972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F563511" w14:textId="0F2BF797" w:rsidR="00517185" w:rsidRPr="00EF29BC" w:rsidRDefault="00B6363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93EA055" w14:textId="1709A8E9" w:rsidR="00517185" w:rsidRPr="00EF29BC" w:rsidRDefault="00E07C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29989B0" w14:textId="660814A8" w:rsidR="00517185" w:rsidRPr="00EF29BC" w:rsidRDefault="00B6363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743F03E" w14:textId="57738629" w:rsidR="00517185" w:rsidRPr="00EF29BC" w:rsidRDefault="00E07C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464430D" w14:textId="545D1272" w:rsidR="00517185" w:rsidRPr="00EF29BC" w:rsidRDefault="00CE5C5C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56D4355" w14:textId="1B929315" w:rsidR="00517185" w:rsidRPr="00EF29BC" w:rsidRDefault="00CE5C5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BBCE63B" w14:textId="7B86606A" w:rsidR="00517185" w:rsidRPr="00EF29BC" w:rsidRDefault="00CE5C5C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8D90A72" w14:textId="43B7E9B8" w:rsidR="00517185" w:rsidRPr="00EF29BC" w:rsidRDefault="00CE5C5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972AD46" w14:textId="7893739F" w:rsidR="00517185" w:rsidRPr="00EF29BC" w:rsidRDefault="00B6363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F6E4BEA" w14:textId="2341ADEB" w:rsidR="00517185" w:rsidRPr="00EF29BC" w:rsidRDefault="00E07C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634904" w14:textId="0B8C296B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375B7C2" w14:textId="47616201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910ABA9" w14:textId="0D9645D4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CF505C7" w14:textId="25B8BDDB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EEB8FB6" w14:textId="5E4F9C04" w:rsidR="00517185" w:rsidRPr="00EF29BC" w:rsidRDefault="00CE5C5C" w:rsidP="001D182F">
            <w:pPr>
              <w:ind w:lef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5498A73" w14:textId="792D4445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F53307" w14:textId="2F213BFE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</w:tr>
      <w:tr w:rsidR="00CE5C5C" w:rsidRPr="006E7B6C" w14:paraId="452F4233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24B192C" w14:textId="24C62297" w:rsidR="00517185" w:rsidRPr="00EF29BC" w:rsidRDefault="00B6363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6116DA7" w14:textId="1EBEEA4B" w:rsidR="00517185" w:rsidRPr="00EF29BC" w:rsidRDefault="00E07C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5A849C7" w14:textId="5F0D60D3" w:rsidR="00517185" w:rsidRPr="00EF29BC" w:rsidRDefault="00B6363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4233448" w14:textId="7D3258C8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5997197" w14:textId="51F5A2CD" w:rsidR="00517185" w:rsidRPr="00EF29BC" w:rsidRDefault="00E07C0F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AA799F9" w14:textId="403B2FEA" w:rsidR="00517185" w:rsidRPr="00EF29BC" w:rsidRDefault="00CE5C5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ACAE9C9" w14:textId="2B145F21" w:rsidR="00517185" w:rsidRPr="00EF29BC" w:rsidRDefault="00CE5C5C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5776F1B" w14:textId="77F20ABB" w:rsidR="00517185" w:rsidRPr="00EF29BC" w:rsidRDefault="00CE5C5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1EE234A" w14:textId="01E1A85D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7CCCED5" w14:textId="4BC788AE" w:rsidR="00517185" w:rsidRPr="00EF29BC" w:rsidRDefault="00B6363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727B272" w14:textId="29B9C772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03BA28A" w14:textId="7751D892" w:rsidR="00517185" w:rsidRPr="00EF29BC" w:rsidRDefault="00B6363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378F129" w14:textId="19EE60D0" w:rsidR="00517185" w:rsidRPr="00EF29BC" w:rsidRDefault="00B6363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8F59CEC" w14:textId="318E4EE8" w:rsidR="00517185" w:rsidRPr="00EF29BC" w:rsidRDefault="00CE5C5C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191FDF4" w14:textId="32FD5A08" w:rsidR="00517185" w:rsidRPr="00EF29BC" w:rsidRDefault="00CE5C5C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37389AD" w14:textId="29074063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8C822A0" w14:textId="6FE0258F" w:rsidR="00517185" w:rsidRPr="00EF29BC" w:rsidRDefault="00E07C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</w:tr>
      <w:tr w:rsidR="00E07C0F" w:rsidRPr="006E7B6C" w14:paraId="2EF8D3E0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10B7D03" w14:textId="6029C050" w:rsidR="00517185" w:rsidRPr="00EF29BC" w:rsidRDefault="00B6363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0C7B7CD" w14:textId="32133BFA" w:rsidR="00517185" w:rsidRPr="00EF29BC" w:rsidRDefault="00E07C0F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E319E7" w14:textId="1F4858CB" w:rsidR="00517185" w:rsidRPr="00EF29BC" w:rsidRDefault="00B6363F" w:rsidP="001D182F">
            <w:pPr>
              <w:ind w:right="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B657214" w14:textId="3A3D830D" w:rsidR="00517185" w:rsidRPr="00EF29BC" w:rsidRDefault="00CE5C5C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D66E2F" w14:textId="50AAE66C" w:rsidR="00517185" w:rsidRPr="00EF29BC" w:rsidRDefault="00CE5C5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64E0A45" w14:textId="40DBF93E" w:rsidR="00517185" w:rsidRPr="00EF29BC" w:rsidRDefault="00E07C0F" w:rsidP="001D182F">
            <w:pPr>
              <w:ind w:right="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AECC306" w14:textId="6414A519" w:rsidR="00517185" w:rsidRPr="00EF29BC" w:rsidRDefault="00CE5C5C" w:rsidP="001D182F">
            <w:pPr>
              <w:ind w:left="6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8027B60" w14:textId="560CCA40" w:rsidR="00517185" w:rsidRPr="00EF29BC" w:rsidRDefault="00CE5C5C" w:rsidP="001D182F">
            <w:pPr>
              <w:ind w:right="1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243BC35" w14:textId="5AA49B98" w:rsidR="00517185" w:rsidRPr="00EF29BC" w:rsidRDefault="00CE5C5C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B982F25" w14:textId="72F91A9A" w:rsidR="00517185" w:rsidRPr="00EF29BC" w:rsidRDefault="00CE5C5C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8557BE0" w14:textId="40D36708" w:rsidR="00517185" w:rsidRPr="00EF29BC" w:rsidRDefault="00B6363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301A8B3" w14:textId="5725274C" w:rsidR="00517185" w:rsidRPr="00EF29BC" w:rsidRDefault="00E07C0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4078F97" w14:textId="3B75E0A4" w:rsidR="00517185" w:rsidRPr="00EF29BC" w:rsidRDefault="00CE5C5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27E2DA0" w14:textId="3437BC8F" w:rsidR="00517185" w:rsidRPr="00EF29BC" w:rsidRDefault="00CE5C5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DA9004F" w14:textId="010318DC" w:rsidR="00517185" w:rsidRPr="00EF29BC" w:rsidRDefault="00CE5C5C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DFC0FF9" w14:textId="05A7104A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77D9E7C" w14:textId="6456C568" w:rsidR="00517185" w:rsidRPr="00EF29BC" w:rsidRDefault="00E07C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</w:tr>
      <w:tr w:rsidR="00CE5C5C" w:rsidRPr="006E7B6C" w14:paraId="4815A2F1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AE4F9DD" w14:textId="3CC3A583" w:rsidR="00517185" w:rsidRPr="00EF29BC" w:rsidRDefault="00B6363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D5263AF" w14:textId="26F0B505" w:rsidR="00517185" w:rsidRPr="00EF29BC" w:rsidRDefault="00E07C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CC70698" w14:textId="35832AEE" w:rsidR="00517185" w:rsidRPr="00EF29BC" w:rsidRDefault="00B6363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54BCC7" w14:textId="47740260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FDAE3AD" w14:textId="3AF67E13" w:rsidR="00517185" w:rsidRPr="00EF29BC" w:rsidRDefault="00CE5C5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B5D4554" w14:textId="3AFEA27F" w:rsidR="00517185" w:rsidRPr="00EF29BC" w:rsidRDefault="00CE5C5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4398D6A" w14:textId="435C23F3" w:rsidR="00517185" w:rsidRPr="00EF29BC" w:rsidRDefault="00E07C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EF31CE8" w14:textId="55ACB95A" w:rsidR="00517185" w:rsidRPr="00EF29BC" w:rsidRDefault="00CE5C5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FA8E4CC" w14:textId="5898DDF6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5E2AE4" w14:textId="49049AC7" w:rsidR="00517185" w:rsidRPr="00EF29BC" w:rsidRDefault="00CE5C5C" w:rsidP="001D182F">
            <w:pPr>
              <w:ind w:lef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0A0634B" w14:textId="402B9C36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9187E76" w14:textId="0924865C" w:rsidR="00517185" w:rsidRPr="00EF29BC" w:rsidRDefault="00B6363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49B912" w14:textId="00D6D9B7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40DEE77" w14:textId="6A07A716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5822A3D" w14:textId="594990A4" w:rsidR="00517185" w:rsidRPr="00EF29BC" w:rsidRDefault="00CE5C5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E5952F2" w14:textId="763EC37C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D9B4C49" w14:textId="322C30BE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</w:tr>
      <w:tr w:rsidR="00E07C0F" w:rsidRPr="006E7B6C" w14:paraId="2FBB5D7A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18DCDC" w14:textId="38B1745F" w:rsidR="00517185" w:rsidRPr="00EF29BC" w:rsidRDefault="00B6363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DD8737" w14:textId="7B5D5A6D" w:rsidR="00517185" w:rsidRPr="00EF29BC" w:rsidRDefault="00E07C0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A9911AA" w14:textId="0412B55F" w:rsidR="00517185" w:rsidRPr="00EF29BC" w:rsidRDefault="00B6363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476D13" w14:textId="64D96296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3070F2" w14:textId="35098BD5" w:rsidR="00517185" w:rsidRPr="00EF29BC" w:rsidRDefault="00CE5C5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69B986" w14:textId="5772C52D" w:rsidR="00517185" w:rsidRPr="00EF29BC" w:rsidRDefault="00B6363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3FF19B4" w14:textId="690326A3" w:rsidR="00517185" w:rsidRPr="00EF29BC" w:rsidRDefault="00B6363F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C89E7EE" w14:textId="74E276F8" w:rsidR="00517185" w:rsidRPr="00EF29BC" w:rsidRDefault="00E07C0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9371A0" w14:textId="38EE2C82" w:rsidR="00517185" w:rsidRPr="00EF29BC" w:rsidRDefault="00B6363F" w:rsidP="001D182F">
            <w:pPr>
              <w:ind w:left="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07ACAA4" w14:textId="242E4348" w:rsidR="00517185" w:rsidRPr="00EF29BC" w:rsidRDefault="00B6363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BC9BF2" w14:textId="1DD7E2A5" w:rsidR="00517185" w:rsidRPr="00EF29BC" w:rsidRDefault="00B6363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5632D73" w14:textId="7E1EA456" w:rsidR="00517185" w:rsidRPr="00EF29BC" w:rsidRDefault="00B6363F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6E5BF9A" w14:textId="594332D7" w:rsidR="00517185" w:rsidRPr="00EF29BC" w:rsidRDefault="00B6363F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BB74664" w14:textId="59CD8ED5" w:rsidR="00517185" w:rsidRPr="00EF29BC" w:rsidRDefault="00CE5C5C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144781" w14:textId="4D0BC61B" w:rsidR="00517185" w:rsidRPr="00EF29BC" w:rsidRDefault="00CE5C5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9A5DC9A" w14:textId="60DE5911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207CA94" w14:textId="19782B92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</w:tr>
      <w:tr w:rsidR="00CE5C5C" w:rsidRPr="006E7B6C" w14:paraId="65BE5A94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FDD1D5" w14:textId="0ACA3BEE" w:rsidR="00517185" w:rsidRPr="00EF29BC" w:rsidRDefault="00B6363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67C147" w14:textId="68B01F53" w:rsidR="00517185" w:rsidRPr="00EF29BC" w:rsidRDefault="00CE5C5C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46EA605" w14:textId="5CC4A6DF" w:rsidR="00517185" w:rsidRPr="00EF29BC" w:rsidRDefault="00B6363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3E3F6DD" w14:textId="48D5F863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B826F73" w14:textId="2FA17335" w:rsidR="00517185" w:rsidRPr="00EF29BC" w:rsidRDefault="00CE5C5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5FA6F96" w14:textId="0E29622A" w:rsidR="00517185" w:rsidRPr="00EF29BC" w:rsidRDefault="00CE5C5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3979B0B" w14:textId="453A9E94" w:rsidR="00517185" w:rsidRPr="00EF29BC" w:rsidRDefault="00E07C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A23CEC3" w14:textId="7B881BDA" w:rsidR="00517185" w:rsidRPr="00EF29BC" w:rsidRDefault="00CE5C5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BFD98B" w14:textId="56A31B93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D098701" w14:textId="0C762719" w:rsidR="00517185" w:rsidRPr="00EF29BC" w:rsidRDefault="00CE5C5C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8D2594" w14:textId="3DED60B0" w:rsidR="00517185" w:rsidRPr="00EF29BC" w:rsidRDefault="00CE5C5C" w:rsidP="001D182F">
            <w:pPr>
              <w:ind w:right="2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FCF1186" w14:textId="796EAB90" w:rsidR="00517185" w:rsidRPr="00EF29BC" w:rsidRDefault="00CE5C5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1F7CCCA" w14:textId="7825BBDA" w:rsidR="00517185" w:rsidRPr="00EF29BC" w:rsidRDefault="00CE5C5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EE76E1D" w14:textId="02023D86" w:rsidR="00517185" w:rsidRPr="00EF29BC" w:rsidRDefault="00B6363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F783616" w14:textId="559CBF95" w:rsidR="00517185" w:rsidRPr="00EF29BC" w:rsidRDefault="00CE5C5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5134C5A" w14:textId="351A8929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1BFC4E1" w14:textId="28888C39" w:rsidR="00517185" w:rsidRPr="00EF29BC" w:rsidRDefault="00E07C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</w:tr>
      <w:tr w:rsidR="00E07C0F" w:rsidRPr="006E7B6C" w14:paraId="398675C6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2A5D999" w14:textId="0B69BDA8" w:rsidR="00517185" w:rsidRPr="00EF29BC" w:rsidRDefault="00B6363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F99A9C2" w14:textId="4756A516" w:rsidR="00517185" w:rsidRPr="00EF29BC" w:rsidRDefault="00CE5C5C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51255E4" w14:textId="7F429D0A" w:rsidR="00517185" w:rsidRPr="00EF29BC" w:rsidRDefault="00B6363F" w:rsidP="001D182F">
            <w:pPr>
              <w:ind w:right="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B75BA36" w14:textId="0E4E4B84" w:rsidR="00517185" w:rsidRPr="00EF29BC" w:rsidRDefault="00B6363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E756DCD" w14:textId="6CB3B508" w:rsidR="00517185" w:rsidRPr="00EF29BC" w:rsidRDefault="00B6363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A02368D" w14:textId="3617AC52" w:rsidR="00517185" w:rsidRPr="00EF29BC" w:rsidRDefault="00E07C0F" w:rsidP="001D182F">
            <w:pPr>
              <w:ind w:left="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1F39A56" w14:textId="4B4223FB" w:rsidR="00517185" w:rsidRPr="00EF29BC" w:rsidRDefault="008E0321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974AA4A" w14:textId="436B409B" w:rsidR="00517185" w:rsidRPr="00EF29BC" w:rsidRDefault="008E0321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BB59294" w14:textId="049A64C9" w:rsidR="00517185" w:rsidRPr="00EF29BC" w:rsidRDefault="008E0321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FC50C5B" w14:textId="32192AC4" w:rsidR="00517185" w:rsidRPr="00EF29BC" w:rsidRDefault="008E0321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780208" w14:textId="0A8A8071" w:rsidR="00517185" w:rsidRPr="00EF29BC" w:rsidRDefault="008E0321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F5EE813" w14:textId="7E6E1D5A" w:rsidR="00517185" w:rsidRPr="00EF29BC" w:rsidRDefault="008E0321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5140261" w14:textId="57BBC6FC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7F2DA3B" w14:textId="1C3038E3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AAABD82" w14:textId="2AFEE1DF" w:rsidR="00517185" w:rsidRPr="00EF29BC" w:rsidRDefault="00B6363F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A4953FE" w14:textId="163DE9E3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350748" w14:textId="7B2A804A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</w:tr>
      <w:tr w:rsidR="00CE5C5C" w:rsidRPr="006E7B6C" w14:paraId="23C3357E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66102DF" w14:textId="729D7F3D" w:rsidR="00517185" w:rsidRPr="00EF29BC" w:rsidRDefault="00B6363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2B80BF8" w14:textId="53A6CBD9" w:rsidR="00517185" w:rsidRPr="00EF29BC" w:rsidRDefault="00CE5C5C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9AFCC62" w14:textId="398F7548" w:rsidR="00517185" w:rsidRPr="00EF29BC" w:rsidRDefault="00B6363F" w:rsidP="001D182F">
            <w:pPr>
              <w:ind w:left="6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840BAA6" w14:textId="5FCD7937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6454421" w14:textId="24BB0766" w:rsidR="00517185" w:rsidRPr="00EF29BC" w:rsidRDefault="00E07C0F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A5366F4" w14:textId="3DCC4D69" w:rsidR="00517185" w:rsidRPr="00EF29BC" w:rsidRDefault="00CE5C5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CA1649F" w14:textId="4A65B5DC" w:rsidR="00517185" w:rsidRPr="00EF29BC" w:rsidRDefault="00CE5C5C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69E1AA1" w14:textId="47923FEB" w:rsidR="00517185" w:rsidRPr="00EF29BC" w:rsidRDefault="00CE5C5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A70576C" w14:textId="64A78D7E" w:rsidR="00517185" w:rsidRPr="00EF29BC" w:rsidRDefault="00CE5C5C" w:rsidP="001D182F">
            <w:pPr>
              <w:ind w:righ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2D6A844" w14:textId="18DDA9CD" w:rsidR="00517185" w:rsidRPr="00EF29BC" w:rsidRDefault="00CE5C5C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0023755" w14:textId="6F783E40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3D7E5DC" w14:textId="0F84EAB8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A481BF0" w14:textId="0358EDCA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01190D1" w14:textId="3C73AC77" w:rsidR="00517185" w:rsidRPr="00EF29BC" w:rsidRDefault="00CE5C5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CED9312" w14:textId="60426DB9" w:rsidR="00517185" w:rsidRPr="00EF29BC" w:rsidRDefault="00CE5C5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263E666" w14:textId="3B584EDB" w:rsidR="00517185" w:rsidRPr="00EF29BC" w:rsidRDefault="00CE5C5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12FD7A7" w14:textId="0B208F6A" w:rsidR="00517185" w:rsidRPr="00EF29BC" w:rsidRDefault="00E07C0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</w:tr>
      <w:tr w:rsidR="00E07C0F" w:rsidRPr="006E7B6C" w14:paraId="2FE88251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2E7D979" w14:textId="1F27439E" w:rsidR="00517185" w:rsidRPr="00EF29BC" w:rsidRDefault="00B6363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8EC15C" w14:textId="47AEA604" w:rsidR="00517185" w:rsidRPr="00EF29BC" w:rsidRDefault="00CE5C5C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69CCE6B" w14:textId="4F930D51" w:rsidR="00517185" w:rsidRPr="00EF29BC" w:rsidRDefault="00B6363F" w:rsidP="001D182F">
            <w:pPr>
              <w:ind w:left="2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8A7E391" w14:textId="1F1FDF02" w:rsidR="00517185" w:rsidRPr="00EF29BC" w:rsidRDefault="00E07C0F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BD225E3" w14:textId="02A7FEAB" w:rsidR="00517185" w:rsidRPr="00EF29BC" w:rsidRDefault="00CE5C5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046B2E" w14:textId="11998026" w:rsidR="00517185" w:rsidRPr="00EF29BC" w:rsidRDefault="00CE5C5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C9084E6" w14:textId="06D65CB9" w:rsidR="00517185" w:rsidRPr="00EF29BC" w:rsidRDefault="00B6363F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F474671" w14:textId="68971390" w:rsidR="00517185" w:rsidRPr="00EF29BC" w:rsidRDefault="00B6363F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C66438D" w14:textId="181E9717" w:rsidR="00517185" w:rsidRPr="00EF29BC" w:rsidRDefault="00B6363F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A3A64A6" w14:textId="705F6E7D" w:rsidR="00517185" w:rsidRPr="00EF29BC" w:rsidRDefault="00B6363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33E168" w14:textId="73D5E92E" w:rsidR="00517185" w:rsidRPr="00EF29BC" w:rsidRDefault="00B6363F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DF26748" w14:textId="41E7C74F" w:rsidR="00517185" w:rsidRPr="00EF29BC" w:rsidRDefault="00B6363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C1A3835" w14:textId="1EB5DCE4" w:rsidR="00517185" w:rsidRPr="00EF29BC" w:rsidRDefault="00B6363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A5B6052" w14:textId="6F677CCE" w:rsidR="00517185" w:rsidRPr="00EF29BC" w:rsidRDefault="00B6363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E8B0846" w14:textId="3DDBFA74" w:rsidR="00517185" w:rsidRPr="00EF29BC" w:rsidRDefault="00B6363F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A300FB3" w14:textId="2E190E58" w:rsidR="00517185" w:rsidRPr="00EF29BC" w:rsidRDefault="00B6363F" w:rsidP="001D182F">
            <w:pPr>
              <w:ind w:righ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6C94125" w14:textId="3BC83831" w:rsidR="00517185" w:rsidRPr="00EF29BC" w:rsidRDefault="00E07C0F" w:rsidP="001D182F">
            <w:pPr>
              <w:ind w:righ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</w:tr>
      <w:tr w:rsidR="00CE5C5C" w:rsidRPr="006E7B6C" w14:paraId="35B32A6D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DC3505" w14:textId="488BFF41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BEAC141" w14:textId="6D2DB944" w:rsidR="00517185" w:rsidRPr="00EF29BC" w:rsidRDefault="00CE5C5C" w:rsidP="001D182F">
            <w:pPr>
              <w:ind w:left="1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04BC8C" w14:textId="7C608D76" w:rsidR="00517185" w:rsidRPr="00EF29BC" w:rsidRDefault="00E07C0F" w:rsidP="002576BE">
            <w:pPr>
              <w:ind w:left="42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8C209EB" w14:textId="47631117" w:rsidR="00517185" w:rsidRPr="00EF29BC" w:rsidRDefault="00E07C0F" w:rsidP="001D182F">
            <w:pPr>
              <w:ind w:left="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7036C04" w14:textId="3E93852F" w:rsidR="00517185" w:rsidRPr="00EF29BC" w:rsidRDefault="00E07C0F" w:rsidP="001D182F">
            <w:pPr>
              <w:ind w:left="1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4953A1A8" w14:textId="3C693025" w:rsidR="00517185" w:rsidRPr="00EF29BC" w:rsidRDefault="00E07C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6D7975" w14:textId="2A68CDA4" w:rsidR="00517185" w:rsidRPr="00EF29BC" w:rsidRDefault="00E07C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AD945AA" w14:textId="11A5CA06" w:rsidR="00517185" w:rsidRPr="00EF29BC" w:rsidRDefault="00E07C0F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4C523B29" w14:textId="2043F98F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9B47AC6" w14:textId="6AC9B152" w:rsidR="00517185" w:rsidRPr="00EF29BC" w:rsidRDefault="00E07C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BD6C077" w14:textId="56A496D7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B6F6F3D" w14:textId="033BA048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F06BAD9" w14:textId="2180AC65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A27A76" w14:textId="6062680C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C40C3A0" w14:textId="3A3E7E89" w:rsidR="00517185" w:rsidRPr="00EF29BC" w:rsidRDefault="00E07C0F" w:rsidP="001D182F">
            <w:pPr>
              <w:ind w:lef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D5D9ACC" w14:textId="0A891002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B9DCB42" w14:textId="3B580BC4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</w:tr>
      <w:tr w:rsidR="00E07C0F" w:rsidRPr="006E7B6C" w14:paraId="738C7789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6F6599" w14:textId="0AC7EDE0" w:rsidR="00517185" w:rsidRPr="00EF29BC" w:rsidRDefault="00CE5C5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997BCC" w14:textId="00D4BCED" w:rsidR="00517185" w:rsidRPr="00EF29BC" w:rsidRDefault="00E07C0F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42EF316" w14:textId="61690FA3" w:rsidR="00517185" w:rsidRPr="00EF29BC" w:rsidRDefault="008E032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3072C1" w14:textId="1689C97E" w:rsidR="00517185" w:rsidRPr="00EF29BC" w:rsidRDefault="008E0321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5AF0ED5" w14:textId="3F03A21E" w:rsidR="00517185" w:rsidRPr="00EF29BC" w:rsidRDefault="008E0321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7D8EE7A" w14:textId="096F2D59" w:rsidR="00517185" w:rsidRPr="00EF29BC" w:rsidRDefault="008E032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4183C8" w14:textId="092B57A6" w:rsidR="00517185" w:rsidRPr="00EF29BC" w:rsidRDefault="008E0321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46951BD" w14:textId="5ECE2424" w:rsidR="00517185" w:rsidRPr="00EF29BC" w:rsidRDefault="008E0321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771C7CF" w14:textId="254D52B2" w:rsidR="00517185" w:rsidRPr="00EF29BC" w:rsidRDefault="008E0321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30B0553" w14:textId="226A336F" w:rsidR="00517185" w:rsidRPr="00EF29BC" w:rsidRDefault="008E0321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8D812AD" w14:textId="070E95FD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FC8C863" w14:textId="3CAC169D" w:rsidR="00517185" w:rsidRPr="00EF29BC" w:rsidRDefault="00CE5C5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5CD0792" w14:textId="1D4F7632" w:rsidR="00517185" w:rsidRPr="00EF29BC" w:rsidRDefault="00CE5C5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451424D" w14:textId="45D5E84C" w:rsidR="00517185" w:rsidRPr="00EF29BC" w:rsidRDefault="00CE5C5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C695A70" w14:textId="1223D2C1" w:rsidR="00517185" w:rsidRPr="00EF29BC" w:rsidRDefault="00CE5C5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1CE571D" w14:textId="30EC6685" w:rsidR="00517185" w:rsidRPr="00EF29BC" w:rsidRDefault="00CE5C5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0BF6C0E" w14:textId="498CD870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</w:tr>
      <w:tr w:rsidR="00CE5C5C" w:rsidRPr="006E7B6C" w14:paraId="6EF29E4D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D174A63" w14:textId="76464512" w:rsidR="00517185" w:rsidRPr="00EF29BC" w:rsidRDefault="00E07C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18D690B" w14:textId="59018AD7" w:rsidR="00517185" w:rsidRPr="00EF29BC" w:rsidRDefault="00E07C0F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903A3DD" w14:textId="2B38361E" w:rsidR="00517185" w:rsidRPr="00EF29BC" w:rsidRDefault="00E07C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BB21918" w14:textId="2680F8D6" w:rsidR="00517185" w:rsidRPr="00EF29BC" w:rsidRDefault="00E07C0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A799651" w14:textId="3CD6FEB6" w:rsidR="00517185" w:rsidRPr="00EF29BC" w:rsidRDefault="00E07C0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889126" w14:textId="1EF66536" w:rsidR="00517185" w:rsidRPr="00EF29BC" w:rsidRDefault="00E07C0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3350B9C" w14:textId="6D957AF7" w:rsidR="00517185" w:rsidRPr="00EF29BC" w:rsidRDefault="00E07C0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0B5158" w14:textId="1A9B5855" w:rsidR="00517185" w:rsidRPr="00EF29BC" w:rsidRDefault="00E07C0F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E3C3F23" w14:textId="54987F6E" w:rsidR="00517185" w:rsidRPr="00EF29BC" w:rsidRDefault="00E07C0F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84EF4F7" w14:textId="795D94E5" w:rsidR="00517185" w:rsidRPr="00EF29BC" w:rsidRDefault="00E07C0F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81853A3" w14:textId="162611A6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84D7EFD" w14:textId="58183DD0" w:rsidR="00517185" w:rsidRPr="00EF29BC" w:rsidRDefault="00E07C0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00D8389" w14:textId="18DFADB8" w:rsidR="00517185" w:rsidRPr="00EF29BC" w:rsidRDefault="00E07C0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17BC727" w14:textId="2416C711" w:rsidR="00517185" w:rsidRPr="00EF29BC" w:rsidRDefault="00E07C0F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4941FB3" w14:textId="73EB472F" w:rsidR="00517185" w:rsidRPr="00EF29BC" w:rsidRDefault="00E07C0F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190EBAC" w14:textId="1E17036E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FADF091" w14:textId="4856EB47" w:rsidR="00517185" w:rsidRPr="00EF29BC" w:rsidRDefault="00E07C0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</w:tr>
    </w:tbl>
    <w:p w14:paraId="3813C0CF" w14:textId="43534925" w:rsidR="00517185" w:rsidRPr="00E86293" w:rsidRDefault="00517185" w:rsidP="00A00897">
      <w:pPr>
        <w:jc w:val="center"/>
        <w:rPr>
          <w:noProof/>
          <w:sz w:val="4"/>
        </w:rPr>
      </w:pPr>
    </w:p>
    <w:p w14:paraId="17C03175" w14:textId="27C484B6" w:rsidR="00517185" w:rsidRPr="00543D68" w:rsidRDefault="00517185" w:rsidP="009C6AD5">
      <w:pPr>
        <w:jc w:val="center"/>
        <w:rPr>
          <w:sz w:val="4"/>
        </w:rPr>
      </w:pPr>
    </w:p>
    <w:p w14:paraId="26F00858" w14:textId="3EB5CE8A" w:rsidR="00543D68" w:rsidRDefault="00543D68" w:rsidP="009C6AD5">
      <w:pPr>
        <w:jc w:val="center"/>
      </w:pPr>
      <w:r w:rsidRPr="00543D68">
        <w:rPr>
          <w:noProof/>
          <w:sz w:val="20"/>
        </w:rPr>
        <w:drawing>
          <wp:inline distT="0" distB="0" distL="0" distR="0" wp14:anchorId="31E1F5A5" wp14:editId="70166B44">
            <wp:extent cx="727558" cy="739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41" cy="75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D68">
        <w:rPr>
          <w:sz w:val="20"/>
        </w:rPr>
        <w:t xml:space="preserve"> </w:t>
      </w:r>
      <w:r w:rsidRPr="00543D68">
        <w:rPr>
          <w:noProof/>
          <w:sz w:val="20"/>
        </w:rPr>
        <w:drawing>
          <wp:inline distT="0" distB="0" distL="0" distR="0" wp14:anchorId="2703D8B0" wp14:editId="1D7A0055">
            <wp:extent cx="814754" cy="765027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54" cy="78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D68">
        <w:rPr>
          <w:sz w:val="20"/>
        </w:rPr>
        <w:t xml:space="preserve"> </w:t>
      </w:r>
      <w:r w:rsidRPr="00543D68">
        <w:rPr>
          <w:noProof/>
          <w:sz w:val="20"/>
        </w:rPr>
        <w:drawing>
          <wp:inline distT="0" distB="0" distL="0" distR="0" wp14:anchorId="42E34CCA" wp14:editId="6F79AB2F">
            <wp:extent cx="773723" cy="776142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95" cy="7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D68"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1739E3E7" wp14:editId="72C4ED22">
            <wp:extent cx="762000" cy="714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13" cy="72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FC14FCF" wp14:editId="03350815">
            <wp:extent cx="1005927" cy="655377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5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27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DDECDE7" wp14:editId="33B74460">
            <wp:extent cx="861647" cy="8616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269" cy="87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F6567E5" wp14:editId="682F1795">
            <wp:extent cx="743408" cy="77044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93" cy="78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A60B" w14:textId="77777777" w:rsidR="00543D68" w:rsidRPr="00543D68" w:rsidRDefault="00543D68" w:rsidP="009C6AD5">
      <w:pPr>
        <w:jc w:val="center"/>
        <w:rPr>
          <w:sz w:val="8"/>
        </w:rPr>
      </w:pPr>
    </w:p>
    <w:p w14:paraId="4F62D6CA" w14:textId="1E20867C" w:rsidR="00543D68" w:rsidRDefault="00543D68" w:rsidP="009C6AD5">
      <w:pPr>
        <w:jc w:val="center"/>
      </w:pPr>
      <w:r>
        <w:rPr>
          <w:noProof/>
        </w:rPr>
        <w:drawing>
          <wp:inline distT="0" distB="0" distL="0" distR="0" wp14:anchorId="6FFB29BF" wp14:editId="44B4880F">
            <wp:extent cx="949569" cy="724047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569" cy="7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16A8CA1" wp14:editId="709BED58">
            <wp:extent cx="627184" cy="776216"/>
            <wp:effectExtent l="0" t="0" r="190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70" cy="8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57368FA" wp14:editId="0A87613E">
            <wp:extent cx="826477" cy="685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51" cy="6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4E76C55" wp14:editId="6405B185">
            <wp:extent cx="803030" cy="754150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357" cy="77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98DF19B" wp14:editId="58AAB255">
            <wp:extent cx="678518" cy="774309"/>
            <wp:effectExtent l="0" t="0" r="762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60" cy="77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D4B3EAF" wp14:editId="2EAB46A1">
            <wp:extent cx="943707" cy="783926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40" cy="79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0D3F70C" wp14:editId="32ABEAF4">
            <wp:extent cx="855784" cy="806775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4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94" cy="82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15C99" w14:textId="77777777" w:rsidR="00543D68" w:rsidRPr="00543D68" w:rsidRDefault="00543D68" w:rsidP="009C6AD5">
      <w:pPr>
        <w:jc w:val="center"/>
        <w:rPr>
          <w:sz w:val="8"/>
        </w:rPr>
      </w:pPr>
    </w:p>
    <w:p w14:paraId="023101E5" w14:textId="481F500F" w:rsidR="00543D68" w:rsidRPr="00517185" w:rsidRDefault="00543D68" w:rsidP="009C6AD5">
      <w:pPr>
        <w:jc w:val="center"/>
      </w:pPr>
      <w:r>
        <w:rPr>
          <w:noProof/>
        </w:rPr>
        <w:drawing>
          <wp:inline distT="0" distB="0" distL="0" distR="0" wp14:anchorId="744F1D72" wp14:editId="01BECB2E">
            <wp:extent cx="902677" cy="92900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5a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24" cy="94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3D82CA" wp14:editId="66821CE3">
            <wp:extent cx="1070810" cy="6546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6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182" cy="69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30A0763" wp14:editId="52787828">
            <wp:extent cx="833206" cy="827706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7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19" cy="88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6858997" wp14:editId="49FC751D">
            <wp:extent cx="674077" cy="75126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84" cy="76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EB35BD8" wp14:editId="7126EAC3">
            <wp:extent cx="594412" cy="78492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9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2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96E4FE5" wp14:editId="72F6DF49">
            <wp:extent cx="1314156" cy="864577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81" cy="86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D68" w:rsidRPr="00517185" w:rsidSect="00543D68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6E"/>
    <w:rsid w:val="00020CEA"/>
    <w:rsid w:val="00052802"/>
    <w:rsid w:val="001D182F"/>
    <w:rsid w:val="00203046"/>
    <w:rsid w:val="002576BE"/>
    <w:rsid w:val="00264957"/>
    <w:rsid w:val="002811C1"/>
    <w:rsid w:val="00291DA8"/>
    <w:rsid w:val="00310D6E"/>
    <w:rsid w:val="00317B17"/>
    <w:rsid w:val="00405A05"/>
    <w:rsid w:val="004E7E57"/>
    <w:rsid w:val="00516AC6"/>
    <w:rsid w:val="00517185"/>
    <w:rsid w:val="00523CD5"/>
    <w:rsid w:val="00540BC7"/>
    <w:rsid w:val="00543D68"/>
    <w:rsid w:val="005A27B7"/>
    <w:rsid w:val="005C6F0F"/>
    <w:rsid w:val="0069139C"/>
    <w:rsid w:val="007378C7"/>
    <w:rsid w:val="00780A18"/>
    <w:rsid w:val="007B48FF"/>
    <w:rsid w:val="008E0321"/>
    <w:rsid w:val="00935EF7"/>
    <w:rsid w:val="009C6AD5"/>
    <w:rsid w:val="009E76C0"/>
    <w:rsid w:val="00A00897"/>
    <w:rsid w:val="00B6363F"/>
    <w:rsid w:val="00B64FD4"/>
    <w:rsid w:val="00BD0277"/>
    <w:rsid w:val="00CE5C5C"/>
    <w:rsid w:val="00D04169"/>
    <w:rsid w:val="00D15A4B"/>
    <w:rsid w:val="00D210B1"/>
    <w:rsid w:val="00D46CD5"/>
    <w:rsid w:val="00D507D7"/>
    <w:rsid w:val="00D675CE"/>
    <w:rsid w:val="00DE3A8D"/>
    <w:rsid w:val="00E029FC"/>
    <w:rsid w:val="00E07C0F"/>
    <w:rsid w:val="00E86293"/>
    <w:rsid w:val="00E86E9D"/>
    <w:rsid w:val="00EA177F"/>
    <w:rsid w:val="00EF29BC"/>
    <w:rsid w:val="00F7645A"/>
    <w:rsid w:val="00F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3713"/>
  <w15:chartTrackingRefBased/>
  <w15:docId w15:val="{2564EBFC-F032-46CA-B696-5A30F45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7B7"/>
    <w:pPr>
      <w:spacing w:after="0" w:line="240" w:lineRule="auto"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11</cp:revision>
  <cp:lastPrinted>2023-03-08T18:57:00Z</cp:lastPrinted>
  <dcterms:created xsi:type="dcterms:W3CDTF">2023-03-07T16:40:00Z</dcterms:created>
  <dcterms:modified xsi:type="dcterms:W3CDTF">2023-03-10T19:01:00Z</dcterms:modified>
</cp:coreProperties>
</file>