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26D9C" w14:textId="3B768211" w:rsidR="00310D6E" w:rsidRDefault="009A419B" w:rsidP="00310D6E">
      <w:pPr>
        <w:ind w:right="-360"/>
        <w:jc w:val="center"/>
        <w:rPr>
          <w:b/>
          <w:color w:val="3366FF"/>
          <w:sz w:val="52"/>
          <w:szCs w:val="52"/>
        </w:rPr>
      </w:pPr>
      <w:r>
        <w:rPr>
          <w:b/>
          <w:noProof/>
          <w:color w:val="3366FF"/>
          <w:sz w:val="52"/>
          <w:szCs w:val="52"/>
          <w:lang w:val="en-CA" w:eastAsia="en-CA"/>
        </w:rPr>
        <w:drawing>
          <wp:inline distT="0" distB="0" distL="0" distR="0" wp14:anchorId="4C688710" wp14:editId="7C043CF7">
            <wp:extent cx="3575050" cy="116724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e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65" cy="11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D6E">
        <w:rPr>
          <w:b/>
          <w:color w:val="3366FF"/>
          <w:sz w:val="52"/>
          <w:szCs w:val="52"/>
        </w:rPr>
        <w:t xml:space="preserve"> </w:t>
      </w:r>
    </w:p>
    <w:p w14:paraId="16A9E8C4" w14:textId="77777777" w:rsidR="009A419B" w:rsidRPr="009A419B" w:rsidRDefault="009A419B" w:rsidP="00310D6E">
      <w:pPr>
        <w:ind w:right="-360"/>
        <w:jc w:val="center"/>
        <w:rPr>
          <w:b/>
          <w:color w:val="3366FF"/>
          <w:sz w:val="8"/>
          <w:szCs w:val="52"/>
        </w:rPr>
      </w:pPr>
    </w:p>
    <w:p w14:paraId="0D798987" w14:textId="77777777" w:rsidR="00E029FC" w:rsidRPr="002811C1" w:rsidRDefault="00E029FC" w:rsidP="00310D6E">
      <w:pPr>
        <w:ind w:right="-360"/>
        <w:jc w:val="center"/>
        <w:rPr>
          <w:b/>
          <w:color w:val="3366FF"/>
          <w:sz w:val="2"/>
          <w:szCs w:val="52"/>
        </w:rPr>
      </w:pPr>
    </w:p>
    <w:p w14:paraId="7C962BCB" w14:textId="24613AE9" w:rsidR="00310D6E" w:rsidRPr="00517185" w:rsidRDefault="00171087" w:rsidP="00310D6E">
      <w:pPr>
        <w:ind w:right="-360"/>
        <w:jc w:val="center"/>
        <w:rPr>
          <w:b/>
          <w:color w:val="3366FF"/>
          <w:sz w:val="56"/>
          <w:szCs w:val="56"/>
        </w:rPr>
      </w:pPr>
      <w:r w:rsidRPr="00A53581">
        <w:rPr>
          <w:b/>
          <w:color w:val="3366FF"/>
          <w:sz w:val="72"/>
          <w:szCs w:val="52"/>
        </w:rPr>
        <w:t>S</w:t>
      </w:r>
      <w:r w:rsidRPr="00171087">
        <w:rPr>
          <w:b/>
          <w:color w:val="3366FF"/>
          <w:sz w:val="52"/>
          <w:szCs w:val="52"/>
        </w:rPr>
        <w:t>PANISH</w:t>
      </w:r>
      <w:r w:rsidR="00E029FC">
        <w:rPr>
          <w:b/>
          <w:color w:val="3366FF"/>
          <w:sz w:val="52"/>
          <w:szCs w:val="52"/>
        </w:rPr>
        <w:t xml:space="preserve"> </w:t>
      </w:r>
      <w:r w:rsidR="00310D6E">
        <w:rPr>
          <w:b/>
          <w:color w:val="3366FF"/>
          <w:sz w:val="52"/>
          <w:szCs w:val="52"/>
        </w:rPr>
        <w:t>SPELLING WORDS</w:t>
      </w:r>
      <w:bookmarkStart w:id="0" w:name="_GoBack"/>
      <w:bookmarkEnd w:id="0"/>
    </w:p>
    <w:p w14:paraId="281B166A" w14:textId="77777777" w:rsidR="00310D6E" w:rsidRPr="002811C1" w:rsidRDefault="00310D6E" w:rsidP="00517185">
      <w:pPr>
        <w:jc w:val="center"/>
        <w:rPr>
          <w:sz w:val="4"/>
        </w:rPr>
      </w:pPr>
    </w:p>
    <w:p w14:paraId="3237AA2A" w14:textId="77777777" w:rsidR="00310D6E" w:rsidRDefault="00310D6E" w:rsidP="00310D6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091"/>
      </w:tblGrid>
      <w:tr w:rsidR="00310D6E" w14:paraId="43B788A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D5F1" w14:textId="39F64EF2" w:rsidR="00310D6E" w:rsidRPr="009F53C3" w:rsidRDefault="00310D6E" w:rsidP="00171087">
            <w:pPr>
              <w:rPr>
                <w:sz w:val="40"/>
                <w:szCs w:val="46"/>
              </w:rPr>
            </w:pPr>
            <w:r w:rsidRPr="009F53C3">
              <w:rPr>
                <w:sz w:val="40"/>
                <w:szCs w:val="46"/>
              </w:rPr>
              <w:t xml:space="preserve">1. </w:t>
            </w:r>
            <w:r w:rsidR="00171087" w:rsidRPr="009F53C3">
              <w:rPr>
                <w:sz w:val="40"/>
                <w:szCs w:val="46"/>
              </w:rPr>
              <w:t>adios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95F" w14:textId="443C8085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8. </w:t>
            </w:r>
            <w:r w:rsidR="00171087" w:rsidRPr="009F53C3">
              <w:rPr>
                <w:sz w:val="40"/>
                <w:szCs w:val="46"/>
                <w:lang w:val="it-IT"/>
              </w:rPr>
              <w:t>diablo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BB8A" w14:textId="605369EE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15. </w:t>
            </w:r>
            <w:r w:rsidR="00171087" w:rsidRPr="009F53C3">
              <w:rPr>
                <w:sz w:val="40"/>
                <w:szCs w:val="46"/>
                <w:lang w:val="it-IT"/>
              </w:rPr>
              <w:t>stevedore</w:t>
            </w:r>
          </w:p>
        </w:tc>
      </w:tr>
      <w:tr w:rsidR="00310D6E" w14:paraId="09E409F1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619B" w14:textId="393F7062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2. </w:t>
            </w:r>
            <w:r w:rsidR="00171087" w:rsidRPr="009F53C3">
              <w:rPr>
                <w:sz w:val="40"/>
                <w:szCs w:val="46"/>
                <w:lang w:val="it-IT"/>
              </w:rPr>
              <w:t>aficionado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6993" w14:textId="601B52B8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9. </w:t>
            </w:r>
            <w:r w:rsidR="00171087" w:rsidRPr="009F53C3">
              <w:rPr>
                <w:sz w:val="40"/>
                <w:szCs w:val="46"/>
                <w:lang w:val="it-IT"/>
              </w:rPr>
              <w:t>embargo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664" w14:textId="7B13AEFE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16. </w:t>
            </w:r>
            <w:r w:rsidR="00171087" w:rsidRPr="009F53C3">
              <w:rPr>
                <w:sz w:val="40"/>
                <w:szCs w:val="46"/>
                <w:lang w:val="it-IT"/>
              </w:rPr>
              <w:t>siesta</w:t>
            </w:r>
          </w:p>
        </w:tc>
      </w:tr>
      <w:tr w:rsidR="00310D6E" w14:paraId="1269CA38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D57" w14:textId="51C72A9B" w:rsidR="00310D6E" w:rsidRPr="009F53C3" w:rsidRDefault="00310D6E" w:rsidP="00171087">
            <w:pPr>
              <w:tabs>
                <w:tab w:val="center" w:pos="1368"/>
              </w:tabs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3. </w:t>
            </w:r>
            <w:r w:rsidR="00171087" w:rsidRPr="009F53C3">
              <w:rPr>
                <w:sz w:val="40"/>
                <w:szCs w:val="46"/>
                <w:lang w:val="it-IT"/>
              </w:rPr>
              <w:t>anchovy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B38" w14:textId="134145F9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10. </w:t>
            </w:r>
            <w:r w:rsidR="00171087" w:rsidRPr="009F53C3">
              <w:rPr>
                <w:sz w:val="40"/>
                <w:szCs w:val="46"/>
                <w:lang w:val="it-IT"/>
              </w:rPr>
              <w:t>fiesta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80E" w14:textId="3D2D36D1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17. </w:t>
            </w:r>
            <w:r w:rsidR="00171087" w:rsidRPr="009F53C3">
              <w:rPr>
                <w:sz w:val="40"/>
                <w:szCs w:val="46"/>
                <w:lang w:val="it-IT"/>
              </w:rPr>
              <w:t>suave</w:t>
            </w:r>
          </w:p>
        </w:tc>
      </w:tr>
      <w:tr w:rsidR="00310D6E" w14:paraId="05DF89A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49B" w14:textId="60BA4F54" w:rsidR="00310D6E" w:rsidRPr="009F53C3" w:rsidRDefault="00310D6E" w:rsidP="00171087">
            <w:pPr>
              <w:rPr>
                <w:sz w:val="40"/>
                <w:szCs w:val="46"/>
                <w:lang w:val="en-CA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4. </w:t>
            </w:r>
            <w:r w:rsidR="00171087" w:rsidRPr="009F53C3">
              <w:rPr>
                <w:sz w:val="40"/>
                <w:szCs w:val="46"/>
                <w:lang w:val="it-IT"/>
              </w:rPr>
              <w:t>barbeque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C56" w14:textId="4A260EDD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11. </w:t>
            </w:r>
            <w:r w:rsidR="00171087" w:rsidRPr="009F53C3">
              <w:rPr>
                <w:sz w:val="40"/>
                <w:szCs w:val="46"/>
                <w:lang w:val="it-IT"/>
              </w:rPr>
              <w:t>flotilla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CD2A" w14:textId="0A9CC32D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18. </w:t>
            </w:r>
            <w:r w:rsidR="00171087" w:rsidRPr="009F53C3">
              <w:rPr>
                <w:sz w:val="40"/>
                <w:szCs w:val="46"/>
                <w:lang w:val="it-IT"/>
              </w:rPr>
              <w:t>tapioca</w:t>
            </w:r>
          </w:p>
        </w:tc>
      </w:tr>
      <w:tr w:rsidR="00310D6E" w14:paraId="7A9AC45E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0F" w14:textId="6A5017E3" w:rsidR="00310D6E" w:rsidRPr="009F53C3" w:rsidRDefault="00310D6E" w:rsidP="00171087">
            <w:pPr>
              <w:rPr>
                <w:sz w:val="40"/>
                <w:szCs w:val="46"/>
                <w:lang w:val="en-CA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5. </w:t>
            </w:r>
            <w:r w:rsidR="00171087" w:rsidRPr="009F53C3">
              <w:rPr>
                <w:sz w:val="40"/>
                <w:szCs w:val="46"/>
                <w:lang w:val="it-IT"/>
              </w:rPr>
              <w:t>bonanza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75A" w14:textId="311510F9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12. </w:t>
            </w:r>
            <w:r w:rsidR="00171087" w:rsidRPr="009F53C3">
              <w:rPr>
                <w:sz w:val="40"/>
                <w:szCs w:val="46"/>
                <w:lang w:val="it-IT"/>
              </w:rPr>
              <w:t>mosquito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2BC" w14:textId="3AF84142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19. </w:t>
            </w:r>
            <w:r w:rsidR="00171087" w:rsidRPr="009F53C3">
              <w:rPr>
                <w:sz w:val="40"/>
                <w:szCs w:val="46"/>
                <w:lang w:val="it-IT"/>
              </w:rPr>
              <w:t>vamoose</w:t>
            </w:r>
          </w:p>
        </w:tc>
      </w:tr>
      <w:tr w:rsidR="00310D6E" w14:paraId="3DF8A53B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4B1" w14:textId="389BD5B3" w:rsidR="00310D6E" w:rsidRPr="009F53C3" w:rsidRDefault="00310D6E" w:rsidP="00171087">
            <w:pPr>
              <w:tabs>
                <w:tab w:val="right" w:pos="2736"/>
              </w:tabs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>6.</w:t>
            </w:r>
            <w:r w:rsidR="00171087" w:rsidRPr="009F53C3">
              <w:rPr>
                <w:sz w:val="40"/>
                <w:szCs w:val="46"/>
                <w:lang w:val="it-IT"/>
              </w:rPr>
              <w:t xml:space="preserve"> cafeteria</w:t>
            </w:r>
            <w:r w:rsidR="00BD0277" w:rsidRPr="009F53C3">
              <w:rPr>
                <w:sz w:val="40"/>
                <w:szCs w:val="46"/>
                <w:lang w:val="it-IT"/>
              </w:rPr>
              <w:tab/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E98" w14:textId="1038EE63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13. </w:t>
            </w:r>
            <w:r w:rsidR="00171087" w:rsidRPr="009F53C3">
              <w:rPr>
                <w:sz w:val="40"/>
                <w:szCs w:val="46"/>
                <w:lang w:val="it-IT"/>
              </w:rPr>
              <w:t>renegade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5452" w14:textId="60EC4562" w:rsidR="00310D6E" w:rsidRPr="009F53C3" w:rsidRDefault="00310D6E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20. </w:t>
            </w:r>
            <w:r w:rsidR="00171087" w:rsidRPr="009F53C3">
              <w:rPr>
                <w:sz w:val="40"/>
                <w:szCs w:val="46"/>
                <w:lang w:val="it-IT"/>
              </w:rPr>
              <w:t>vigilante</w:t>
            </w:r>
          </w:p>
        </w:tc>
      </w:tr>
      <w:tr w:rsidR="00310D6E" w14:paraId="4C4C0455" w14:textId="77777777" w:rsidTr="002811C1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14D" w14:textId="4D6203E7" w:rsidR="00310D6E" w:rsidRPr="009F53C3" w:rsidRDefault="00310D6E" w:rsidP="00171087">
            <w:pPr>
              <w:rPr>
                <w:sz w:val="40"/>
                <w:szCs w:val="46"/>
                <w:lang w:val="en-CA"/>
              </w:rPr>
            </w:pPr>
            <w:r w:rsidRPr="009F53C3">
              <w:rPr>
                <w:sz w:val="40"/>
                <w:szCs w:val="46"/>
                <w:lang w:val="it-IT"/>
              </w:rPr>
              <w:t xml:space="preserve">7. </w:t>
            </w:r>
            <w:r w:rsidR="00171087" w:rsidRPr="009F53C3">
              <w:rPr>
                <w:sz w:val="40"/>
                <w:szCs w:val="46"/>
                <w:lang w:val="it-IT"/>
              </w:rPr>
              <w:t>caldera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AC7" w14:textId="731DFBD7" w:rsidR="00310D6E" w:rsidRPr="009F53C3" w:rsidRDefault="005A27B7" w:rsidP="00171087">
            <w:pPr>
              <w:rPr>
                <w:sz w:val="40"/>
                <w:szCs w:val="46"/>
                <w:lang w:val="it-IT"/>
              </w:rPr>
            </w:pPr>
            <w:r w:rsidRPr="009F53C3">
              <w:rPr>
                <w:sz w:val="40"/>
                <w:szCs w:val="46"/>
                <w:lang w:val="it-IT"/>
              </w:rPr>
              <w:t>14.</w:t>
            </w:r>
            <w:r w:rsidR="00405A05" w:rsidRPr="009F53C3">
              <w:rPr>
                <w:sz w:val="40"/>
                <w:szCs w:val="46"/>
                <w:lang w:val="it-IT"/>
              </w:rPr>
              <w:t xml:space="preserve"> </w:t>
            </w:r>
            <w:r w:rsidR="00171087" w:rsidRPr="009F53C3">
              <w:rPr>
                <w:sz w:val="40"/>
                <w:szCs w:val="46"/>
                <w:lang w:val="it-IT"/>
              </w:rPr>
              <w:t>savvy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342" w14:textId="77777777" w:rsidR="00310D6E" w:rsidRPr="009F53C3" w:rsidRDefault="00310D6E">
            <w:pPr>
              <w:rPr>
                <w:sz w:val="40"/>
                <w:szCs w:val="46"/>
                <w:lang w:val="it-IT"/>
              </w:rPr>
            </w:pPr>
          </w:p>
        </w:tc>
      </w:tr>
    </w:tbl>
    <w:p w14:paraId="1B4F040D" w14:textId="200174BC" w:rsidR="00516AC6" w:rsidRPr="00517185" w:rsidRDefault="00516AC6">
      <w:pPr>
        <w:rPr>
          <w:lang w:val="it-IT"/>
        </w:rPr>
      </w:pPr>
    </w:p>
    <w:p w14:paraId="442203C7" w14:textId="67F7B6D7" w:rsidR="00517185" w:rsidRPr="00517185" w:rsidRDefault="00517185">
      <w:pPr>
        <w:rPr>
          <w:lang w:val="it-IT"/>
        </w:rPr>
      </w:pPr>
    </w:p>
    <w:p w14:paraId="252E563C" w14:textId="7DAF067F" w:rsidR="00517185" w:rsidRPr="00517185" w:rsidRDefault="00517185">
      <w:pPr>
        <w:rPr>
          <w:lang w:val="it-IT"/>
        </w:rPr>
      </w:pPr>
    </w:p>
    <w:p w14:paraId="3E993A03" w14:textId="175352F1" w:rsidR="00517185" w:rsidRPr="00517185" w:rsidRDefault="00517185">
      <w:pPr>
        <w:rPr>
          <w:lang w:val="it-IT"/>
        </w:rPr>
      </w:pPr>
    </w:p>
    <w:p w14:paraId="72A1B6D2" w14:textId="40EF9D3C" w:rsidR="00517185" w:rsidRPr="00517185" w:rsidRDefault="00517185">
      <w:pPr>
        <w:rPr>
          <w:lang w:val="it-IT"/>
        </w:rPr>
      </w:pPr>
    </w:p>
    <w:p w14:paraId="436FE5E2" w14:textId="36D2D5D6" w:rsidR="00517185" w:rsidRPr="00517185" w:rsidRDefault="00517185">
      <w:pPr>
        <w:rPr>
          <w:lang w:val="it-IT"/>
        </w:rPr>
      </w:pPr>
    </w:p>
    <w:p w14:paraId="51623833" w14:textId="4012E4FA" w:rsidR="00517185" w:rsidRPr="00517185" w:rsidRDefault="00517185">
      <w:pPr>
        <w:rPr>
          <w:lang w:val="it-IT"/>
        </w:rPr>
      </w:pPr>
    </w:p>
    <w:p w14:paraId="2FE72C9A" w14:textId="52A6EB5B" w:rsidR="00517185" w:rsidRPr="00517185" w:rsidRDefault="00517185">
      <w:pPr>
        <w:rPr>
          <w:lang w:val="it-IT"/>
        </w:rPr>
      </w:pPr>
    </w:p>
    <w:p w14:paraId="689FF2F9" w14:textId="5B393065" w:rsidR="00517185" w:rsidRPr="00517185" w:rsidRDefault="00517185">
      <w:pPr>
        <w:rPr>
          <w:lang w:val="it-IT"/>
        </w:rPr>
      </w:pPr>
    </w:p>
    <w:p w14:paraId="3C0268C9" w14:textId="03E883D7" w:rsidR="00517185" w:rsidRDefault="00517185">
      <w:pPr>
        <w:rPr>
          <w:lang w:val="it-IT"/>
        </w:rPr>
      </w:pPr>
    </w:p>
    <w:p w14:paraId="0A16800A" w14:textId="1C3AA433" w:rsidR="00517185" w:rsidRDefault="00517185">
      <w:pPr>
        <w:rPr>
          <w:lang w:val="it-IT"/>
        </w:rPr>
      </w:pPr>
    </w:p>
    <w:p w14:paraId="1F0242CD" w14:textId="34C96221" w:rsidR="00517185" w:rsidRDefault="00517185">
      <w:pPr>
        <w:rPr>
          <w:lang w:val="it-IT"/>
        </w:rPr>
      </w:pPr>
    </w:p>
    <w:p w14:paraId="71E75578" w14:textId="77777777" w:rsidR="005A27B7" w:rsidRDefault="005A27B7">
      <w:pPr>
        <w:rPr>
          <w:lang w:val="it-IT"/>
        </w:rPr>
      </w:pPr>
    </w:p>
    <w:p w14:paraId="52C6DA8C" w14:textId="77777777" w:rsidR="005A27B7" w:rsidRDefault="005A27B7">
      <w:pPr>
        <w:rPr>
          <w:lang w:val="it-IT"/>
        </w:rPr>
      </w:pPr>
    </w:p>
    <w:p w14:paraId="2CC6538C" w14:textId="77777777" w:rsidR="00517185" w:rsidRDefault="00517185">
      <w:pPr>
        <w:rPr>
          <w:lang w:val="it-IT"/>
        </w:rPr>
      </w:pPr>
    </w:p>
    <w:p w14:paraId="31BB13BD" w14:textId="77777777" w:rsidR="005A27B7" w:rsidRDefault="005A27B7">
      <w:pPr>
        <w:rPr>
          <w:lang w:val="it-IT"/>
        </w:rPr>
      </w:pPr>
    </w:p>
    <w:p w14:paraId="70F0FC32" w14:textId="77777777" w:rsidR="005A27B7" w:rsidRDefault="005A27B7">
      <w:pPr>
        <w:rPr>
          <w:lang w:val="it-IT"/>
        </w:rPr>
      </w:pPr>
    </w:p>
    <w:p w14:paraId="6807EF64" w14:textId="77777777" w:rsidR="005A27B7" w:rsidRDefault="005A27B7">
      <w:pPr>
        <w:rPr>
          <w:lang w:val="it-IT"/>
        </w:rPr>
      </w:pPr>
    </w:p>
    <w:p w14:paraId="1377B875" w14:textId="77777777" w:rsidR="005A27B7" w:rsidRDefault="005A27B7">
      <w:pPr>
        <w:rPr>
          <w:lang w:val="it-IT"/>
        </w:rPr>
      </w:pPr>
    </w:p>
    <w:p w14:paraId="72EC0DE8" w14:textId="77777777" w:rsidR="005A27B7" w:rsidRPr="00517185" w:rsidRDefault="005A27B7">
      <w:pPr>
        <w:rPr>
          <w:lang w:val="it-IT"/>
        </w:rPr>
      </w:pPr>
    </w:p>
    <w:p w14:paraId="55937D1F" w14:textId="1633F01F" w:rsidR="00517185" w:rsidRPr="00517185" w:rsidRDefault="00517185">
      <w:pPr>
        <w:rPr>
          <w:lang w:val="it-IT"/>
        </w:rPr>
      </w:pPr>
    </w:p>
    <w:p w14:paraId="618F9147" w14:textId="5BC53D96" w:rsidR="00517185" w:rsidRPr="00517185" w:rsidRDefault="00517185">
      <w:pPr>
        <w:rPr>
          <w:lang w:val="it-IT"/>
        </w:rPr>
      </w:pPr>
    </w:p>
    <w:p w14:paraId="38D899CE" w14:textId="68914668" w:rsidR="00517185" w:rsidRPr="00517185" w:rsidRDefault="00517185">
      <w:pPr>
        <w:rPr>
          <w:lang w:val="it-IT"/>
        </w:rPr>
      </w:pPr>
    </w:p>
    <w:p w14:paraId="2846E411" w14:textId="42A82350" w:rsidR="00517185" w:rsidRPr="00517185" w:rsidRDefault="00517185">
      <w:pPr>
        <w:rPr>
          <w:lang w:val="it-IT"/>
        </w:rPr>
      </w:pPr>
    </w:p>
    <w:p w14:paraId="475F8450" w14:textId="3663B925" w:rsidR="00517185" w:rsidRPr="00517185" w:rsidRDefault="00517185">
      <w:pPr>
        <w:rPr>
          <w:lang w:val="it-IT"/>
        </w:rPr>
      </w:pPr>
    </w:p>
    <w:p w14:paraId="5F636A0E" w14:textId="4F7FE73E" w:rsidR="00517185" w:rsidRDefault="00517185"/>
    <w:p w14:paraId="78D71701" w14:textId="6E9A6743" w:rsidR="00517185" w:rsidRDefault="00517185"/>
    <w:p w14:paraId="347876BE" w14:textId="0C70252D" w:rsidR="00517185" w:rsidRDefault="00517185"/>
    <w:p w14:paraId="6CAC272C" w14:textId="77777777" w:rsidR="00317B17" w:rsidRDefault="00317B17"/>
    <w:p w14:paraId="6387A383" w14:textId="512D0F95" w:rsidR="005A27B7" w:rsidRDefault="005A27B7" w:rsidP="009F53C3"/>
    <w:p w14:paraId="6598B520" w14:textId="77777777" w:rsidR="005A27B7" w:rsidRDefault="005A27B7" w:rsidP="00B64FD4">
      <w:pPr>
        <w:ind w:right="-360"/>
        <w:jc w:val="center"/>
        <w:rPr>
          <w:noProof/>
        </w:rPr>
      </w:pPr>
    </w:p>
    <w:p w14:paraId="7A00C3A9" w14:textId="0E4EB369" w:rsidR="00517185" w:rsidRDefault="00A53581" w:rsidP="00B64FD4">
      <w:pPr>
        <w:ind w:right="-360"/>
        <w:jc w:val="center"/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  <w:lang w:val="en-CA" w:eastAsia="en-CA"/>
        </w:rPr>
        <w:lastRenderedPageBreak/>
        <w:drawing>
          <wp:inline distT="0" distB="0" distL="0" distR="0" wp14:anchorId="7C458B13" wp14:editId="1C600AC2">
            <wp:extent cx="982980" cy="893609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52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32" cy="9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B17">
        <w:rPr>
          <w:b/>
          <w:color w:val="000000" w:themeColor="text1"/>
          <w:sz w:val="44"/>
          <w:szCs w:val="44"/>
        </w:rPr>
        <w:t xml:space="preserve"> </w:t>
      </w:r>
      <w:r w:rsidR="00171087" w:rsidRPr="00A53581">
        <w:rPr>
          <w:b/>
          <w:color w:val="000000" w:themeColor="text1"/>
          <w:sz w:val="72"/>
          <w:szCs w:val="44"/>
        </w:rPr>
        <w:t>S</w:t>
      </w:r>
      <w:r w:rsidR="00171087" w:rsidRPr="00171087">
        <w:rPr>
          <w:b/>
          <w:color w:val="000000" w:themeColor="text1"/>
          <w:sz w:val="44"/>
          <w:szCs w:val="44"/>
        </w:rPr>
        <w:t>PANISH</w:t>
      </w:r>
      <w:r w:rsidR="00052802">
        <w:rPr>
          <w:b/>
          <w:color w:val="000000" w:themeColor="text1"/>
          <w:sz w:val="44"/>
          <w:szCs w:val="44"/>
        </w:rPr>
        <w:t xml:space="preserve"> </w:t>
      </w:r>
      <w:r w:rsidR="00517185" w:rsidRPr="00517185">
        <w:rPr>
          <w:b/>
          <w:color w:val="000000" w:themeColor="text1"/>
          <w:sz w:val="44"/>
          <w:szCs w:val="44"/>
        </w:rPr>
        <w:t>WORDSEARCH</w:t>
      </w:r>
    </w:p>
    <w:p w14:paraId="4FDEC261" w14:textId="77777777" w:rsidR="00B64FD4" w:rsidRPr="00B64FD4" w:rsidRDefault="00B64FD4" w:rsidP="00B64FD4">
      <w:pPr>
        <w:ind w:right="-360"/>
        <w:jc w:val="center"/>
        <w:rPr>
          <w:bCs/>
          <w:color w:val="000000" w:themeColor="text1"/>
          <w:sz w:val="10"/>
          <w:szCs w:val="10"/>
        </w:rPr>
      </w:pPr>
    </w:p>
    <w:tbl>
      <w:tblPr>
        <w:tblW w:w="10195" w:type="dxa"/>
        <w:jc w:val="center"/>
        <w:tblCellMar>
          <w:top w:w="55" w:type="dxa"/>
          <w:left w:w="175" w:type="dxa"/>
          <w:right w:w="174" w:type="dxa"/>
        </w:tblCellMar>
        <w:tblLook w:val="04A0" w:firstRow="1" w:lastRow="0" w:firstColumn="1" w:lastColumn="0" w:noHBand="0" w:noVBand="1"/>
      </w:tblPr>
      <w:tblGrid>
        <w:gridCol w:w="615"/>
        <w:gridCol w:w="669"/>
        <w:gridCol w:w="628"/>
        <w:gridCol w:w="632"/>
        <w:gridCol w:w="668"/>
        <w:gridCol w:w="641"/>
        <w:gridCol w:w="634"/>
        <w:gridCol w:w="638"/>
        <w:gridCol w:w="627"/>
        <w:gridCol w:w="641"/>
        <w:gridCol w:w="620"/>
        <w:gridCol w:w="654"/>
        <w:gridCol w:w="624"/>
        <w:gridCol w:w="640"/>
        <w:gridCol w:w="630"/>
        <w:gridCol w:w="687"/>
        <w:gridCol w:w="620"/>
      </w:tblGrid>
      <w:tr w:rsidR="006920E6" w:rsidRPr="006E7B6C" w14:paraId="277BD6D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3CEC8E9" w14:textId="2530F307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EFE8237" w14:textId="1F3AF531" w:rsidR="00517185" w:rsidRPr="00EF29BC" w:rsidRDefault="006920E6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4D64B9A" w14:textId="33DD2527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C1F21B1" w14:textId="45E72687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5C7FD6" w14:textId="4FBDEF52" w:rsidR="00517185" w:rsidRPr="00EF29BC" w:rsidRDefault="006920E6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A0E405" w14:textId="260599D6" w:rsidR="00517185" w:rsidRPr="00EF29BC" w:rsidRDefault="008041CA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588542" w14:textId="625F754E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FD1A6E" w14:textId="6A279795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EBC58E" w14:textId="6F15CB1B" w:rsidR="00517185" w:rsidRPr="00EF29BC" w:rsidRDefault="008041CA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D069906" w14:textId="4E8BBC08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1295D1E" w14:textId="76BA5985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FD83C2A" w14:textId="6CDB5C69" w:rsidR="00517185" w:rsidRPr="00EF29BC" w:rsidRDefault="008041CA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721F023" w14:textId="11F4E122" w:rsidR="00517185" w:rsidRPr="00EF29BC" w:rsidRDefault="008041CA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AE5FB85" w14:textId="21E551EF" w:rsidR="00517185" w:rsidRPr="00EF29BC" w:rsidRDefault="008041CA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EF2349" w14:textId="417D1A30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40E6CF1" w14:textId="0FB118FE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299F07" w14:textId="235A82FA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</w:tr>
      <w:tr w:rsidR="006920E6" w:rsidRPr="006E7B6C" w14:paraId="660F080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4ECB2B1" w14:textId="0AB262EC" w:rsidR="00517185" w:rsidRPr="00EF29BC" w:rsidRDefault="006920E6" w:rsidP="001D182F">
            <w:pPr>
              <w:ind w:left="1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79014EF" w14:textId="61E80F1C" w:rsidR="00517185" w:rsidRPr="00EF29BC" w:rsidRDefault="006920E6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D7FC621" w14:textId="00940977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E0A764" w14:textId="596E1438" w:rsidR="00517185" w:rsidRPr="00EF29BC" w:rsidRDefault="00270E9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82AB81" w14:textId="2F01217A" w:rsidR="00517185" w:rsidRPr="00EF29BC" w:rsidRDefault="00270E97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A3739" w14:textId="34D37375" w:rsidR="00517185" w:rsidRPr="00EF29BC" w:rsidRDefault="00270E9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7256ADC" w14:textId="44AE0FC6" w:rsidR="00517185" w:rsidRPr="00EF29BC" w:rsidRDefault="00270E9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1815C01" w14:textId="3F65EFD2" w:rsidR="00517185" w:rsidRPr="00EF29BC" w:rsidRDefault="00270E97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AB36349" w14:textId="64F4FF3C" w:rsidR="00517185" w:rsidRPr="00EF29BC" w:rsidRDefault="00270E97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4C7F3" w14:textId="370113EB" w:rsidR="00517185" w:rsidRPr="00EF29BC" w:rsidRDefault="00270E9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FA7ACB6" w14:textId="4A9CD9B6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5FABB8" w14:textId="7D33979F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3ECF15E" w14:textId="51437133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E99B07D" w14:textId="6734A840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9147451" w14:textId="29A8445F" w:rsidR="00517185" w:rsidRPr="00EF29BC" w:rsidRDefault="008041CA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037301" w14:textId="7DCBBFCE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0BF1726" w14:textId="6F0D311A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</w:tr>
      <w:tr w:rsidR="006920E6" w:rsidRPr="006E7B6C" w14:paraId="13B03E15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B3B68D" w14:textId="7889AD74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6F4067" w14:textId="4049B5D3" w:rsidR="00517185" w:rsidRPr="00EF29BC" w:rsidRDefault="006920E6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066896" w14:textId="1E988E86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9E73308" w14:textId="66D12F99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9DB384" w14:textId="021BF985" w:rsidR="00517185" w:rsidRPr="00EF29BC" w:rsidRDefault="006920E6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FCA14C" w14:textId="06401D3D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C4D259" w14:textId="64AE704C" w:rsidR="00517185" w:rsidRPr="00EF29BC" w:rsidRDefault="006920E6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CC69659" w14:textId="3FEB7C03" w:rsidR="00517185" w:rsidRPr="00EF29BC" w:rsidRDefault="008041CA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9828B09" w14:textId="25F0905E" w:rsidR="00517185" w:rsidRPr="00EF29BC" w:rsidRDefault="00270E9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1C7C4F" w14:textId="61B95599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FD9CAB4" w14:textId="6C879ECB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9EA330" w14:textId="3F4CA8E5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5210AF3" w14:textId="165A11EF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42135D" w14:textId="4A3BBECC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EEDA48F" w14:textId="55F7D309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6E5AD84" w14:textId="7A6D90C4" w:rsidR="00517185" w:rsidRPr="00EF29BC" w:rsidRDefault="008041CA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CEF09F" w14:textId="1731DD8D" w:rsidR="00517185" w:rsidRPr="00EF29BC" w:rsidRDefault="006920E6" w:rsidP="001D182F">
            <w:pPr>
              <w:ind w:left="1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6920E6" w:rsidRPr="006E7B6C" w14:paraId="19C17FF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4A6EEA" w14:textId="54D04469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E532" w14:textId="7273A89C" w:rsidR="00517185" w:rsidRPr="00EF29BC" w:rsidRDefault="006920E6" w:rsidP="001D182F">
            <w:pPr>
              <w:ind w:right="1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B9E6F14" w14:textId="1026B5A6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81829C8" w14:textId="5DA06CFD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207BD7E" w14:textId="16246499" w:rsidR="00517185" w:rsidRPr="00EF29BC" w:rsidRDefault="006920E6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FD4A76" w14:textId="0D340672" w:rsidR="00517185" w:rsidRPr="00EF29BC" w:rsidRDefault="006920E6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91E79D7" w14:textId="1FE7F41F" w:rsidR="00517185" w:rsidRPr="00EF29BC" w:rsidRDefault="006920E6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35304F" w14:textId="208CFF4A" w:rsidR="00517185" w:rsidRPr="00EF29BC" w:rsidRDefault="006920E6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08AFC47" w14:textId="5C2A6BEF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FCDE66" w14:textId="627B968D" w:rsidR="00517185" w:rsidRPr="00EF29BC" w:rsidRDefault="006920E6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5ECC826" w14:textId="3A4B7A30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B0B4B41" w14:textId="7C9B4A8B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6602F45" w14:textId="089D3487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C70C28" w14:textId="186EC29C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A2A36C4" w14:textId="3753C987" w:rsidR="00517185" w:rsidRPr="00EF29BC" w:rsidRDefault="008041CA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D2564A" w14:textId="38134B6A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83EE0C" w14:textId="40FF24C1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</w:tr>
      <w:tr w:rsidR="006920E6" w:rsidRPr="006E7B6C" w14:paraId="05C35972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F563511" w14:textId="54DD40FE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3EA055" w14:textId="01AED484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9989B0" w14:textId="5A185ADC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743F03E" w14:textId="645BAD1C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4430D" w14:textId="6E821C98" w:rsidR="00517185" w:rsidRPr="00EF29BC" w:rsidRDefault="006920E6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56D4355" w14:textId="0C8A2FE9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BBCE63B" w14:textId="632A67C2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8D90A72" w14:textId="321DCDC9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972AD46" w14:textId="18DF2B63" w:rsidR="00517185" w:rsidRPr="00EF29BC" w:rsidRDefault="00270E9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6E4BEA" w14:textId="03240BEE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634904" w14:textId="7E59019E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375B7C2" w14:textId="7AF83606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910ABA9" w14:textId="29E3CBF5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CF505C7" w14:textId="22CBA505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EB8FB6" w14:textId="6C2CAAC5" w:rsidR="00517185" w:rsidRPr="00EF29BC" w:rsidRDefault="006920E6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5498A73" w14:textId="554A97A4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F53307" w14:textId="41F07682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</w:tr>
      <w:tr w:rsidR="006920E6" w:rsidRPr="006E7B6C" w14:paraId="452F4233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24B192C" w14:textId="471329BD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6116DA7" w14:textId="17DED7D9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A849C7" w14:textId="24A36CB9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4233448" w14:textId="7362A33A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5997197" w14:textId="096E37B4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AA799F9" w14:textId="108FE8A2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ACAE9C9" w14:textId="66094743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5776F1B" w14:textId="181893F4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1EE234A" w14:textId="44902226" w:rsidR="00517185" w:rsidRPr="00EF29BC" w:rsidRDefault="00270E9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7CCCED5" w14:textId="379FF6D2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727B272" w14:textId="2B1B6B80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03BA28A" w14:textId="1F3D8668" w:rsidR="00517185" w:rsidRPr="00EF29BC" w:rsidRDefault="006920E6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78F129" w14:textId="73701192" w:rsidR="00517185" w:rsidRPr="00EF29BC" w:rsidRDefault="008041CA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8F59CEC" w14:textId="2314335F" w:rsidR="00517185" w:rsidRPr="00EF29BC" w:rsidRDefault="006920E6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191FDF4" w14:textId="246711CB" w:rsidR="00517185" w:rsidRPr="00EF29BC" w:rsidRDefault="008041CA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37389AD" w14:textId="08A02814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8C822A0" w14:textId="15F0621C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</w:tr>
      <w:tr w:rsidR="006920E6" w:rsidRPr="006E7B6C" w14:paraId="2EF8D3E0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10B7D03" w14:textId="45350CDB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0C7B7CD" w14:textId="54B5E98C" w:rsidR="00517185" w:rsidRPr="00EF29BC" w:rsidRDefault="008041CA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E319E7" w14:textId="0C4801E3" w:rsidR="00517185" w:rsidRPr="00EF29BC" w:rsidRDefault="008041CA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B657214" w14:textId="2BEF2337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D66E2F" w14:textId="2A1CEB32" w:rsidR="00517185" w:rsidRPr="00EF29BC" w:rsidRDefault="006920E6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4E0A45" w14:textId="1C6D3553" w:rsidR="00517185" w:rsidRPr="00EF29BC" w:rsidRDefault="008041CA" w:rsidP="001D182F">
            <w:pPr>
              <w:ind w:right="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ECC306" w14:textId="7BDC5A9A" w:rsidR="00517185" w:rsidRPr="00EF29BC" w:rsidRDefault="006920E6" w:rsidP="001D182F">
            <w:pPr>
              <w:ind w:left="6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8027B60" w14:textId="151BD12F" w:rsidR="00517185" w:rsidRPr="00EF29BC" w:rsidRDefault="008041CA" w:rsidP="001D182F">
            <w:pPr>
              <w:ind w:right="1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243BC35" w14:textId="687AD395" w:rsidR="00517185" w:rsidRPr="00EF29BC" w:rsidRDefault="00270E97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982F25" w14:textId="634FE4AE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557BE0" w14:textId="48014DB1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301A8B3" w14:textId="73AF055A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4078F97" w14:textId="75850BD2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7E2DA0" w14:textId="2D5EFA29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DA9004F" w14:textId="59039449" w:rsidR="00517185" w:rsidRPr="00EF29BC" w:rsidRDefault="006920E6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DFC0FF9" w14:textId="2C0CF845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7D9E7C" w14:textId="0F06E0F2" w:rsidR="00517185" w:rsidRPr="00EF29BC" w:rsidRDefault="006920E6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6920E6" w:rsidRPr="006E7B6C" w14:paraId="4815A2F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AE4F9DD" w14:textId="1316FADB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D5263AF" w14:textId="0BEF2465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CC70698" w14:textId="343E06EF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54BCC7" w14:textId="2C8EB832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FDAE3AD" w14:textId="711774F7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B5D4554" w14:textId="3277B235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4398D6A" w14:textId="01F0BCA7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EF31CE8" w14:textId="4F8CB849" w:rsidR="00517185" w:rsidRPr="00EF29BC" w:rsidRDefault="006920E6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FA8E4CC" w14:textId="0C237ADE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5E2AE4" w14:textId="2C5CAAAE" w:rsidR="00517185" w:rsidRPr="00EF29BC" w:rsidRDefault="008041CA" w:rsidP="001D182F">
            <w:pPr>
              <w:ind w:lef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0A0634B" w14:textId="77626A2B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09187E76" w14:textId="6C3D1140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7D49B912" w14:textId="18EA4DBB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0DEE77" w14:textId="212252BE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5822A3D" w14:textId="5740FE7E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E5952F2" w14:textId="795C8703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D9B4C49" w14:textId="1F8D6921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6920E6" w:rsidRPr="006E7B6C" w14:paraId="2FBB5D7A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8DCDC" w14:textId="35F009D4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DD8737" w14:textId="73A25349" w:rsidR="00517185" w:rsidRPr="00EF29BC" w:rsidRDefault="006920E6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A9911AA" w14:textId="798672D3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476D13" w14:textId="697D2226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83070F2" w14:textId="5B0B69A0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9B986" w14:textId="1E15AE7E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FF19B4" w14:textId="34FC7B50" w:rsidR="00517185" w:rsidRPr="00EF29BC" w:rsidRDefault="006920E6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89E7EE" w14:textId="1FC51741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19371A0" w14:textId="6486A98D" w:rsidR="00517185" w:rsidRPr="00EF29BC" w:rsidRDefault="006920E6" w:rsidP="001D182F">
            <w:pPr>
              <w:ind w:left="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07ACAA4" w14:textId="6719C964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BC9BF2" w14:textId="3CCD0D21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632D73" w14:textId="12E613AC" w:rsidR="00517185" w:rsidRPr="00EF29BC" w:rsidRDefault="006920E6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6E5BF9A" w14:textId="3ADB8765" w:rsidR="00517185" w:rsidRPr="00EF29BC" w:rsidRDefault="006920E6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BB74664" w14:textId="29D3BBE2" w:rsidR="00517185" w:rsidRPr="00EF29BC" w:rsidRDefault="006920E6" w:rsidP="001D182F">
            <w:pPr>
              <w:ind w:right="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1144781" w14:textId="37073046" w:rsidR="00517185" w:rsidRPr="00EF29BC" w:rsidRDefault="006920E6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9A5DC9A" w14:textId="6FB61316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207CA94" w14:textId="6DB47DC4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</w:tr>
      <w:tr w:rsidR="006920E6" w:rsidRPr="006E7B6C" w14:paraId="65BE5A94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FDD1D5" w14:textId="06E8893B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167C147" w14:textId="61CD9066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46EA605" w14:textId="35620C69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3E3F6DD" w14:textId="1C951EA3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B826F73" w14:textId="3C6C5EFA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5FA6F96" w14:textId="76BB45B5" w:rsidR="00517185" w:rsidRPr="00EF29BC" w:rsidRDefault="008041CA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3979B0B" w14:textId="7053F46E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A23CEC3" w14:textId="551380A8" w:rsidR="00517185" w:rsidRPr="00EF29BC" w:rsidRDefault="006920E6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ABFD98B" w14:textId="5A007733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D098701" w14:textId="1D2368AE" w:rsidR="00517185" w:rsidRPr="00EF29BC" w:rsidRDefault="006920E6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218D2594" w14:textId="5EE9BB50" w:rsidR="00517185" w:rsidRPr="00EF29BC" w:rsidRDefault="006920E6" w:rsidP="001D182F">
            <w:pPr>
              <w:ind w:right="2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1FCF1186" w14:textId="47C3D975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61F7CCCA" w14:textId="3F7A3ED6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EE76E1D" w14:textId="4FC96FB5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4F783616" w14:textId="7DCF5608" w:rsidR="00517185" w:rsidRPr="00EF29BC" w:rsidRDefault="006920E6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35134C5A" w14:textId="672F75EB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EEEEE"/>
            <w:vAlign w:val="center"/>
          </w:tcPr>
          <w:p w14:paraId="51BFC4E1" w14:textId="3675074E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</w:tr>
      <w:tr w:rsidR="006920E6" w:rsidRPr="006E7B6C" w14:paraId="398675C6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2A5D999" w14:textId="1B0906D1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F99A9C2" w14:textId="049EE826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51255E4" w14:textId="5F3CA2CA" w:rsidR="00517185" w:rsidRPr="00EF29BC" w:rsidRDefault="008041CA" w:rsidP="001D182F">
            <w:pPr>
              <w:ind w:right="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75BA36" w14:textId="0D82D969" w:rsidR="00517185" w:rsidRPr="00EF29BC" w:rsidRDefault="006920E6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E756DCD" w14:textId="26299284" w:rsidR="00517185" w:rsidRPr="00EF29BC" w:rsidRDefault="008041CA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02368D" w14:textId="482D48A0" w:rsidR="00517185" w:rsidRPr="00EF29BC" w:rsidRDefault="008041CA" w:rsidP="001D182F">
            <w:pPr>
              <w:ind w:left="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1F39A56" w14:textId="217D771E" w:rsidR="00517185" w:rsidRPr="00EF29BC" w:rsidRDefault="008041CA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974AA4A" w14:textId="59D8C652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BB59294" w14:textId="683B89A4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FC50C5B" w14:textId="5FE00CDB" w:rsidR="00517185" w:rsidRPr="00EF29BC" w:rsidRDefault="008041CA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5780208" w14:textId="48E77CE4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F5EE813" w14:textId="7A0C8F0D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5140261" w14:textId="42A60930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7F2DA3B" w14:textId="0CFFD09A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AAABD82" w14:textId="2FAFD4EE" w:rsidR="00517185" w:rsidRPr="00EF29BC" w:rsidRDefault="008041CA" w:rsidP="001D182F">
            <w:pPr>
              <w:ind w:left="2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4953FE" w14:textId="7542E530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350748" w14:textId="71136429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  <w:tr w:rsidR="006920E6" w:rsidRPr="006E7B6C" w14:paraId="23C3357E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66102DF" w14:textId="654F825A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2B80BF8" w14:textId="24847730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9AFCC62" w14:textId="3AF81312" w:rsidR="00517185" w:rsidRPr="00EF29BC" w:rsidRDefault="006920E6" w:rsidP="001D182F">
            <w:pPr>
              <w:ind w:left="6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840BAA6" w14:textId="049749D5" w:rsidR="00517185" w:rsidRPr="00EF29BC" w:rsidRDefault="006920E6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6454421" w14:textId="2CB05AC7" w:rsidR="00517185" w:rsidRPr="00EF29BC" w:rsidRDefault="006920E6" w:rsidP="001D182F">
            <w:pPr>
              <w:ind w:right="1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A5366F4" w14:textId="6A2F1E75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CA1649F" w14:textId="79E53BAC" w:rsidR="00517185" w:rsidRPr="00EF29BC" w:rsidRDefault="006920E6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69E1AA1" w14:textId="54B3342B" w:rsidR="00517185" w:rsidRPr="00EF29BC" w:rsidRDefault="006920E6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A70576C" w14:textId="4492F44E" w:rsidR="00517185" w:rsidRPr="00EF29BC" w:rsidRDefault="006920E6" w:rsidP="001D182F">
            <w:pPr>
              <w:ind w:righ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2D6A844" w14:textId="4F1C45E6" w:rsidR="00517185" w:rsidRPr="00EF29BC" w:rsidRDefault="006920E6" w:rsidP="001D182F">
            <w:pPr>
              <w:ind w:left="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0023755" w14:textId="4032A115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3D7E5DC" w14:textId="6D69EF56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A481BF0" w14:textId="750E4787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01190D1" w14:textId="60206188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CED9312" w14:textId="5559E8C0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263E666" w14:textId="1F67E054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12FD7A7" w14:textId="225F61AB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</w:tr>
      <w:tr w:rsidR="006920E6" w:rsidRPr="006E7B6C" w14:paraId="2FE88251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12E7D979" w14:textId="3648A956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38EC15C" w14:textId="0B821150" w:rsidR="00517185" w:rsidRPr="00EF29BC" w:rsidRDefault="008041CA" w:rsidP="001D182F">
            <w:pPr>
              <w:ind w:left="3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69CCE6B" w14:textId="5120E9E8" w:rsidR="00517185" w:rsidRPr="00EF29BC" w:rsidRDefault="008041CA" w:rsidP="001D182F">
            <w:pPr>
              <w:ind w:left="2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8A7E391" w14:textId="40D3DE6E" w:rsidR="00517185" w:rsidRPr="00EF29BC" w:rsidRDefault="008041CA" w:rsidP="001D182F">
            <w:pPr>
              <w:ind w:left="2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D225E3" w14:textId="5C9C3E86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046B2E" w14:textId="6FDB4CA3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9084E6" w14:textId="23E6964A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Y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F474671" w14:textId="7547743E" w:rsidR="00517185" w:rsidRPr="00EF29BC" w:rsidRDefault="008041CA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C66438D" w14:textId="140F9B19" w:rsidR="00517185" w:rsidRPr="00EF29BC" w:rsidRDefault="008041CA" w:rsidP="001D182F">
            <w:pPr>
              <w:ind w:left="6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A3A64A6" w14:textId="7A3D1879" w:rsidR="00517185" w:rsidRPr="00EF29BC" w:rsidRDefault="008041CA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D33E168" w14:textId="158FDF72" w:rsidR="00517185" w:rsidRPr="00EF29BC" w:rsidRDefault="008041CA" w:rsidP="001D182F">
            <w:pPr>
              <w:ind w:left="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DF26748" w14:textId="5FD51393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C1A3835" w14:textId="0FF66C36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A5B6052" w14:textId="0B04E1DF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E8B0846" w14:textId="6FB4AF1D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A300FB3" w14:textId="5857B0FA" w:rsidR="00517185" w:rsidRPr="00EF29BC" w:rsidRDefault="008041CA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6C94125" w14:textId="0C5CD2BC" w:rsidR="00517185" w:rsidRPr="00EF29BC" w:rsidRDefault="008041CA" w:rsidP="001D182F">
            <w:pPr>
              <w:ind w:righ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</w:tr>
      <w:tr w:rsidR="006920E6" w:rsidRPr="006E7B6C" w14:paraId="35B32A6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DC3505" w14:textId="600D3217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EAC141" w14:textId="44574622" w:rsidR="00517185" w:rsidRPr="00EF29BC" w:rsidRDefault="008041CA" w:rsidP="001D182F">
            <w:pPr>
              <w:ind w:left="1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04BC8C" w14:textId="7BA21C12" w:rsidR="00517185" w:rsidRPr="00EF29BC" w:rsidRDefault="008041CA" w:rsidP="002576BE">
            <w:pPr>
              <w:ind w:left="42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F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C209EB" w14:textId="267461CD" w:rsidR="00517185" w:rsidRPr="00EF29BC" w:rsidRDefault="008041CA" w:rsidP="001D182F">
            <w:pPr>
              <w:ind w:left="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7036C04" w14:textId="0ECCA9D6" w:rsidR="00517185" w:rsidRPr="00EF29BC" w:rsidRDefault="008041CA" w:rsidP="001D182F">
            <w:pPr>
              <w:ind w:left="1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953A1A8" w14:textId="6821AC34" w:rsidR="00517185" w:rsidRPr="00EF29BC" w:rsidRDefault="006920E6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6D7975" w14:textId="4B17EB98" w:rsidR="00517185" w:rsidRPr="00EF29BC" w:rsidRDefault="006920E6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AD945AA" w14:textId="6ED8272C" w:rsidR="00517185" w:rsidRPr="00EF29BC" w:rsidRDefault="006920E6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4C523B29" w14:textId="7563AC7B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Q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9B47AC6" w14:textId="4ADD7DF8" w:rsidR="00517185" w:rsidRPr="00EF29BC" w:rsidRDefault="006920E6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BD6C077" w14:textId="2E3679F9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B6F6F3D" w14:textId="7AF207FD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F06BAD9" w14:textId="32298081" w:rsidR="00517185" w:rsidRPr="00EF29BC" w:rsidRDefault="006920E6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28A27A76" w14:textId="4ED8EE9E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C40C3A0" w14:textId="4CF24FB4" w:rsidR="00517185" w:rsidRPr="00EF29BC" w:rsidRDefault="008041CA" w:rsidP="001D182F">
            <w:pPr>
              <w:ind w:left="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D5D9ACC" w14:textId="68CEA3B6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9DCB42" w14:textId="715A72CD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</w:tr>
      <w:tr w:rsidR="006920E6" w:rsidRPr="006E7B6C" w14:paraId="738C7789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6F6599" w14:textId="6F0A8C72" w:rsidR="00517185" w:rsidRPr="00EF29BC" w:rsidRDefault="00270E9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V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D997BCC" w14:textId="02BAE508" w:rsidR="00517185" w:rsidRPr="00EF29BC" w:rsidRDefault="00270E97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42EF316" w14:textId="56F121DF" w:rsidR="00517185" w:rsidRPr="00EF29BC" w:rsidRDefault="00270E9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3072C1" w14:textId="7BAD4A2B" w:rsidR="00517185" w:rsidRPr="00EF29BC" w:rsidRDefault="00270E9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AF0ED5" w14:textId="42034284" w:rsidR="00517185" w:rsidRPr="00EF29BC" w:rsidRDefault="00270E97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D8EE7A" w14:textId="121B9534" w:rsidR="00517185" w:rsidRPr="00EF29BC" w:rsidRDefault="00270E9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84183C8" w14:textId="473797CC" w:rsidR="00517185" w:rsidRPr="00EF29BC" w:rsidRDefault="00270E9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46951BD" w14:textId="3AC757E2" w:rsidR="00517185" w:rsidRPr="00EF29BC" w:rsidRDefault="00270E97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771C7CF" w14:textId="0C834CBA" w:rsidR="00517185" w:rsidRPr="00EF29BC" w:rsidRDefault="00270E97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30B0553" w14:textId="7346F7D7" w:rsidR="00517185" w:rsidRPr="00EF29BC" w:rsidRDefault="008041CA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8D812AD" w14:textId="618BBD3B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FC8C863" w14:textId="315A1B1B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W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5CD0792" w14:textId="35BDD471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451424D" w14:textId="14E0D0A5" w:rsidR="00517185" w:rsidRPr="00EF29BC" w:rsidRDefault="008041CA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U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C695A70" w14:textId="3FDB0A24" w:rsidR="00517185" w:rsidRPr="00EF29BC" w:rsidRDefault="008041CA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1CE571D" w14:textId="5A6B7334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X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0BF6C0E" w14:textId="372D57BD" w:rsidR="00517185" w:rsidRPr="00EF29BC" w:rsidRDefault="008041CA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S</w:t>
            </w:r>
          </w:p>
        </w:tc>
      </w:tr>
      <w:tr w:rsidR="006920E6" w:rsidRPr="006E7B6C" w14:paraId="6EF29E4D" w14:textId="77777777" w:rsidTr="001D182F">
        <w:trPr>
          <w:trHeight w:val="454"/>
          <w:jc w:val="center"/>
        </w:trPr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D174A63" w14:textId="08DD222A" w:rsidR="00517185" w:rsidRPr="00EF29BC" w:rsidRDefault="008041CA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</w:t>
            </w:r>
          </w:p>
        </w:tc>
        <w:tc>
          <w:tcPr>
            <w:tcW w:w="6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18D690B" w14:textId="4B13FBC8" w:rsidR="00517185" w:rsidRPr="00EF29BC" w:rsidRDefault="00270E97" w:rsidP="001D182F">
            <w:pPr>
              <w:ind w:left="56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</w:t>
            </w:r>
          </w:p>
        </w:tc>
        <w:tc>
          <w:tcPr>
            <w:tcW w:w="6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903A3DD" w14:textId="58AEFCC6" w:rsidR="00517185" w:rsidRPr="00EF29BC" w:rsidRDefault="00270E9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BB21918" w14:textId="4C241EF5" w:rsidR="00517185" w:rsidRPr="00EF29BC" w:rsidRDefault="00270E97" w:rsidP="001D182F">
            <w:pPr>
              <w:ind w:left="49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</w:t>
            </w:r>
          </w:p>
        </w:tc>
        <w:tc>
          <w:tcPr>
            <w:tcW w:w="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A799651" w14:textId="20C46D7B" w:rsidR="00517185" w:rsidRPr="00EF29BC" w:rsidRDefault="00270E97" w:rsidP="001D182F">
            <w:pPr>
              <w:ind w:left="3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  <w:tc>
          <w:tcPr>
            <w:tcW w:w="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889126" w14:textId="2AA8BE4F" w:rsidR="00517185" w:rsidRPr="00EF29BC" w:rsidRDefault="00270E97" w:rsidP="001D182F">
            <w:pPr>
              <w:ind w:left="42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O</w:t>
            </w:r>
          </w:p>
        </w:tc>
        <w:tc>
          <w:tcPr>
            <w:tcW w:w="59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63350B9C" w14:textId="2699A023" w:rsidR="00517185" w:rsidRPr="00EF29BC" w:rsidRDefault="00270E97" w:rsidP="001D182F">
            <w:pPr>
              <w:ind w:left="4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  <w:tc>
          <w:tcPr>
            <w:tcW w:w="5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50B5158" w14:textId="6EA12478" w:rsidR="00517185" w:rsidRPr="00EF29BC" w:rsidRDefault="00270E97" w:rsidP="001D182F">
            <w:pPr>
              <w:ind w:left="5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8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E3C3F23" w14:textId="4B7BDA93" w:rsidR="00517185" w:rsidRPr="00EF29BC" w:rsidRDefault="008041CA" w:rsidP="001D182F">
            <w:pPr>
              <w:ind w:left="4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6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084EF4F7" w14:textId="032E38F2" w:rsidR="00517185" w:rsidRPr="00EF29BC" w:rsidRDefault="006920E6" w:rsidP="001D182F">
            <w:pPr>
              <w:ind w:left="2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</w:t>
            </w:r>
          </w:p>
        </w:tc>
        <w:tc>
          <w:tcPr>
            <w:tcW w:w="5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581853A3" w14:textId="1F4B5FCD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84D7EFD" w14:textId="29A704AE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N</w:t>
            </w:r>
          </w:p>
        </w:tc>
        <w:tc>
          <w:tcPr>
            <w:tcW w:w="6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00D8389" w14:textId="076B6374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  <w:tc>
          <w:tcPr>
            <w:tcW w:w="6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717BC727" w14:textId="3DD2FD42" w:rsidR="00517185" w:rsidRPr="00EF29BC" w:rsidRDefault="006920E6" w:rsidP="001D182F">
            <w:pPr>
              <w:ind w:left="21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G</w:t>
            </w:r>
          </w:p>
        </w:tc>
        <w:tc>
          <w:tcPr>
            <w:tcW w:w="5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4941FB3" w14:textId="624A9595" w:rsidR="00517185" w:rsidRPr="00EF29BC" w:rsidRDefault="006920E6" w:rsidP="001D182F">
            <w:pPr>
              <w:ind w:left="47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</w:tc>
        <w:tc>
          <w:tcPr>
            <w:tcW w:w="59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3190EBAC" w14:textId="62594F57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D</w:t>
            </w:r>
          </w:p>
        </w:tc>
        <w:tc>
          <w:tcPr>
            <w:tcW w:w="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2F2F2" w:themeFill="background1" w:themeFillShade="F2"/>
            <w:vAlign w:val="center"/>
          </w:tcPr>
          <w:p w14:paraId="1FADF091" w14:textId="1745B11F" w:rsidR="00517185" w:rsidRPr="00EF29BC" w:rsidRDefault="006920E6" w:rsidP="001D182F">
            <w:pPr>
              <w:ind w:left="5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E</w:t>
            </w:r>
          </w:p>
        </w:tc>
      </w:tr>
    </w:tbl>
    <w:p w14:paraId="3813C0CF" w14:textId="43534925" w:rsidR="00517185" w:rsidRPr="00E86293" w:rsidRDefault="00517185" w:rsidP="00A00897">
      <w:pPr>
        <w:jc w:val="center"/>
        <w:rPr>
          <w:noProof/>
          <w:sz w:val="4"/>
        </w:rPr>
      </w:pPr>
    </w:p>
    <w:p w14:paraId="17C03175" w14:textId="27C484B6" w:rsidR="00517185" w:rsidRPr="00D05F85" w:rsidRDefault="00517185" w:rsidP="009C6AD5">
      <w:pPr>
        <w:jc w:val="center"/>
        <w:rPr>
          <w:sz w:val="12"/>
        </w:rPr>
      </w:pPr>
    </w:p>
    <w:p w14:paraId="2BA9F514" w14:textId="2394186B" w:rsidR="00411161" w:rsidRDefault="00F21D79" w:rsidP="009C6AD5">
      <w:pPr>
        <w:jc w:val="center"/>
      </w:pPr>
      <w:r>
        <w:pict w14:anchorId="01A28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1.75pt">
            <v:imagedata r:id="rId6" o:title="1"/>
          </v:shape>
        </w:pict>
      </w:r>
      <w:r>
        <w:pict w14:anchorId="4C6A88BC">
          <v:shape id="_x0000_i1026" type="#_x0000_t75" style="width:105.75pt;height:63.75pt">
            <v:imagedata r:id="rId7" o:title="2"/>
          </v:shape>
        </w:pict>
      </w:r>
      <w:r>
        <w:pict w14:anchorId="57CA0BF5">
          <v:shape id="_x0000_i1027" type="#_x0000_t75" style="width:74.25pt;height:21.75pt">
            <v:imagedata r:id="rId8" o:title="3"/>
          </v:shape>
        </w:pict>
      </w:r>
      <w:r w:rsidR="008632E4">
        <w:t xml:space="preserve"> </w:t>
      </w:r>
      <w:r>
        <w:pict w14:anchorId="6D658E8D">
          <v:shape id="_x0000_i1028" type="#_x0000_t75" style="width:47.25pt;height:44.25pt">
            <v:imagedata r:id="rId9" o:title="4"/>
          </v:shape>
        </w:pict>
      </w:r>
      <w:r w:rsidR="008632E4">
        <w:t xml:space="preserve"> </w:t>
      </w:r>
      <w:r>
        <w:pict w14:anchorId="4D3AEBC2">
          <v:shape id="_x0000_i1029" type="#_x0000_t75" style="width:104.25pt;height:60.75pt">
            <v:imagedata r:id="rId10" o:title="5"/>
          </v:shape>
        </w:pict>
      </w:r>
      <w:r w:rsidR="008632E4">
        <w:t xml:space="preserve"> </w:t>
      </w:r>
      <w:r>
        <w:pict w14:anchorId="1DA2C108">
          <v:shape id="_x0000_i1030" type="#_x0000_t75" style="width:43.5pt;height:54pt">
            <v:imagedata r:id="rId11" o:title="6"/>
          </v:shape>
        </w:pict>
      </w:r>
    </w:p>
    <w:p w14:paraId="019620E4" w14:textId="77777777" w:rsidR="008632E4" w:rsidRPr="008632E4" w:rsidRDefault="008632E4" w:rsidP="009C6AD5">
      <w:pPr>
        <w:jc w:val="center"/>
        <w:rPr>
          <w:sz w:val="12"/>
        </w:rPr>
      </w:pPr>
    </w:p>
    <w:p w14:paraId="77788651" w14:textId="6A06173D" w:rsidR="008632E4" w:rsidRDefault="00F21D79" w:rsidP="009C6AD5">
      <w:pPr>
        <w:jc w:val="center"/>
      </w:pPr>
      <w:r>
        <w:pict w14:anchorId="6F20F00F">
          <v:shape id="_x0000_i1031" type="#_x0000_t75" style="width:42.75pt;height:66.75pt">
            <v:imagedata r:id="rId12" o:title="7"/>
          </v:shape>
        </w:pict>
      </w:r>
      <w:r w:rsidR="008632E4">
        <w:t xml:space="preserve"> </w:t>
      </w:r>
      <w:r>
        <w:pict w14:anchorId="1EE22819">
          <v:shape id="_x0000_i1032" type="#_x0000_t75" style="width:80.25pt;height:60.75pt">
            <v:imagedata r:id="rId13" o:title="8"/>
          </v:shape>
        </w:pict>
      </w:r>
      <w:r w:rsidR="00D05F85">
        <w:t xml:space="preserve"> </w:t>
      </w:r>
      <w:r w:rsidR="008632E4">
        <w:t xml:space="preserve"> </w:t>
      </w:r>
      <w:r>
        <w:pict w14:anchorId="55E4B6DA">
          <v:shape id="_x0000_i1033" type="#_x0000_t75" style="width:55.5pt;height:55.5pt">
            <v:imagedata r:id="rId14" o:title="9"/>
          </v:shape>
        </w:pict>
      </w:r>
      <w:r w:rsidR="00D05F85">
        <w:t xml:space="preserve"> </w:t>
      </w:r>
      <w:r w:rsidR="008632E4">
        <w:t xml:space="preserve"> </w:t>
      </w:r>
      <w:r>
        <w:pict w14:anchorId="36C9A791">
          <v:shape id="_x0000_i1034" type="#_x0000_t75" style="width:69pt;height:58.5pt">
            <v:imagedata r:id="rId15" o:title="10"/>
          </v:shape>
        </w:pict>
      </w:r>
      <w:r w:rsidR="00D05F85">
        <w:t xml:space="preserve"> </w:t>
      </w:r>
      <w:r w:rsidR="008632E4">
        <w:t xml:space="preserve"> </w:t>
      </w:r>
      <w:r>
        <w:pict w14:anchorId="38170E5D">
          <v:shape id="_x0000_i1035" type="#_x0000_t75" style="width:56.25pt;height:66.75pt">
            <v:imagedata r:id="rId16" o:title="11"/>
          </v:shape>
        </w:pict>
      </w:r>
      <w:r w:rsidR="008632E4">
        <w:t xml:space="preserve"> </w:t>
      </w:r>
      <w:r w:rsidR="00D05F85">
        <w:t xml:space="preserve"> </w:t>
      </w:r>
      <w:r>
        <w:pict w14:anchorId="18F591F4">
          <v:shape id="_x0000_i1036" type="#_x0000_t75" style="width:60pt;height:60pt">
            <v:imagedata r:id="rId17" o:title="12"/>
          </v:shape>
        </w:pict>
      </w:r>
      <w:r w:rsidR="00D05F85">
        <w:t xml:space="preserve"> </w:t>
      </w:r>
      <w:r>
        <w:pict w14:anchorId="44667EAD">
          <v:shape id="_x0000_i1037" type="#_x0000_t75" style="width:62.25pt;height:59.25pt">
            <v:imagedata r:id="rId18" o:title="13"/>
          </v:shape>
        </w:pict>
      </w:r>
      <w:r w:rsidR="008632E4">
        <w:t xml:space="preserve"> </w:t>
      </w:r>
    </w:p>
    <w:p w14:paraId="2C8328BA" w14:textId="77777777" w:rsidR="008632E4" w:rsidRPr="00D05F85" w:rsidRDefault="008632E4" w:rsidP="009C6AD5">
      <w:pPr>
        <w:jc w:val="center"/>
        <w:rPr>
          <w:sz w:val="12"/>
        </w:rPr>
      </w:pPr>
    </w:p>
    <w:p w14:paraId="1FB2DAEE" w14:textId="65BCBCF7" w:rsidR="008632E4" w:rsidRPr="00517185" w:rsidRDefault="00F21D79" w:rsidP="009C6AD5">
      <w:pPr>
        <w:jc w:val="center"/>
      </w:pPr>
      <w:r>
        <w:pict w14:anchorId="154C6605">
          <v:shape id="_x0000_i1038" type="#_x0000_t75" style="width:46.5pt;height:68.25pt">
            <v:imagedata r:id="rId19" o:title="14"/>
          </v:shape>
        </w:pict>
      </w:r>
      <w:r w:rsidR="008632E4">
        <w:t xml:space="preserve"> </w:t>
      </w:r>
      <w:r>
        <w:pict w14:anchorId="7F817A4A">
          <v:shape id="_x0000_i1039" type="#_x0000_t75" style="width:80.25pt;height:49.5pt">
            <v:imagedata r:id="rId20" o:title="15a"/>
          </v:shape>
        </w:pict>
      </w:r>
      <w:r w:rsidR="00D05F85">
        <w:t xml:space="preserve"> </w:t>
      </w:r>
      <w:r w:rsidR="008632E4">
        <w:t xml:space="preserve"> </w:t>
      </w:r>
      <w:r>
        <w:pict w14:anchorId="25C332B6">
          <v:shape id="_x0000_i1040" type="#_x0000_t75" style="width:69.75pt;height:51pt">
            <v:imagedata r:id="rId21" o:title="16"/>
          </v:shape>
        </w:pict>
      </w:r>
      <w:r w:rsidR="008632E4">
        <w:t xml:space="preserve"> </w:t>
      </w:r>
      <w:r w:rsidR="00D05F85">
        <w:t xml:space="preserve"> </w:t>
      </w:r>
      <w:r>
        <w:pict w14:anchorId="153D364A">
          <v:shape id="_x0000_i1041" type="#_x0000_t75" style="width:38.25pt;height:67.5pt">
            <v:imagedata r:id="rId22" o:title="17"/>
          </v:shape>
        </w:pict>
      </w:r>
      <w:r w:rsidR="008632E4">
        <w:t xml:space="preserve"> </w:t>
      </w:r>
      <w:r w:rsidR="00D05F85">
        <w:t xml:space="preserve"> </w:t>
      </w:r>
      <w:r>
        <w:rPr>
          <w:noProof/>
          <w:lang w:val="en-CA" w:eastAsia="en-CA"/>
        </w:rPr>
        <w:drawing>
          <wp:inline distT="0" distB="0" distL="0" distR="0" wp14:anchorId="532A37F8" wp14:editId="15B1F6D8">
            <wp:extent cx="552450" cy="666750"/>
            <wp:effectExtent l="0" t="0" r="0" b="0"/>
            <wp:docPr id="4" name="Picture 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 w14:anchorId="3D19A7D0">
          <v:shape id="_x0000_i1042" type="#_x0000_t75" style="width:56.25pt;height:56.25pt">
            <v:imagedata r:id="rId24" o:title="19"/>
          </v:shape>
        </w:pict>
      </w:r>
      <w:r w:rsidR="00D05F85">
        <w:t xml:space="preserve"> </w:t>
      </w:r>
      <w:r w:rsidR="008632E4">
        <w:t xml:space="preserve"> </w:t>
      </w:r>
      <w:r>
        <w:pict w14:anchorId="20283D31">
          <v:shape id="_x0000_i1043" type="#_x0000_t75" style="width:65.25pt;height:1in">
            <v:imagedata r:id="rId25" o:title="21"/>
          </v:shape>
        </w:pict>
      </w:r>
    </w:p>
    <w:sectPr w:rsidR="008632E4" w:rsidRPr="00517185" w:rsidSect="008632E4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6E"/>
    <w:rsid w:val="00020CEA"/>
    <w:rsid w:val="00052802"/>
    <w:rsid w:val="00171087"/>
    <w:rsid w:val="001D182F"/>
    <w:rsid w:val="002576BE"/>
    <w:rsid w:val="00270E97"/>
    <w:rsid w:val="002811C1"/>
    <w:rsid w:val="00291DA8"/>
    <w:rsid w:val="00310D6E"/>
    <w:rsid w:val="00317B17"/>
    <w:rsid w:val="003E0D91"/>
    <w:rsid w:val="00405A05"/>
    <w:rsid w:val="00411161"/>
    <w:rsid w:val="004E7E57"/>
    <w:rsid w:val="00516AC6"/>
    <w:rsid w:val="00517185"/>
    <w:rsid w:val="00523CD5"/>
    <w:rsid w:val="00540BC7"/>
    <w:rsid w:val="005A27B7"/>
    <w:rsid w:val="005C6F0F"/>
    <w:rsid w:val="00601F36"/>
    <w:rsid w:val="0069139C"/>
    <w:rsid w:val="006920E6"/>
    <w:rsid w:val="006E7663"/>
    <w:rsid w:val="00780A18"/>
    <w:rsid w:val="007B48FF"/>
    <w:rsid w:val="008041CA"/>
    <w:rsid w:val="008632E4"/>
    <w:rsid w:val="00935EF7"/>
    <w:rsid w:val="009A419B"/>
    <w:rsid w:val="009C6AD5"/>
    <w:rsid w:val="009F53C3"/>
    <w:rsid w:val="00A00897"/>
    <w:rsid w:val="00A53581"/>
    <w:rsid w:val="00B64FD4"/>
    <w:rsid w:val="00BD0277"/>
    <w:rsid w:val="00D04169"/>
    <w:rsid w:val="00D05F85"/>
    <w:rsid w:val="00D15A4B"/>
    <w:rsid w:val="00D210B1"/>
    <w:rsid w:val="00D46CD5"/>
    <w:rsid w:val="00D507D7"/>
    <w:rsid w:val="00D675CE"/>
    <w:rsid w:val="00DE3A8D"/>
    <w:rsid w:val="00E029FC"/>
    <w:rsid w:val="00E86293"/>
    <w:rsid w:val="00E86E9D"/>
    <w:rsid w:val="00EA177F"/>
    <w:rsid w:val="00EF29BC"/>
    <w:rsid w:val="00F21D79"/>
    <w:rsid w:val="00F7645A"/>
    <w:rsid w:val="00F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3713"/>
  <w15:chartTrackingRefBased/>
  <w15:docId w15:val="{2564EBFC-F032-46CA-B696-5A30F45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7B7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Dave Fitch</cp:lastModifiedBy>
  <cp:revision>13</cp:revision>
  <cp:lastPrinted>2023-03-09T14:52:00Z</cp:lastPrinted>
  <dcterms:created xsi:type="dcterms:W3CDTF">2023-03-07T16:54:00Z</dcterms:created>
  <dcterms:modified xsi:type="dcterms:W3CDTF">2024-05-15T16:26:00Z</dcterms:modified>
</cp:coreProperties>
</file>