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29" w:rsidRPr="00222929" w:rsidRDefault="00222929" w:rsidP="00222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22929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en-CA"/>
        </w:rPr>
        <w:drawing>
          <wp:inline distT="0" distB="0" distL="0" distR="0" wp14:anchorId="14142F4D" wp14:editId="1594B636">
            <wp:extent cx="655320" cy="365467"/>
            <wp:effectExtent l="0" t="0" r="0" b="0"/>
            <wp:docPr id="1" name="Picture 1" descr="Image result for bat pictures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t pictures draw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08" cy="36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92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Liz Austen saves the Baron</w:t>
      </w:r>
    </w:p>
    <w:p w:rsidR="00222929" w:rsidRPr="00222929" w:rsidRDefault="00222929" w:rsidP="00222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L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isten to the voices that warn you of danger </w:t>
      </w:r>
      <w:r w:rsidRPr="002229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br/>
      </w: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I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nvestigate the life of the Baron and his fiancée</w:t>
      </w:r>
      <w:r w:rsidRPr="002229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br/>
      </w: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Z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ero tolerance does Liz have for Simon</w:t>
      </w:r>
    </w:p>
    <w:p w:rsidR="00222929" w:rsidRPr="00222929" w:rsidRDefault="00222929" w:rsidP="00222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br/>
        <w:t>A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nxious is she of sleeping on death row</w:t>
      </w:r>
      <w:r w:rsidRPr="002229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br/>
      </w: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U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nusual and mysterious shadows follow her in the mansion</w:t>
      </w:r>
      <w:r w:rsidRPr="002229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br/>
      </w: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S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uspicion of Lobos until the end </w:t>
      </w:r>
      <w:r w:rsidRPr="002229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br/>
      </w: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T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errified of vampires was the Baron</w:t>
      </w:r>
    </w:p>
    <w:p w:rsidR="00222929" w:rsidRPr="00222929" w:rsidRDefault="00222929" w:rsidP="00222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E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scape from the creature in the crypt</w:t>
      </w:r>
      <w:r w:rsidRPr="002229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br/>
      </w: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N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 one knew Lobos’ plan to kill the Baron</w:t>
      </w:r>
    </w:p>
    <w:p w:rsidR="00222929" w:rsidRPr="00222929" w:rsidRDefault="00222929" w:rsidP="00222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br/>
        <w:t>S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uperstition like curiosity can kill you</w:t>
      </w: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br/>
        <w:t>A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sylums where people who were mentally ill were kept long time ago</w:t>
      </w:r>
      <w:bookmarkStart w:id="0" w:name="_GoBack"/>
      <w:bookmarkEnd w:id="0"/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</w: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V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ampires are a myth is that what you think?</w:t>
      </w: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br/>
        <w:t>E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verything you see is real or is it?</w:t>
      </w: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br/>
        <w:t>S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ave yourself from the evil that lurks around you</w:t>
      </w:r>
    </w:p>
    <w:p w:rsidR="00222929" w:rsidRPr="00222929" w:rsidRDefault="00222929" w:rsidP="00222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br/>
        <w:t>T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empted was Liz to look inside the vampire’s coffin</w:t>
      </w: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br/>
        <w:t>H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ope you can hide from the one who is watching you when you sleep</w:t>
      </w:r>
    </w:p>
    <w:p w:rsidR="007B1E54" w:rsidRPr="00222929" w:rsidRDefault="00222929" w:rsidP="00222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E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rase the nightmares that live inside your mind </w:t>
      </w: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br/>
      </w: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br/>
        <w:t>B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ury the</w:t>
      </w: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 xml:space="preserve"> 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monster that has taken over your life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</w: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A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sk for your soul to be saved this night</w:t>
      </w: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br/>
        <w:t>R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emember that you are never alone</w:t>
      </w: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br/>
        <w:t>O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 God, you will keep me from harm</w:t>
      </w:r>
      <w:r w:rsidRPr="002229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br/>
        <w:t>N</w:t>
      </w:r>
      <w:r w:rsidRPr="002229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ever forget that this life is only a journey</w:t>
      </w:r>
    </w:p>
    <w:sectPr w:rsidR="007B1E54" w:rsidRPr="002229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29"/>
    <w:rsid w:val="00222929"/>
    <w:rsid w:val="007B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84ABA-DB6C-4370-8EA8-AEEEA5F3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Fitch</dc:creator>
  <cp:keywords/>
  <dc:description/>
  <cp:lastModifiedBy>Mr. Fitch</cp:lastModifiedBy>
  <cp:revision>1</cp:revision>
  <dcterms:created xsi:type="dcterms:W3CDTF">2017-12-02T19:14:00Z</dcterms:created>
  <dcterms:modified xsi:type="dcterms:W3CDTF">2017-12-02T19:15:00Z</dcterms:modified>
</cp:coreProperties>
</file>