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91544" w14:textId="2E5E02DE" w:rsidR="00661C73" w:rsidRDefault="00661C73" w:rsidP="00661C73">
      <w:pPr>
        <w:jc w:val="center"/>
        <w:rPr>
          <w:b/>
          <w:sz w:val="32"/>
        </w:rPr>
      </w:pPr>
      <w:r>
        <w:rPr>
          <w:b/>
          <w:sz w:val="32"/>
        </w:rPr>
        <w:t>CLIMATE GRAPH</w:t>
      </w:r>
      <w:r w:rsidR="00764FED">
        <w:rPr>
          <w:b/>
          <w:sz w:val="32"/>
        </w:rPr>
        <w:t>S</w:t>
      </w:r>
    </w:p>
    <w:p w14:paraId="62E7398D" w14:textId="1118165A" w:rsidR="00661C73" w:rsidRDefault="00661C73" w:rsidP="00661C73">
      <w:pPr>
        <w:jc w:val="center"/>
        <w:rPr>
          <w:b/>
          <w:sz w:val="32"/>
        </w:rPr>
      </w:pPr>
    </w:p>
    <w:p w14:paraId="35AC2778" w14:textId="1679E78F" w:rsidR="00661C73" w:rsidRPr="00661C73" w:rsidRDefault="00661C73" w:rsidP="00661C73">
      <w:pPr>
        <w:rPr>
          <w:b/>
          <w:sz w:val="28"/>
        </w:rPr>
      </w:pPr>
      <w:r>
        <w:rPr>
          <w:b/>
          <w:sz w:val="28"/>
        </w:rPr>
        <w:t>Name: ______________________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Date: _____________________</w:t>
      </w:r>
    </w:p>
    <w:p w14:paraId="237358F7" w14:textId="0DFA8268" w:rsidR="00906B61" w:rsidRDefault="00906B61"/>
    <w:p w14:paraId="10FF69AA" w14:textId="40FF6FFA" w:rsidR="00661C73" w:rsidRDefault="00AB71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7AD67" wp14:editId="2C12B26E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852920" cy="1120775"/>
                <wp:effectExtent l="0" t="0" r="2413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920" cy="1120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C6F0A" id="Rectangle 9" o:spid="_x0000_s1026" style="position:absolute;margin-left:0;margin-top:13.55pt;width:539.6pt;height:8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" filled="f" strokecolor="black [3213]" strokeweight="1.5pt"/>
            </w:pict>
          </mc:Fallback>
        </mc:AlternateContent>
      </w:r>
    </w:p>
    <w:p w14:paraId="1A8814CC" w14:textId="4F7A541D" w:rsidR="008119B5" w:rsidRDefault="00F06171" w:rsidP="00B30B57">
      <w:pPr>
        <w:jc w:val="center"/>
      </w:pPr>
      <w:r>
        <w:rPr>
          <w:noProof/>
        </w:rPr>
        <w:drawing>
          <wp:inline distT="0" distB="0" distL="0" distR="0" wp14:anchorId="0BED8E7D" wp14:editId="6168EBF3">
            <wp:extent cx="6852920" cy="1120775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224F" w14:textId="5B86F48B" w:rsidR="00661C73" w:rsidRDefault="00661C73"/>
    <w:p w14:paraId="2770E932" w14:textId="206DE83B" w:rsidR="00C739A9" w:rsidRDefault="00C739A9">
      <w:pPr>
        <w:rPr>
          <w:sz w:val="28"/>
        </w:rPr>
      </w:pPr>
    </w:p>
    <w:p w14:paraId="2B257962" w14:textId="44EDCBCC" w:rsidR="00C739A9" w:rsidRPr="00F701B8" w:rsidRDefault="00C739A9" w:rsidP="00F701B8">
      <w:pPr>
        <w:pStyle w:val="ListParagraph"/>
        <w:numPr>
          <w:ilvl w:val="0"/>
          <w:numId w:val="1"/>
        </w:numPr>
        <w:rPr>
          <w:sz w:val="28"/>
        </w:rPr>
      </w:pPr>
      <w:r w:rsidRPr="00F701B8">
        <w:rPr>
          <w:sz w:val="28"/>
        </w:rPr>
        <w:t xml:space="preserve">Use the information </w:t>
      </w:r>
      <w:r w:rsidRPr="00616001">
        <w:rPr>
          <w:i/>
          <w:sz w:val="28"/>
          <w:u w:val="single"/>
        </w:rPr>
        <w:t>above</w:t>
      </w:r>
      <w:r w:rsidRPr="00F701B8">
        <w:rPr>
          <w:sz w:val="28"/>
        </w:rPr>
        <w:t xml:space="preserve"> to calculate the following</w:t>
      </w:r>
      <w:r w:rsidR="00E011A3" w:rsidRPr="00F701B8">
        <w:rPr>
          <w:sz w:val="28"/>
        </w:rPr>
        <w:t>. Show your work!</w:t>
      </w:r>
    </w:p>
    <w:p w14:paraId="690FBB74" w14:textId="4B47D4CF" w:rsidR="00C739A9" w:rsidRDefault="00C739A9" w:rsidP="002B2A4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approximate average temperature</w:t>
      </w:r>
      <w:r w:rsidR="002B2A43">
        <w:rPr>
          <w:sz w:val="28"/>
        </w:rPr>
        <w:t xml:space="preserve"> </w:t>
      </w:r>
      <w:r w:rsidR="002B2A43" w:rsidRPr="00F701B8">
        <w:rPr>
          <w:i/>
          <w:sz w:val="28"/>
        </w:rPr>
        <w:t>(Hint: Use the highest and lowest temperatures</w:t>
      </w:r>
      <w:r w:rsidR="00906B61">
        <w:rPr>
          <w:i/>
          <w:sz w:val="28"/>
        </w:rPr>
        <w:t>.</w:t>
      </w:r>
      <w:r w:rsidR="002B2A43" w:rsidRPr="00F701B8">
        <w:rPr>
          <w:i/>
          <w:sz w:val="28"/>
        </w:rPr>
        <w:t>)</w:t>
      </w:r>
    </w:p>
    <w:p w14:paraId="156C21EA" w14:textId="1DBBEDAE" w:rsidR="00C739A9" w:rsidRDefault="00F30EB0" w:rsidP="00C739A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F278A" wp14:editId="7D6C0422">
                <wp:simplePos x="0" y="0"/>
                <wp:positionH relativeFrom="column">
                  <wp:posOffset>662287</wp:posOffset>
                </wp:positionH>
                <wp:positionV relativeFrom="paragraph">
                  <wp:posOffset>33020</wp:posOffset>
                </wp:positionV>
                <wp:extent cx="283873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A2AD9" w14:textId="734F242D" w:rsidR="008C3026" w:rsidRDefault="008C30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30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(18+9)/2 = </w:t>
                            </w:r>
                            <w:r w:rsidRPr="00657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13.5 °C</w:t>
                            </w:r>
                          </w:p>
                          <w:p w14:paraId="3E2BCB0F" w14:textId="3119C9E7" w:rsidR="008C3026" w:rsidRDefault="008C30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A81E46" w14:textId="3B3ABDCD" w:rsidR="00A6093A" w:rsidRDefault="008C3026" w:rsidP="00A60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(18+18+…+16)/12 = </w:t>
                            </w:r>
                            <w:r w:rsidR="00A6093A" w:rsidRPr="00657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13.58 °C</w:t>
                            </w:r>
                          </w:p>
                          <w:p w14:paraId="45637963" w14:textId="66AAEEED" w:rsidR="008C3026" w:rsidRPr="008C3026" w:rsidRDefault="008C30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F27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.15pt;margin-top:2.6pt;width:223.5pt;height:7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" fillcolor="white [3201]" stroked="f" strokeweight=".5pt">
                <v:textbox>
                  <w:txbxContent>
                    <w:p w14:paraId="5C8A2AD9" w14:textId="734F242D" w:rsidR="008C3026" w:rsidRDefault="008C302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C3026">
                        <w:rPr>
                          <w:b/>
                          <w:sz w:val="28"/>
                          <w:szCs w:val="28"/>
                        </w:rPr>
                        <w:t xml:space="preserve">(18+9)/2 = </w:t>
                      </w:r>
                      <w:r w:rsidRPr="0065758B">
                        <w:rPr>
                          <w:b/>
                          <w:sz w:val="28"/>
                          <w:szCs w:val="28"/>
                          <w:u w:val="single"/>
                        </w:rPr>
                        <w:t>13.5 °C</w:t>
                      </w:r>
                    </w:p>
                    <w:p w14:paraId="3E2BCB0F" w14:textId="3119C9E7" w:rsidR="008C3026" w:rsidRDefault="008C302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FA81E46" w14:textId="3B3ABDCD" w:rsidR="00A6093A" w:rsidRDefault="008C3026" w:rsidP="00A60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(18+18+…+16)/12 = </w:t>
                      </w:r>
                      <w:r w:rsidR="00A6093A" w:rsidRPr="0065758B">
                        <w:rPr>
                          <w:b/>
                          <w:sz w:val="28"/>
                          <w:szCs w:val="28"/>
                          <w:u w:val="single"/>
                        </w:rPr>
                        <w:t>13.58 °C</w:t>
                      </w:r>
                    </w:p>
                    <w:p w14:paraId="45637963" w14:textId="66AAEEED" w:rsidR="008C3026" w:rsidRPr="008C3026" w:rsidRDefault="008C302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B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75D4" wp14:editId="09C1AC22">
                <wp:simplePos x="0" y="0"/>
                <wp:positionH relativeFrom="column">
                  <wp:posOffset>4648200</wp:posOffset>
                </wp:positionH>
                <wp:positionV relativeFrom="paragraph">
                  <wp:posOffset>17779</wp:posOffset>
                </wp:positionV>
                <wp:extent cx="2132965" cy="2028825"/>
                <wp:effectExtent l="0" t="0" r="1968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965" cy="2028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77325" id="Rectangle 7" o:spid="_x0000_s1026" style="position:absolute;margin-left:366pt;margin-top:1.4pt;width:167.9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" filled="f" strokecolor="black [3213]" strokeweight="1.5pt"/>
            </w:pict>
          </mc:Fallback>
        </mc:AlternateContent>
      </w:r>
      <w:r w:rsidR="00930BBE" w:rsidRPr="00906B61">
        <w:rPr>
          <w:noProof/>
        </w:rPr>
        <w:drawing>
          <wp:anchor distT="0" distB="0" distL="114300" distR="114300" simplePos="0" relativeHeight="251658240" behindDoc="0" locked="0" layoutInCell="1" allowOverlap="1" wp14:anchorId="40CFA483" wp14:editId="0B414D01">
            <wp:simplePos x="0" y="0"/>
            <wp:positionH relativeFrom="column">
              <wp:posOffset>4644671</wp:posOffset>
            </wp:positionH>
            <wp:positionV relativeFrom="paragraph">
              <wp:posOffset>36829</wp:posOffset>
            </wp:positionV>
            <wp:extent cx="2138400" cy="2009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3" b="2856"/>
                    <a:stretch/>
                  </pic:blipFill>
                  <pic:spPr bwMode="auto">
                    <a:xfrm>
                      <a:off x="0" y="0"/>
                      <a:ext cx="2145594" cy="201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BE41B" w14:textId="1B8BF502" w:rsidR="00C739A9" w:rsidRPr="008C3026" w:rsidRDefault="00C739A9" w:rsidP="00C739A9">
      <w:pPr>
        <w:rPr>
          <w:color w:val="FF0000"/>
          <w:sz w:val="28"/>
        </w:rPr>
      </w:pPr>
    </w:p>
    <w:p w14:paraId="7FA5CAEC" w14:textId="6FDD07BD" w:rsidR="00C739A9" w:rsidRDefault="00C739A9" w:rsidP="00C739A9">
      <w:pPr>
        <w:rPr>
          <w:sz w:val="28"/>
        </w:rPr>
      </w:pPr>
    </w:p>
    <w:p w14:paraId="5A5E2BC3" w14:textId="186500FF" w:rsidR="00F701B8" w:rsidRDefault="00F701B8" w:rsidP="00C739A9">
      <w:pPr>
        <w:rPr>
          <w:sz w:val="28"/>
        </w:rPr>
      </w:pPr>
    </w:p>
    <w:p w14:paraId="168A94E0" w14:textId="43B99900" w:rsidR="00A113D4" w:rsidRPr="00C739A9" w:rsidRDefault="00A113D4" w:rsidP="00C739A9">
      <w:pPr>
        <w:rPr>
          <w:sz w:val="28"/>
        </w:rPr>
      </w:pPr>
    </w:p>
    <w:p w14:paraId="7E7C7054" w14:textId="2959849A" w:rsidR="00C739A9" w:rsidRDefault="00C739A9" w:rsidP="00C739A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temperature range</w:t>
      </w:r>
    </w:p>
    <w:p w14:paraId="2C7E1BC8" w14:textId="6A40D08C" w:rsidR="00C739A9" w:rsidRDefault="00F30EB0" w:rsidP="00C739A9">
      <w:pPr>
        <w:pStyle w:val="ListParagraph"/>
        <w:ind w:left="14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CEB07" wp14:editId="6CB88A9A">
                <wp:simplePos x="0" y="0"/>
                <wp:positionH relativeFrom="column">
                  <wp:posOffset>661963</wp:posOffset>
                </wp:positionH>
                <wp:positionV relativeFrom="paragraph">
                  <wp:posOffset>6985</wp:posOffset>
                </wp:positionV>
                <wp:extent cx="2702256" cy="971550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6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850AD" w14:textId="6DBBC620" w:rsidR="00EC5718" w:rsidRDefault="00EC5718" w:rsidP="00EC57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18 – 9 = </w:t>
                            </w:r>
                            <w:r w:rsidRPr="00657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9 °C</w:t>
                            </w:r>
                          </w:p>
                          <w:p w14:paraId="4746B410" w14:textId="0D6C5605" w:rsidR="00EC5718" w:rsidRPr="008C3026" w:rsidRDefault="00EC5718" w:rsidP="00EC57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CEB07" id="Text Box 3" o:spid="_x0000_s1027" type="#_x0000_t202" style="position:absolute;left:0;text-align:left;margin-left:52.1pt;margin-top:.55pt;width:212.8pt;height:7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" fillcolor="white [3201]" stroked="f" strokeweight=".5pt">
                <v:textbox>
                  <w:txbxContent>
                    <w:p w14:paraId="477850AD" w14:textId="6DBBC620" w:rsidR="00EC5718" w:rsidRDefault="00EC5718" w:rsidP="00EC571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18 – 9 = </w:t>
                      </w:r>
                      <w:r w:rsidRPr="0065758B">
                        <w:rPr>
                          <w:b/>
                          <w:sz w:val="28"/>
                          <w:szCs w:val="28"/>
                          <w:u w:val="single"/>
                        </w:rPr>
                        <w:t>9 °C</w:t>
                      </w:r>
                    </w:p>
                    <w:p w14:paraId="4746B410" w14:textId="0D6C5605" w:rsidR="00EC5718" w:rsidRPr="008C3026" w:rsidRDefault="00EC5718" w:rsidP="00EC571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E403CF" w14:textId="41B5E4A3" w:rsidR="00C739A9" w:rsidRDefault="00C739A9" w:rsidP="00C739A9">
      <w:pPr>
        <w:pStyle w:val="ListParagraph"/>
        <w:ind w:left="1440"/>
        <w:rPr>
          <w:sz w:val="28"/>
        </w:rPr>
      </w:pPr>
    </w:p>
    <w:p w14:paraId="393D5456" w14:textId="4372C09E" w:rsidR="00C739A9" w:rsidRDefault="00A113D4" w:rsidP="00C739A9">
      <w:pPr>
        <w:pStyle w:val="ListParagraph"/>
        <w:ind w:left="144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33E46" wp14:editId="52E14271">
                <wp:simplePos x="0" y="0"/>
                <wp:positionH relativeFrom="column">
                  <wp:posOffset>4646295</wp:posOffset>
                </wp:positionH>
                <wp:positionV relativeFrom="paragraph">
                  <wp:posOffset>26044</wp:posOffset>
                </wp:positionV>
                <wp:extent cx="2134870" cy="381000"/>
                <wp:effectExtent l="0" t="0" r="1778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37D14" w14:textId="03CD699E" w:rsidR="008C3026" w:rsidRPr="00930BBE" w:rsidRDefault="008C3026">
                            <w:pPr>
                              <w:rPr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30BBE">
                              <w:rPr>
                                <w:sz w:val="18"/>
                                <w:szCs w:val="18"/>
                                <w:lang w:val="en-IN"/>
                              </w:rPr>
                              <w:t>Wellington, New Zealand. The seasons are reversed in the southern hemisphere.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3E46" id="Text Box 8" o:spid="_x0000_s1028" type="#_x0000_t202" style="position:absolute;left:0;text-align:left;margin-left:365.85pt;margin-top:2.05pt;width:168.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" fillcolor="#d8d8d8 [2732]" strokeweight=".5pt">
                <v:textbox>
                  <w:txbxContent>
                    <w:p w14:paraId="02E37D14" w14:textId="03CD699E" w:rsidR="008C3026" w:rsidRPr="00930BBE" w:rsidRDefault="008C3026">
                      <w:pPr>
                        <w:rPr>
                          <w:sz w:val="18"/>
                          <w:szCs w:val="18"/>
                          <w:lang w:val="en-IN"/>
                        </w:rPr>
                      </w:pPr>
                      <w:r w:rsidRPr="00930BBE">
                        <w:rPr>
                          <w:sz w:val="18"/>
                          <w:szCs w:val="18"/>
                          <w:lang w:val="en-IN"/>
                        </w:rPr>
                        <w:t>Wellington, New Zealand. The seasons are reversed in the southern hemisphere.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351DF545" w14:textId="7FF6B7EB" w:rsidR="00C739A9" w:rsidRDefault="00C739A9" w:rsidP="00C739A9">
      <w:pPr>
        <w:pStyle w:val="ListParagraph"/>
        <w:ind w:left="1440"/>
        <w:rPr>
          <w:sz w:val="28"/>
        </w:rPr>
      </w:pPr>
    </w:p>
    <w:p w14:paraId="17DF38C4" w14:textId="4B72C44C" w:rsidR="00A113D4" w:rsidRPr="00C739A9" w:rsidRDefault="00A113D4" w:rsidP="00C739A9">
      <w:pPr>
        <w:pStyle w:val="ListParagraph"/>
        <w:ind w:left="1440"/>
        <w:rPr>
          <w:sz w:val="28"/>
        </w:rPr>
      </w:pPr>
    </w:p>
    <w:p w14:paraId="0950525D" w14:textId="3DEA010B" w:rsidR="00C739A9" w:rsidRDefault="00C739A9" w:rsidP="00C739A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total precipitation</w:t>
      </w:r>
      <w:r w:rsidR="00F701B8">
        <w:rPr>
          <w:sz w:val="28"/>
        </w:rPr>
        <w:t xml:space="preserve"> </w:t>
      </w:r>
      <w:r w:rsidR="00F701B8" w:rsidRPr="009A4D1B">
        <w:rPr>
          <w:i/>
          <w:sz w:val="28"/>
        </w:rPr>
        <w:t>(Remember: units!)</w:t>
      </w:r>
    </w:p>
    <w:p w14:paraId="7DB88A44" w14:textId="5536DAA9" w:rsidR="00C739A9" w:rsidRDefault="00F30EB0" w:rsidP="00C739A9">
      <w:pPr>
        <w:pStyle w:val="ListParagraph"/>
        <w:ind w:left="14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D5DBB" wp14:editId="7DACBD48">
                <wp:simplePos x="0" y="0"/>
                <wp:positionH relativeFrom="column">
                  <wp:posOffset>661963</wp:posOffset>
                </wp:positionH>
                <wp:positionV relativeFrom="paragraph">
                  <wp:posOffset>64135</wp:posOffset>
                </wp:positionV>
                <wp:extent cx="2701925" cy="971550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A9CBD" w14:textId="7D8EF1E0" w:rsidR="00CE1D62" w:rsidRDefault="00CE1D62" w:rsidP="00CE1D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67+48+…+74 = </w:t>
                            </w:r>
                            <w:r w:rsidRPr="0030476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1018 mm</w:t>
                            </w:r>
                          </w:p>
                          <w:p w14:paraId="751BC3AB" w14:textId="77777777" w:rsidR="00CE1D62" w:rsidRPr="008C3026" w:rsidRDefault="00CE1D62" w:rsidP="00CE1D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D5DBB" id="Text Box 4" o:spid="_x0000_s1029" type="#_x0000_t202" style="position:absolute;left:0;text-align:left;margin-left:52.1pt;margin-top:5.05pt;width:212.75pt;height:7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" fillcolor="white [3201]" stroked="f" strokeweight=".5pt">
                <v:textbox>
                  <w:txbxContent>
                    <w:p w14:paraId="3FBA9CBD" w14:textId="7D8EF1E0" w:rsidR="00CE1D62" w:rsidRDefault="00CE1D62" w:rsidP="00CE1D6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67+48+…+74 = </w:t>
                      </w:r>
                      <w:r w:rsidRPr="00304767">
                        <w:rPr>
                          <w:b/>
                          <w:sz w:val="28"/>
                          <w:szCs w:val="28"/>
                          <w:u w:val="single"/>
                        </w:rPr>
                        <w:t>1018 mm</w:t>
                      </w:r>
                    </w:p>
                    <w:p w14:paraId="751BC3AB" w14:textId="77777777" w:rsidR="00CE1D62" w:rsidRPr="008C3026" w:rsidRDefault="00CE1D62" w:rsidP="00CE1D6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73791" w14:textId="1D010236" w:rsidR="00C739A9" w:rsidRDefault="00C739A9" w:rsidP="00C739A9">
      <w:pPr>
        <w:pStyle w:val="ListParagraph"/>
        <w:ind w:left="1440"/>
        <w:rPr>
          <w:sz w:val="28"/>
        </w:rPr>
      </w:pPr>
    </w:p>
    <w:p w14:paraId="64427F1E" w14:textId="449C3283" w:rsidR="00C739A9" w:rsidRDefault="00C739A9" w:rsidP="00C739A9">
      <w:pPr>
        <w:pStyle w:val="ListParagraph"/>
        <w:ind w:left="1440"/>
        <w:rPr>
          <w:sz w:val="28"/>
        </w:rPr>
      </w:pPr>
    </w:p>
    <w:p w14:paraId="374A9B17" w14:textId="77777777" w:rsidR="00A113D4" w:rsidRDefault="00A113D4" w:rsidP="00C739A9">
      <w:pPr>
        <w:pStyle w:val="ListParagraph"/>
        <w:ind w:left="1440"/>
        <w:rPr>
          <w:sz w:val="28"/>
        </w:rPr>
      </w:pPr>
    </w:p>
    <w:p w14:paraId="16815C2F" w14:textId="3C0C4DD6" w:rsidR="00C739A9" w:rsidRDefault="00C739A9" w:rsidP="00C739A9">
      <w:pPr>
        <w:pStyle w:val="ListParagraph"/>
        <w:ind w:left="1440"/>
        <w:rPr>
          <w:sz w:val="28"/>
        </w:rPr>
      </w:pPr>
    </w:p>
    <w:p w14:paraId="3F12F058" w14:textId="77777777" w:rsidR="002A1A04" w:rsidRDefault="002A1A04" w:rsidP="00C739A9">
      <w:pPr>
        <w:pStyle w:val="ListParagraph"/>
        <w:ind w:left="1440"/>
        <w:rPr>
          <w:sz w:val="28"/>
        </w:rPr>
      </w:pPr>
    </w:p>
    <w:p w14:paraId="1C48D679" w14:textId="77777777" w:rsidR="00334D5F" w:rsidRDefault="007722FB" w:rsidP="007722F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On graph paper, </w:t>
      </w:r>
      <w:r w:rsidRPr="00616001">
        <w:rPr>
          <w:i/>
          <w:sz w:val="28"/>
          <w:u w:val="single"/>
        </w:rPr>
        <w:t>neatly</w:t>
      </w:r>
      <w:r w:rsidRPr="00E963B3">
        <w:rPr>
          <w:sz w:val="28"/>
        </w:rPr>
        <w:t xml:space="preserve"> </w:t>
      </w:r>
      <w:r>
        <w:rPr>
          <w:sz w:val="28"/>
        </w:rPr>
        <w:t xml:space="preserve">draw and label a </w:t>
      </w:r>
      <w:r w:rsidRPr="00334D5F">
        <w:rPr>
          <w:b/>
          <w:sz w:val="28"/>
        </w:rPr>
        <w:t>climate graph</w:t>
      </w:r>
      <w:r>
        <w:rPr>
          <w:sz w:val="28"/>
        </w:rPr>
        <w:t xml:space="preserve"> for Wellington, New Zealand.</w:t>
      </w:r>
      <w:r w:rsidR="00334D5F">
        <w:rPr>
          <w:sz w:val="28"/>
        </w:rPr>
        <w:t xml:space="preserve"> </w:t>
      </w:r>
    </w:p>
    <w:p w14:paraId="2FA0E98A" w14:textId="3B38ED87" w:rsidR="00334D5F" w:rsidRDefault="00334D5F" w:rsidP="00334D5F">
      <w:pPr>
        <w:pStyle w:val="ListParagraph"/>
        <w:rPr>
          <w:sz w:val="28"/>
        </w:rPr>
      </w:pPr>
    </w:p>
    <w:p w14:paraId="5A264C5C" w14:textId="573191AF" w:rsidR="007722FB" w:rsidRPr="00334D5F" w:rsidRDefault="00334D5F" w:rsidP="00334D5F">
      <w:pPr>
        <w:pStyle w:val="ListParagraph"/>
        <w:rPr>
          <w:sz w:val="28"/>
          <w:u w:val="single"/>
        </w:rPr>
      </w:pPr>
      <w:r w:rsidRPr="00334D5F">
        <w:rPr>
          <w:sz w:val="28"/>
          <w:u w:val="single"/>
        </w:rPr>
        <w:t>Remember:</w:t>
      </w:r>
    </w:p>
    <w:p w14:paraId="6AFD4264" w14:textId="4734A784" w:rsidR="00334D5F" w:rsidRPr="00334D5F" w:rsidRDefault="00334D5F" w:rsidP="00334D5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 xml:space="preserve">The </w:t>
      </w:r>
      <w:r w:rsidRPr="00334D5F">
        <w:rPr>
          <w:rFonts w:ascii="Arial" w:eastAsia="Times New Roman" w:hAnsi="Arial" w:cs="Arial"/>
          <w:b/>
          <w:bCs/>
          <w:color w:val="FF0000"/>
          <w:lang w:eastAsia="en-CA"/>
        </w:rPr>
        <w:t>red</w:t>
      </w: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 xml:space="preserve"> line graph shows the average monthly temperature.</w:t>
      </w:r>
    </w:p>
    <w:p w14:paraId="10E8ED2B" w14:textId="4017673E" w:rsidR="00334D5F" w:rsidRPr="001A355D" w:rsidRDefault="00334D5F" w:rsidP="00334D5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 xml:space="preserve">The </w:t>
      </w:r>
      <w:r w:rsidRPr="00334D5F">
        <w:rPr>
          <w:rFonts w:ascii="Arial" w:eastAsia="Times New Roman" w:hAnsi="Arial" w:cs="Arial"/>
          <w:b/>
          <w:bCs/>
          <w:color w:val="0000FF"/>
          <w:lang w:eastAsia="en-CA"/>
        </w:rPr>
        <w:t xml:space="preserve">blue </w:t>
      </w: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>bar graph shows the total monthly precipitation.</w:t>
      </w:r>
    </w:p>
    <w:p w14:paraId="52DF4165" w14:textId="20F52A1B" w:rsidR="00334D5F" w:rsidRPr="00334D5F" w:rsidRDefault="00334D5F" w:rsidP="001A355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>The unit of measurement must be listed (Temperature °C / Precipitation mm).</w:t>
      </w:r>
    </w:p>
    <w:p w14:paraId="59DC9110" w14:textId="70D26BFB" w:rsidR="00334D5F" w:rsidRPr="00334D5F" w:rsidRDefault="00334D5F" w:rsidP="001A355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>Use a ruler and pencil. No pens, nor markers!</w:t>
      </w:r>
    </w:p>
    <w:p w14:paraId="7EF9D720" w14:textId="618FF7BD" w:rsidR="001A355D" w:rsidRDefault="00334D5F" w:rsidP="001A355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>Including the latitude / longitude of the place is a nice touch</w:t>
      </w:r>
    </w:p>
    <w:p w14:paraId="6B1FE71F" w14:textId="28C3AEC3" w:rsidR="00CE4E7A" w:rsidRDefault="00CE4E7A" w:rsidP="001A355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CE4E7A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Staple</w:t>
      </w:r>
      <w:r w:rsidRPr="00E963B3">
        <w:rPr>
          <w:rFonts w:ascii="Arial" w:eastAsia="Times New Roman" w:hAnsi="Arial" w:cs="Arial"/>
          <w:b/>
          <w:bCs/>
          <w:color w:val="000000"/>
          <w:lang w:eastAsia="en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en-CA"/>
        </w:rPr>
        <w:t>the graph to this worksheet!</w:t>
      </w:r>
    </w:p>
    <w:p w14:paraId="31079628" w14:textId="77777777" w:rsidR="00A41B5D" w:rsidRDefault="00A41B5D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br w:type="page"/>
      </w:r>
    </w:p>
    <w:p w14:paraId="3EE195C1" w14:textId="77777777" w:rsidR="00A41B5D" w:rsidRDefault="00A41B5D">
      <w:pPr>
        <w:rPr>
          <w:sz w:val="28"/>
          <w:szCs w:val="28"/>
          <w:lang w:eastAsia="en-CA"/>
        </w:rPr>
      </w:pPr>
    </w:p>
    <w:p w14:paraId="7191C71F" w14:textId="4D5E4E6D" w:rsidR="0013747F" w:rsidRDefault="0013747F">
      <w:pPr>
        <w:rPr>
          <w:sz w:val="28"/>
          <w:szCs w:val="28"/>
          <w:lang w:eastAsia="en-CA"/>
        </w:rPr>
      </w:pPr>
    </w:p>
    <w:p w14:paraId="4E19D34E" w14:textId="77777777" w:rsidR="00EA1214" w:rsidRDefault="00EA1214">
      <w:pPr>
        <w:rPr>
          <w:sz w:val="28"/>
          <w:szCs w:val="28"/>
          <w:lang w:eastAsia="en-CA"/>
        </w:rPr>
      </w:pPr>
    </w:p>
    <w:p w14:paraId="583453A6" w14:textId="77777777" w:rsidR="00A41B5D" w:rsidRDefault="00A41B5D">
      <w:pPr>
        <w:rPr>
          <w:sz w:val="28"/>
          <w:szCs w:val="28"/>
          <w:lang w:eastAsia="en-CA"/>
        </w:rPr>
      </w:pPr>
    </w:p>
    <w:p w14:paraId="6F3647C1" w14:textId="5A778CCE" w:rsidR="00B30B57" w:rsidRDefault="00EC4DE0" w:rsidP="004E7B52">
      <w:pPr>
        <w:rPr>
          <w:sz w:val="28"/>
          <w:szCs w:val="28"/>
          <w:lang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19965" wp14:editId="4E1E6839">
                <wp:simplePos x="0" y="0"/>
                <wp:positionH relativeFrom="column">
                  <wp:posOffset>1885950</wp:posOffset>
                </wp:positionH>
                <wp:positionV relativeFrom="paragraph">
                  <wp:posOffset>934720</wp:posOffset>
                </wp:positionV>
                <wp:extent cx="330200" cy="22860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B07C1" w14:textId="39DCCA7D" w:rsidR="00EC4DE0" w:rsidRPr="00EA1214" w:rsidRDefault="00EC4DE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EA1214">
                              <w:rPr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9965" id="Text Box 14" o:spid="_x0000_s1030" type="#_x0000_t202" style="position:absolute;margin-left:148.5pt;margin-top:73.6pt;width:2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" filled="f" strokeweight=".5pt">
                <v:textbox>
                  <w:txbxContent>
                    <w:p w14:paraId="1D9B07C1" w14:textId="39DCCA7D" w:rsidR="00EC4DE0" w:rsidRPr="00EA1214" w:rsidRDefault="00EC4DE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EA1214">
                        <w:rPr>
                          <w:b/>
                          <w:sz w:val="18"/>
                          <w:szCs w:val="18"/>
                        </w:rPr>
                        <w:t>87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1B5D">
        <w:rPr>
          <w:noProof/>
        </w:rPr>
        <w:drawing>
          <wp:inline distT="0" distB="0" distL="0" distR="0" wp14:anchorId="0847E088" wp14:editId="487D8571">
            <wp:extent cx="5772150" cy="3609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7E2CD" w14:textId="5E8E769B" w:rsidR="0013747F" w:rsidRDefault="0013747F" w:rsidP="004E7B52">
      <w:pPr>
        <w:rPr>
          <w:sz w:val="28"/>
          <w:szCs w:val="28"/>
          <w:lang w:eastAsia="en-CA"/>
        </w:rPr>
      </w:pPr>
    </w:p>
    <w:p w14:paraId="1A68FF7D" w14:textId="491E1675" w:rsidR="00D438F2" w:rsidRDefault="00D438F2" w:rsidP="004E7B52">
      <w:pPr>
        <w:rPr>
          <w:sz w:val="28"/>
          <w:szCs w:val="28"/>
          <w:lang w:eastAsia="en-CA"/>
        </w:rPr>
      </w:pPr>
    </w:p>
    <w:p w14:paraId="22505B40" w14:textId="7D1529F8" w:rsidR="00D438F2" w:rsidRDefault="00D438F2" w:rsidP="004E7B52">
      <w:pPr>
        <w:rPr>
          <w:sz w:val="28"/>
          <w:szCs w:val="28"/>
          <w:lang w:eastAsia="en-CA"/>
        </w:rPr>
      </w:pPr>
    </w:p>
    <w:p w14:paraId="4B3D7B59" w14:textId="77777777" w:rsidR="00A41B5D" w:rsidRDefault="00A41B5D" w:rsidP="004E7B52">
      <w:pPr>
        <w:rPr>
          <w:sz w:val="28"/>
          <w:szCs w:val="28"/>
          <w:lang w:eastAsia="en-CA"/>
        </w:rPr>
      </w:pPr>
    </w:p>
    <w:p w14:paraId="6360366F" w14:textId="77777777" w:rsidR="00A41B5D" w:rsidRDefault="00A41B5D" w:rsidP="004E7B52">
      <w:pPr>
        <w:rPr>
          <w:sz w:val="28"/>
          <w:szCs w:val="28"/>
          <w:lang w:eastAsia="en-CA"/>
        </w:rPr>
      </w:pPr>
    </w:p>
    <w:p w14:paraId="0ADB246C" w14:textId="599223E6" w:rsidR="00B30B57" w:rsidRDefault="004E7B52" w:rsidP="00B30B57">
      <w:pPr>
        <w:pStyle w:val="ListParagraph"/>
        <w:numPr>
          <w:ilvl w:val="0"/>
          <w:numId w:val="1"/>
        </w:numPr>
        <w:rPr>
          <w:sz w:val="28"/>
          <w:szCs w:val="28"/>
          <w:lang w:eastAsia="en-CA"/>
        </w:rPr>
      </w:pPr>
      <w:r w:rsidRPr="004E7B52">
        <w:rPr>
          <w:sz w:val="28"/>
          <w:szCs w:val="28"/>
          <w:lang w:eastAsia="en-CA"/>
        </w:rPr>
        <w:t xml:space="preserve">Toronto </w:t>
      </w:r>
      <w:r>
        <w:rPr>
          <w:sz w:val="28"/>
          <w:szCs w:val="28"/>
          <w:lang w:eastAsia="en-CA"/>
        </w:rPr>
        <w:t>is in the northern hemisphere, and Wellington is in the southern hemisphere. How has this affected their temperature lines?</w:t>
      </w:r>
      <w:r w:rsidR="00616001">
        <w:rPr>
          <w:sz w:val="28"/>
          <w:szCs w:val="28"/>
          <w:lang w:eastAsia="en-CA"/>
        </w:rPr>
        <w:t xml:space="preserve"> </w:t>
      </w:r>
      <w:r w:rsidR="00D96ABA">
        <w:rPr>
          <w:sz w:val="28"/>
          <w:szCs w:val="28"/>
          <w:lang w:eastAsia="en-CA"/>
        </w:rPr>
        <w:t xml:space="preserve">Why </w:t>
      </w:r>
      <w:r w:rsidR="004A6571">
        <w:rPr>
          <w:sz w:val="28"/>
          <w:szCs w:val="28"/>
          <w:lang w:eastAsia="en-CA"/>
        </w:rPr>
        <w:t>is this so?</w:t>
      </w:r>
    </w:p>
    <w:p w14:paraId="56781C79" w14:textId="450B699F" w:rsidR="00065E3A" w:rsidRPr="00065E3A" w:rsidRDefault="00B0159C" w:rsidP="00065E3A">
      <w:pPr>
        <w:pStyle w:val="ListParagraph"/>
        <w:rPr>
          <w:sz w:val="28"/>
          <w:szCs w:val="28"/>
          <w:lang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1F0C8" wp14:editId="612F1F2F">
                <wp:simplePos x="0" y="0"/>
                <wp:positionH relativeFrom="column">
                  <wp:posOffset>346841</wp:posOffset>
                </wp:positionH>
                <wp:positionV relativeFrom="paragraph">
                  <wp:posOffset>147517</wp:posOffset>
                </wp:positionV>
                <wp:extent cx="3483742" cy="1860331"/>
                <wp:effectExtent l="0" t="0" r="254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742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9E783" w14:textId="09C8C30E" w:rsidR="00B0159C" w:rsidRDefault="00B0159C" w:rsidP="00B015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Peak of temperature line for Toronto is in July, whereas in Wellington, the peak occurs in January.</w:t>
                            </w:r>
                          </w:p>
                          <w:p w14:paraId="75EFA223" w14:textId="052BFF72" w:rsidR="00B0159C" w:rsidRDefault="00B0159C" w:rsidP="00B015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F36D18" w14:textId="38B43579" w:rsidR="00B0159C" w:rsidRPr="008C3026" w:rsidRDefault="00B0159C" w:rsidP="00B015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This happens because the seasons are reversed in the northern and southern hemisphere.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F0C8" id="Text Box 10" o:spid="_x0000_s1031" type="#_x0000_t202" style="position:absolute;left:0;text-align:left;margin-left:27.3pt;margin-top:11.6pt;width:274.3pt;height:1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" fillcolor="white [3201]" stroked="f" strokeweight=".5pt">
                <v:textbox>
                  <w:txbxContent>
                    <w:p w14:paraId="7869E783" w14:textId="09C8C30E" w:rsidR="00B0159C" w:rsidRDefault="00B0159C" w:rsidP="00B015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Peak of temperature line for Toronto is in July, whereas in Wellington, the peak occurs in January.</w:t>
                      </w:r>
                    </w:p>
                    <w:p w14:paraId="75EFA223" w14:textId="052BFF72" w:rsidR="00B0159C" w:rsidRDefault="00B0159C" w:rsidP="00B015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3F36D18" w14:textId="38B43579" w:rsidR="00B0159C" w:rsidRPr="008C3026" w:rsidRDefault="00B0159C" w:rsidP="00B015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This happens because the seasons are reversed in the northern and southern hemisphere.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07136CF8" w14:textId="3CF60430" w:rsidR="00B30B57" w:rsidRPr="00B30B57" w:rsidRDefault="00B30B57" w:rsidP="00862793">
      <w:pPr>
        <w:jc w:val="right"/>
        <w:rPr>
          <w:sz w:val="28"/>
          <w:szCs w:val="28"/>
          <w:lang w:eastAsia="en-CA"/>
        </w:rPr>
      </w:pPr>
      <w:r w:rsidRPr="00B30B57">
        <w:rPr>
          <w:noProof/>
          <w:sz w:val="28"/>
          <w:szCs w:val="28"/>
          <w:lang w:eastAsia="en-CA"/>
        </w:rPr>
        <w:drawing>
          <wp:inline distT="0" distB="0" distL="0" distR="0" wp14:anchorId="57356A45" wp14:editId="1E19CBEC">
            <wp:extent cx="2928936" cy="2765062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10" cy="277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B57" w:rsidRPr="00B30B57" w:rsidSect="00661C7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9CA52" w14:textId="77777777" w:rsidR="0025491E" w:rsidRDefault="0025491E" w:rsidP="0013747F">
      <w:r>
        <w:separator/>
      </w:r>
    </w:p>
  </w:endnote>
  <w:endnote w:type="continuationSeparator" w:id="0">
    <w:p w14:paraId="18B758E4" w14:textId="77777777" w:rsidR="0025491E" w:rsidRDefault="0025491E" w:rsidP="001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BA72" w14:textId="723BE7A9" w:rsidR="008C3026" w:rsidRPr="0013747F" w:rsidRDefault="008C3026" w:rsidP="0013747F">
    <w:pPr>
      <w:pStyle w:val="Footer"/>
      <w:jc w:val="right"/>
      <w:rPr>
        <w:b/>
        <w:lang w:val="en-IN"/>
      </w:rPr>
    </w:pPr>
    <w:r w:rsidRPr="0013747F">
      <w:rPr>
        <w:b/>
        <w:lang w:val="en-IN"/>
      </w:rPr>
      <w:t>(Turn over page…!)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C072B" w14:textId="77777777" w:rsidR="0025491E" w:rsidRDefault="0025491E" w:rsidP="0013747F">
      <w:r>
        <w:separator/>
      </w:r>
    </w:p>
  </w:footnote>
  <w:footnote w:type="continuationSeparator" w:id="0">
    <w:p w14:paraId="39A4F3E1" w14:textId="77777777" w:rsidR="0025491E" w:rsidRDefault="0025491E" w:rsidP="0013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D1C"/>
    <w:multiLevelType w:val="multilevel"/>
    <w:tmpl w:val="78C0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D3371"/>
    <w:multiLevelType w:val="hybridMultilevel"/>
    <w:tmpl w:val="0E68F94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C417CF"/>
    <w:multiLevelType w:val="hybridMultilevel"/>
    <w:tmpl w:val="E35E1DCA"/>
    <w:lvl w:ilvl="0" w:tplc="156A09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D4"/>
    <w:rsid w:val="000336B8"/>
    <w:rsid w:val="00065E3A"/>
    <w:rsid w:val="000826FC"/>
    <w:rsid w:val="000E00B8"/>
    <w:rsid w:val="0011362D"/>
    <w:rsid w:val="0013747F"/>
    <w:rsid w:val="001940DE"/>
    <w:rsid w:val="001A355D"/>
    <w:rsid w:val="001B0FC1"/>
    <w:rsid w:val="001F7217"/>
    <w:rsid w:val="0025491E"/>
    <w:rsid w:val="002A1A04"/>
    <w:rsid w:val="002B2A43"/>
    <w:rsid w:val="00304767"/>
    <w:rsid w:val="00334D5F"/>
    <w:rsid w:val="003B5ED9"/>
    <w:rsid w:val="004618B1"/>
    <w:rsid w:val="004A6571"/>
    <w:rsid w:val="004E7B52"/>
    <w:rsid w:val="005B6E4E"/>
    <w:rsid w:val="005F01F2"/>
    <w:rsid w:val="00616001"/>
    <w:rsid w:val="0065758B"/>
    <w:rsid w:val="00661C73"/>
    <w:rsid w:val="006B60EF"/>
    <w:rsid w:val="00764FED"/>
    <w:rsid w:val="007722FB"/>
    <w:rsid w:val="008119B5"/>
    <w:rsid w:val="00862793"/>
    <w:rsid w:val="008B60E1"/>
    <w:rsid w:val="008C3026"/>
    <w:rsid w:val="008E6653"/>
    <w:rsid w:val="008F548A"/>
    <w:rsid w:val="009062A5"/>
    <w:rsid w:val="00906B61"/>
    <w:rsid w:val="00911DD4"/>
    <w:rsid w:val="00930BBE"/>
    <w:rsid w:val="0096051C"/>
    <w:rsid w:val="009A4D1B"/>
    <w:rsid w:val="00A01607"/>
    <w:rsid w:val="00A113D4"/>
    <w:rsid w:val="00A41B5D"/>
    <w:rsid w:val="00A6093A"/>
    <w:rsid w:val="00AB7133"/>
    <w:rsid w:val="00B0159C"/>
    <w:rsid w:val="00B30B57"/>
    <w:rsid w:val="00C0504A"/>
    <w:rsid w:val="00C21983"/>
    <w:rsid w:val="00C71953"/>
    <w:rsid w:val="00C739A9"/>
    <w:rsid w:val="00C8292D"/>
    <w:rsid w:val="00CE1D62"/>
    <w:rsid w:val="00CE4E7A"/>
    <w:rsid w:val="00CF0A81"/>
    <w:rsid w:val="00D438F2"/>
    <w:rsid w:val="00D96ABA"/>
    <w:rsid w:val="00E011A3"/>
    <w:rsid w:val="00E963B3"/>
    <w:rsid w:val="00EA1214"/>
    <w:rsid w:val="00EC4DE0"/>
    <w:rsid w:val="00EC5718"/>
    <w:rsid w:val="00F06171"/>
    <w:rsid w:val="00F30EB0"/>
    <w:rsid w:val="00F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5274"/>
  <w15:chartTrackingRefBased/>
  <w15:docId w15:val="{110FBDDE-95F2-4F4E-84E5-880615C1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9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4D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7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47F"/>
  </w:style>
  <w:style w:type="paragraph" w:styleId="Footer">
    <w:name w:val="footer"/>
    <w:basedOn w:val="Normal"/>
    <w:link w:val="FooterChar"/>
    <w:uiPriority w:val="99"/>
    <w:unhideWhenUsed/>
    <w:rsid w:val="00137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47F"/>
  </w:style>
  <w:style w:type="paragraph" w:styleId="BalloonText">
    <w:name w:val="Balloon Text"/>
    <w:basedOn w:val="Normal"/>
    <w:link w:val="BalloonTextChar"/>
    <w:uiPriority w:val="99"/>
    <w:semiHidden/>
    <w:unhideWhenUsed/>
    <w:rsid w:val="00C71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308E-DE1A-4B1E-B101-807FD46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50</cp:revision>
  <cp:lastPrinted>2017-12-06T13:09:00Z</cp:lastPrinted>
  <dcterms:created xsi:type="dcterms:W3CDTF">2017-12-06T11:11:00Z</dcterms:created>
  <dcterms:modified xsi:type="dcterms:W3CDTF">2017-12-08T17:02:00Z</dcterms:modified>
</cp:coreProperties>
</file>