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446F" w14:textId="77777777" w:rsidR="00010360" w:rsidRPr="00C64CCD" w:rsidRDefault="00010360" w:rsidP="00010360">
      <w:pPr>
        <w:jc w:val="center"/>
        <w:rPr>
          <w:rFonts w:ascii="Times" w:hAnsi="Times" w:cs="Times"/>
          <w:b/>
          <w:bCs/>
          <w:color w:val="0000FF"/>
          <w:sz w:val="36"/>
          <w:szCs w:val="36"/>
        </w:rPr>
      </w:pPr>
      <w:r w:rsidRPr="00C64CCD">
        <w:rPr>
          <w:rFonts w:ascii="Times" w:hAnsi="Times" w:cs="Times"/>
          <w:b/>
          <w:bCs/>
          <w:color w:val="0000FF"/>
          <w:sz w:val="36"/>
          <w:szCs w:val="36"/>
        </w:rPr>
        <w:t xml:space="preserve">GR. 7 </w:t>
      </w:r>
      <w:r w:rsidR="00B26333" w:rsidRPr="00C64CCD">
        <w:rPr>
          <w:rFonts w:ascii="Times" w:hAnsi="Times" w:cs="Times"/>
          <w:b/>
          <w:bCs/>
          <w:color w:val="0000FF"/>
          <w:sz w:val="36"/>
          <w:szCs w:val="36"/>
        </w:rPr>
        <w:t>NUTRITION GLOSSARY</w:t>
      </w:r>
      <w:r w:rsidRPr="00C64CCD">
        <w:rPr>
          <w:rFonts w:ascii="Times" w:hAnsi="Times" w:cs="Times"/>
          <w:b/>
          <w:bCs/>
          <w:color w:val="0000FF"/>
          <w:sz w:val="36"/>
          <w:szCs w:val="36"/>
        </w:rPr>
        <w:t xml:space="preserve"> – JUMBLE! </w:t>
      </w:r>
      <w:r w:rsidRPr="00C64CCD">
        <w:rPr>
          <w:rFonts w:ascii="Times" w:hAnsi="Times" w:cs="Times"/>
          <w:b/>
          <w:bCs/>
          <w:noProof/>
          <w:color w:val="0000FF"/>
          <w:sz w:val="36"/>
          <w:szCs w:val="36"/>
          <w:lang w:val="en-CA" w:eastAsia="en-CA"/>
        </w:rPr>
        <w:drawing>
          <wp:inline distT="0" distB="0" distL="0" distR="0" wp14:anchorId="3EF8835C" wp14:editId="5ED426C7">
            <wp:extent cx="466725" cy="466725"/>
            <wp:effectExtent l="0" t="0" r="9525" b="9525"/>
            <wp:docPr id="4" name="Picture 4" descr="j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731BD" w14:textId="77777777" w:rsidR="00010360" w:rsidRPr="00880A98" w:rsidRDefault="00010360" w:rsidP="00010360">
      <w:pPr>
        <w:rPr>
          <w:rFonts w:ascii="Times" w:hAnsi="Times" w:cs="Times"/>
          <w:b/>
          <w:bCs/>
          <w:color w:val="0000FF"/>
          <w:sz w:val="4"/>
          <w:szCs w:val="4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5904"/>
      </w:tblGrid>
      <w:tr w:rsidR="00010360" w:rsidRPr="00C713AB" w14:paraId="011531BD" w14:textId="77777777" w:rsidTr="009D6502">
        <w:tc>
          <w:tcPr>
            <w:tcW w:w="3276" w:type="dxa"/>
            <w:shd w:val="pct15" w:color="auto" w:fill="auto"/>
            <w:vAlign w:val="center"/>
          </w:tcPr>
          <w:p w14:paraId="28DBEA37" w14:textId="31DC493B" w:rsidR="00010360" w:rsidRPr="00C64CCD" w:rsidRDefault="00C713AB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00BA5822"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AT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82290AE" w14:textId="1A4F5CB5" w:rsidR="00CF6BA3" w:rsidRPr="00C64CCD" w:rsidRDefault="0002558C" w:rsidP="00C64CCD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Times" w:hAnsi="Times" w:cs="Times"/>
                <w:b/>
                <w:bCs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660072DF" wp14:editId="51634FCB">
                  <wp:extent cx="670132" cy="740211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ady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1" cy="742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7250" w:rsidRPr="00C64CCD">
              <w:rPr>
                <w:rFonts w:ascii="Arial" w:hAnsi="Arial" w:cs="Arial"/>
                <w:sz w:val="28"/>
                <w:szCs w:val="28"/>
              </w:rPr>
              <w:t>N</w:t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 xml:space="preserve">utrient that provides our main source of energy to muscles </w:t>
            </w:r>
            <w:r w:rsidR="00087250" w:rsidRPr="00C64CCD">
              <w:rPr>
                <w:rFonts w:ascii="Arial" w:hAnsi="Arial" w:cs="Arial"/>
                <w:sz w:val="28"/>
                <w:szCs w:val="28"/>
              </w:rPr>
              <w:t>&amp;</w:t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4CCD" w:rsidRPr="00C64CCD">
              <w:rPr>
                <w:rFonts w:ascii="Arial" w:hAnsi="Arial" w:cs="Arial"/>
                <w:sz w:val="28"/>
                <w:szCs w:val="28"/>
              </w:rPr>
              <w:t>brains. G</w:t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>rain</w:t>
            </w:r>
            <w:r w:rsidR="00381B3F">
              <w:rPr>
                <w:rFonts w:ascii="Arial" w:hAnsi="Arial" w:cs="Arial"/>
                <w:sz w:val="28"/>
                <w:szCs w:val="28"/>
              </w:rPr>
              <w:t>s</w:t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>, vegetables &amp; fruit.</w:t>
            </w:r>
            <w:r w:rsidR="000767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6771" w:rsidRPr="00076771">
              <w:rPr>
                <w:rFonts w:ascii="Arial" w:hAnsi="Arial" w:cs="Arial"/>
                <w:sz w:val="20"/>
                <w:szCs w:val="20"/>
              </w:rPr>
              <w:t>Carbs include</w:t>
            </w:r>
            <w:r w:rsidR="00076771" w:rsidRPr="000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6771">
              <w:rPr>
                <w:rFonts w:ascii="Arial" w:hAnsi="Arial" w:cs="Arial"/>
                <w:sz w:val="18"/>
                <w:szCs w:val="18"/>
              </w:rPr>
              <w:t xml:space="preserve">sugars &amp; </w:t>
            </w:r>
            <w:r w:rsidR="00076771" w:rsidRPr="00076771">
              <w:rPr>
                <w:rFonts w:ascii="Arial" w:hAnsi="Arial" w:cs="Arial"/>
                <w:sz w:val="18"/>
                <w:szCs w:val="18"/>
              </w:rPr>
              <w:t>starches</w:t>
            </w:r>
            <w:r w:rsidR="000767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10360" w:rsidRPr="00C713AB" w14:paraId="073594BF" w14:textId="77777777" w:rsidTr="009D6502">
        <w:tc>
          <w:tcPr>
            <w:tcW w:w="3276" w:type="dxa"/>
            <w:shd w:val="pct15" w:color="auto" w:fill="auto"/>
            <w:vAlign w:val="center"/>
          </w:tcPr>
          <w:p w14:paraId="2521E0ED" w14:textId="651F5AE2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VITAMINS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6EFD51BC" w14:textId="079EB336" w:rsidR="00CF6BA3" w:rsidRPr="00C64CCD" w:rsidRDefault="00BA5822" w:rsidP="009D6502">
            <w:pPr>
              <w:rPr>
                <w:rFonts w:ascii="Arial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AB0D57B" wp14:editId="0A26F41B">
                  <wp:extent cx="782479" cy="6731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77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81" cy="67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B26333" w:rsidRPr="00C64CCD">
              <w:rPr>
                <w:rFonts w:ascii="Arial" w:hAnsi="Arial" w:cs="Arial"/>
                <w:b/>
                <w:sz w:val="28"/>
                <w:szCs w:val="28"/>
              </w:rPr>
              <w:t>indigestible</w:t>
            </w:r>
            <w:r w:rsidR="009D6502">
              <w:rPr>
                <w:rFonts w:ascii="Arial" w:hAnsi="Arial" w:cs="Arial"/>
                <w:sz w:val="28"/>
                <w:szCs w:val="28"/>
              </w:rPr>
              <w:t xml:space="preserve"> part of plants. H</w:t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>elps move food through the digestive tract.</w:t>
            </w:r>
          </w:p>
        </w:tc>
      </w:tr>
      <w:tr w:rsidR="00010360" w:rsidRPr="00C713AB" w14:paraId="49A7E3A1" w14:textId="77777777" w:rsidTr="009D6502">
        <w:trPr>
          <w:trHeight w:val="654"/>
        </w:trPr>
        <w:tc>
          <w:tcPr>
            <w:tcW w:w="3276" w:type="dxa"/>
            <w:shd w:val="pct15" w:color="auto" w:fill="auto"/>
            <w:vAlign w:val="center"/>
          </w:tcPr>
          <w:p w14:paraId="2D980D6C" w14:textId="1B7A1331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CALORIE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3D47BE41" w14:textId="77777777" w:rsidR="00880A98" w:rsidRPr="00C64CCD" w:rsidRDefault="00880A98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</w:p>
          <w:p w14:paraId="2099DC5F" w14:textId="133437C3" w:rsidR="00CF6BA3" w:rsidRPr="00C64CCD" w:rsidRDefault="00B26333" w:rsidP="00C713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Lack of proper nutrition, caused by not having enough to eat, not eating enough of the</w:t>
            </w:r>
            <w:r w:rsidR="00087250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right things</w:t>
            </w: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.</w:t>
            </w:r>
          </w:p>
        </w:tc>
      </w:tr>
      <w:tr w:rsidR="00010360" w:rsidRPr="00C713AB" w14:paraId="6F0512AF" w14:textId="77777777" w:rsidTr="009D6502">
        <w:tc>
          <w:tcPr>
            <w:tcW w:w="3276" w:type="dxa"/>
            <w:shd w:val="pct15" w:color="auto" w:fill="auto"/>
            <w:vAlign w:val="center"/>
          </w:tcPr>
          <w:p w14:paraId="48D47D64" w14:textId="4BA4D6AC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PROTEIN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39C1A94" w14:textId="77777777" w:rsidR="00ED2247" w:rsidRDefault="00ED2247" w:rsidP="00C71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1782E3" w14:textId="671F39A4" w:rsidR="00CF6BA3" w:rsidRPr="00C64CCD" w:rsidRDefault="00D12124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Nutrients needed in very small amounts. H</w:t>
            </w:r>
            <w:r w:rsidRPr="00C64CCD">
              <w:rPr>
                <w:rFonts w:ascii="Arial" w:hAnsi="Arial" w:cs="Arial"/>
                <w:sz w:val="28"/>
                <w:szCs w:val="28"/>
              </w:rPr>
              <w:t>elp</w:t>
            </w:r>
            <w:r>
              <w:rPr>
                <w:rFonts w:ascii="Arial" w:hAnsi="Arial" w:cs="Arial"/>
                <w:sz w:val="28"/>
                <w:szCs w:val="28"/>
              </w:rPr>
              <w:t xml:space="preserve">s </w:t>
            </w:r>
            <w:r w:rsidRPr="00C64CCD">
              <w:rPr>
                <w:rFonts w:ascii="Arial" w:hAnsi="Arial" w:cs="Arial"/>
                <w:sz w:val="28"/>
                <w:szCs w:val="28"/>
              </w:rPr>
              <w:t>in many ways (build bones, teeth &amp; help build muscles)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2124">
              <w:rPr>
                <w:rFonts w:ascii="Arial" w:hAnsi="Arial" w:cs="Arial"/>
                <w:sz w:val="20"/>
                <w:szCs w:val="20"/>
              </w:rPr>
              <w:t>Eg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12124">
              <w:rPr>
                <w:rFonts w:ascii="Arial" w:hAnsi="Arial" w:cs="Arial"/>
                <w:sz w:val="20"/>
                <w:szCs w:val="20"/>
              </w:rPr>
              <w:t xml:space="preserve"> Iron, Sodium, zinc, potassium</w:t>
            </w:r>
          </w:p>
        </w:tc>
      </w:tr>
      <w:tr w:rsidR="00010360" w:rsidRPr="00C713AB" w14:paraId="4E2BD998" w14:textId="77777777" w:rsidTr="009D6502">
        <w:tc>
          <w:tcPr>
            <w:tcW w:w="3276" w:type="dxa"/>
            <w:shd w:val="pct15" w:color="auto" w:fill="auto"/>
            <w:vAlign w:val="center"/>
          </w:tcPr>
          <w:p w14:paraId="30AAA3B5" w14:textId="7279BCC6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MINERALS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353505CA" w14:textId="3DDFB9D1" w:rsidR="0021570B" w:rsidRPr="00C64CCD" w:rsidRDefault="00C64CCD" w:rsidP="00C64CCD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noProof/>
                <w:color w:val="1A1A1A"/>
                <w:sz w:val="28"/>
                <w:szCs w:val="28"/>
                <w:lang w:val="en-CA" w:eastAsia="en-CA"/>
              </w:rPr>
              <w:drawing>
                <wp:inline distT="0" distB="0" distL="0" distR="0" wp14:anchorId="2F2A4D88" wp14:editId="0489F0AC">
                  <wp:extent cx="643608" cy="843563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ffdg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4" cy="84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Accumulating</w:t>
            </w:r>
            <w:r w:rsidR="00B26333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so much body fat that it </w:t>
            </w: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has</w:t>
            </w:r>
            <w:r w:rsidR="00B26333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a negative effect on health.</w:t>
            </w:r>
            <w:r w:rsidR="006B5ECB">
              <w:rPr>
                <w:rFonts w:ascii="Arial" w:hAnsi="Arial" w:cs="Arial"/>
                <w:color w:val="1A1A1A"/>
                <w:sz w:val="28"/>
                <w:szCs w:val="28"/>
              </w:rPr>
              <w:t xml:space="preserve"> </w:t>
            </w:r>
            <w:r w:rsidR="006B5ECB" w:rsidRPr="006B5ECB">
              <w:rPr>
                <w:rFonts w:ascii="Arial" w:hAnsi="Arial" w:cs="Arial"/>
                <w:color w:val="1A1A1A"/>
                <w:sz w:val="22"/>
                <w:szCs w:val="22"/>
              </w:rPr>
              <w:t>Hint: BMI</w:t>
            </w:r>
          </w:p>
        </w:tc>
      </w:tr>
      <w:tr w:rsidR="00010360" w:rsidRPr="00C713AB" w14:paraId="5B00C053" w14:textId="77777777" w:rsidTr="009D6502">
        <w:tc>
          <w:tcPr>
            <w:tcW w:w="3276" w:type="dxa"/>
            <w:shd w:val="pct15" w:color="auto" w:fill="auto"/>
            <w:vAlign w:val="center"/>
          </w:tcPr>
          <w:p w14:paraId="03477370" w14:textId="50FA2A73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BINGEING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672453A5" w14:textId="77777777" w:rsidR="00880A98" w:rsidRPr="00C64CCD" w:rsidRDefault="00880A98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</w:p>
          <w:p w14:paraId="49BC61CD" w14:textId="76EEF1EA" w:rsidR="00CF6BA3" w:rsidRPr="00C64CCD" w:rsidRDefault="00B26333" w:rsidP="00C713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A slow-burning carbohydrate found mainly in plants that is difficult to digest.</w:t>
            </w:r>
          </w:p>
        </w:tc>
      </w:tr>
      <w:tr w:rsidR="00010360" w:rsidRPr="00C713AB" w14:paraId="23BE7D37" w14:textId="77777777" w:rsidTr="009D6502">
        <w:tc>
          <w:tcPr>
            <w:tcW w:w="3276" w:type="dxa"/>
            <w:shd w:val="pct15" w:color="auto" w:fill="auto"/>
            <w:vAlign w:val="center"/>
          </w:tcPr>
          <w:p w14:paraId="46DF1B99" w14:textId="05CE4EE5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CALCIUM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832A88D" w14:textId="77777777" w:rsidR="00880A98" w:rsidRPr="00C64CCD" w:rsidRDefault="00880A98" w:rsidP="00C71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CC6F44" w14:textId="17E5CE7B" w:rsidR="0021570B" w:rsidRDefault="00133527" w:rsidP="00C713AB">
            <w:pPr>
              <w:rPr>
                <w:rFonts w:ascii="Arial" w:hAnsi="Arial" w:cs="Arial"/>
                <w:color w:val="1A1A1A"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Eating large quantities of food over a short period</w:t>
            </w:r>
            <w:r w:rsidR="00C020E4">
              <w:rPr>
                <w:rFonts w:ascii="Arial" w:hAnsi="Arial" w:cs="Arial"/>
                <w:color w:val="1A1A1A"/>
                <w:sz w:val="28"/>
                <w:szCs w:val="28"/>
              </w:rPr>
              <w:t xml:space="preserve"> of time.</w:t>
            </w:r>
          </w:p>
          <w:p w14:paraId="4A791F9C" w14:textId="62953964" w:rsidR="00B44836" w:rsidRPr="00B44836" w:rsidRDefault="00B44836" w:rsidP="00C713AB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010360" w:rsidRPr="00C713AB" w14:paraId="49534FA8" w14:textId="77777777" w:rsidTr="009D6502">
        <w:tc>
          <w:tcPr>
            <w:tcW w:w="3276" w:type="dxa"/>
            <w:shd w:val="pct15" w:color="auto" w:fill="auto"/>
            <w:vAlign w:val="center"/>
          </w:tcPr>
          <w:p w14:paraId="5DD65CC7" w14:textId="0804F10B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DIETING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2B51E2D" w14:textId="33F33334" w:rsidR="00CF6BA3" w:rsidRPr="00C64CCD" w:rsidRDefault="0002558C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5A77B9F3" wp14:editId="15844EB0">
                  <wp:extent cx="409575" cy="76773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08" cy="78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CCD"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>ssential nutrient for bone production &amp; muscle contraction.</w:t>
            </w:r>
            <w:r w:rsidR="00D121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2124" w:rsidRPr="00D12124">
              <w:rPr>
                <w:rFonts w:ascii="Arial" w:hAnsi="Arial" w:cs="Arial"/>
                <w:b/>
                <w:sz w:val="28"/>
                <w:szCs w:val="28"/>
              </w:rPr>
              <w:t>Ca</w:t>
            </w:r>
          </w:p>
        </w:tc>
      </w:tr>
      <w:tr w:rsidR="00010360" w:rsidRPr="00C713AB" w14:paraId="691B3B03" w14:textId="77777777" w:rsidTr="009D6502">
        <w:tc>
          <w:tcPr>
            <w:tcW w:w="3276" w:type="dxa"/>
            <w:shd w:val="pct15" w:color="auto" w:fill="auto"/>
            <w:vAlign w:val="center"/>
          </w:tcPr>
          <w:p w14:paraId="1C23B96C" w14:textId="53B80657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STARCH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40D5A49F" w14:textId="77777777" w:rsidR="00880A98" w:rsidRPr="00C64CCD" w:rsidRDefault="00880A98" w:rsidP="00C71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5527C7" w14:textId="77777777" w:rsidR="00CF6BA3" w:rsidRDefault="00B26333" w:rsidP="00C713AB">
            <w:pPr>
              <w:rPr>
                <w:rFonts w:ascii="Arial" w:hAnsi="Arial" w:cs="Arial"/>
                <w:color w:val="1A1A1A"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A conscious control or restriction of the diet.</w:t>
            </w:r>
          </w:p>
          <w:p w14:paraId="64E2BA8A" w14:textId="50281103" w:rsidR="00B44836" w:rsidRPr="00B44836" w:rsidRDefault="00B44836" w:rsidP="00C71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0360" w:rsidRPr="00C713AB" w14:paraId="559AB3B6" w14:textId="77777777" w:rsidTr="009D6502">
        <w:tc>
          <w:tcPr>
            <w:tcW w:w="3276" w:type="dxa"/>
            <w:shd w:val="pct15" w:color="auto" w:fill="auto"/>
            <w:vAlign w:val="center"/>
          </w:tcPr>
          <w:p w14:paraId="54B3DE18" w14:textId="5EFC5EBF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OBESITY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7C6BE1A" w14:textId="77777777" w:rsidR="00761248" w:rsidRDefault="00761248" w:rsidP="00A51C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77F038" w14:textId="77777777" w:rsidR="00CF6BA3" w:rsidRDefault="00B26333" w:rsidP="00A51C52">
            <w:pPr>
              <w:rPr>
                <w:rFonts w:ascii="Arial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</w:rPr>
              <w:t xml:space="preserve">The ability of foods to maintain life </w:t>
            </w:r>
            <w:r w:rsidR="00A51C52">
              <w:rPr>
                <w:rFonts w:ascii="Arial" w:hAnsi="Arial" w:cs="Arial"/>
                <w:sz w:val="28"/>
                <w:szCs w:val="28"/>
              </w:rPr>
              <w:t xml:space="preserve">&amp; do work in the body; </w:t>
            </w:r>
            <w:r w:rsidRPr="00C64CCD">
              <w:rPr>
                <w:rFonts w:ascii="Arial" w:hAnsi="Arial" w:cs="Arial"/>
                <w:sz w:val="28"/>
                <w:szCs w:val="28"/>
              </w:rPr>
              <w:t>measured in calories.</w:t>
            </w:r>
          </w:p>
          <w:p w14:paraId="52B06EE2" w14:textId="43E5B466" w:rsidR="00761248" w:rsidRPr="00C64CCD" w:rsidRDefault="00761248" w:rsidP="00A51C52">
            <w:pPr>
              <w:rPr>
                <w:rFonts w:ascii="Arial" w:eastAsia="Times" w:hAnsi="Arial" w:cs="Arial"/>
                <w:sz w:val="28"/>
                <w:szCs w:val="28"/>
              </w:rPr>
            </w:pPr>
          </w:p>
        </w:tc>
      </w:tr>
      <w:tr w:rsidR="00010360" w:rsidRPr="00C713AB" w14:paraId="66DC18EA" w14:textId="77777777" w:rsidTr="009D6502">
        <w:tc>
          <w:tcPr>
            <w:tcW w:w="3276" w:type="dxa"/>
            <w:shd w:val="pct15" w:color="auto" w:fill="auto"/>
            <w:vAlign w:val="center"/>
          </w:tcPr>
          <w:p w14:paraId="2AED1E44" w14:textId="2A2C5449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CARBOHYDRATE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4B5AC09D" w14:textId="77777777" w:rsidR="00ED2247" w:rsidRDefault="00ED2247" w:rsidP="00087250">
            <w:pPr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0C990EDE" w14:textId="39BB70D0" w:rsidR="0021570B" w:rsidRPr="00C64CCD" w:rsidRDefault="00F07BE2" w:rsidP="000872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D</w:t>
            </w:r>
            <w:r w:rsidR="00B26333" w:rsidRPr="00C64CCD">
              <w:rPr>
                <w:rFonts w:ascii="Arial" w:hAnsi="Arial" w:cs="Arial"/>
                <w:color w:val="1A1A1A"/>
                <w:sz w:val="28"/>
                <w:szCs w:val="28"/>
              </w:rPr>
              <w:t>escribe</w:t>
            </w: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s</w:t>
            </w:r>
            <w:r w:rsidR="00B26333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all chemical reactions involved in maintaining the living state of the cells </w:t>
            </w:r>
            <w:r w:rsidR="00087250" w:rsidRPr="00C64CCD">
              <w:rPr>
                <w:rFonts w:ascii="Arial" w:hAnsi="Arial" w:cs="Arial"/>
                <w:color w:val="1A1A1A"/>
                <w:sz w:val="28"/>
                <w:szCs w:val="28"/>
              </w:rPr>
              <w:t>&amp;</w:t>
            </w:r>
            <w:r w:rsidR="00B26333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the organism.</w:t>
            </w:r>
          </w:p>
        </w:tc>
      </w:tr>
      <w:tr w:rsidR="00010360" w:rsidRPr="00C713AB" w14:paraId="2CE4187A" w14:textId="77777777" w:rsidTr="009D6502">
        <w:tc>
          <w:tcPr>
            <w:tcW w:w="3276" w:type="dxa"/>
            <w:shd w:val="pct15" w:color="auto" w:fill="auto"/>
            <w:vAlign w:val="center"/>
          </w:tcPr>
          <w:p w14:paraId="24B4B7AB" w14:textId="7A98F31A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FIBRE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A476916" w14:textId="77777777" w:rsidR="00761248" w:rsidRDefault="00761248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</w:p>
          <w:p w14:paraId="7376BAAB" w14:textId="6FE550D4" w:rsidR="00CF6BA3" w:rsidRPr="00C64CCD" w:rsidRDefault="00B26333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eastAsia="Times" w:hAnsi="Arial" w:cs="Arial"/>
                <w:sz w:val="28"/>
                <w:szCs w:val="28"/>
              </w:rPr>
              <w:t xml:space="preserve">A </w:t>
            </w:r>
            <w:r w:rsidR="00ED2247" w:rsidRPr="00C64CCD">
              <w:rPr>
                <w:rFonts w:ascii="Arial" w:eastAsia="Times" w:hAnsi="Arial" w:cs="Arial"/>
                <w:sz w:val="28"/>
                <w:szCs w:val="28"/>
              </w:rPr>
              <w:t xml:space="preserve">chemical </w:t>
            </w:r>
            <w:r w:rsidRPr="00C64CCD">
              <w:rPr>
                <w:rFonts w:ascii="Arial" w:eastAsia="Times" w:hAnsi="Arial" w:cs="Arial"/>
                <w:sz w:val="28"/>
                <w:szCs w:val="28"/>
              </w:rPr>
              <w:t xml:space="preserve">substance that provides energy, serves to maintain or </w:t>
            </w:r>
            <w:r w:rsidR="00ED2247">
              <w:rPr>
                <w:rFonts w:ascii="Arial" w:eastAsia="Times" w:hAnsi="Arial" w:cs="Arial"/>
                <w:sz w:val="28"/>
                <w:szCs w:val="28"/>
              </w:rPr>
              <w:t>repair body parts.</w:t>
            </w:r>
          </w:p>
        </w:tc>
      </w:tr>
      <w:tr w:rsidR="00010360" w:rsidRPr="00C713AB" w14:paraId="6A972B8F" w14:textId="77777777" w:rsidTr="009D6502">
        <w:tc>
          <w:tcPr>
            <w:tcW w:w="3276" w:type="dxa"/>
            <w:shd w:val="pct15" w:color="auto" w:fill="auto"/>
            <w:vAlign w:val="center"/>
          </w:tcPr>
          <w:p w14:paraId="458BB897" w14:textId="6E26499B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MALNUTRITION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C356282" w14:textId="77777777" w:rsidR="00880A98" w:rsidRPr="00C64CCD" w:rsidRDefault="00880A98" w:rsidP="00C71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10CD0C" w14:textId="1654CC0B" w:rsidR="00CF6BA3" w:rsidRPr="00C64CCD" w:rsidRDefault="00133527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C1C1C"/>
                <w:sz w:val="28"/>
                <w:szCs w:val="28"/>
              </w:rPr>
              <w:t xml:space="preserve">Eating more food on a daily basis than the body requires </w:t>
            </w:r>
          </w:p>
        </w:tc>
      </w:tr>
      <w:tr w:rsidR="00010360" w:rsidRPr="00C713AB" w14:paraId="00CD1C4C" w14:textId="77777777" w:rsidTr="009D6502">
        <w:tc>
          <w:tcPr>
            <w:tcW w:w="3276" w:type="dxa"/>
            <w:shd w:val="pct15" w:color="auto" w:fill="auto"/>
            <w:vAlign w:val="center"/>
          </w:tcPr>
          <w:p w14:paraId="446F03DC" w14:textId="0D670719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ENERGY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36B9610E" w14:textId="775A0D1F" w:rsidR="00CF6BA3" w:rsidRPr="00C64CCD" w:rsidRDefault="00BA55CD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eastAsia="Times" w:hAnsi="Arial" w:cs="Arial"/>
                <w:sz w:val="28"/>
                <w:szCs w:val="28"/>
              </w:rPr>
              <w:t>A “sweet” carbohydrate</w:t>
            </w:r>
            <w:r w:rsidR="00B26333" w:rsidRPr="00C64CCD">
              <w:rPr>
                <w:rFonts w:ascii="Arial" w:hAnsi="Arial" w:cs="Arial"/>
                <w:color w:val="1A1A1A"/>
                <w:sz w:val="28"/>
                <w:szCs w:val="28"/>
              </w:rPr>
              <w:t>.</w:t>
            </w:r>
            <w:r w:rsidR="0002558C"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t xml:space="preserve"> </w:t>
            </w:r>
            <w:r w:rsidR="0002558C"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5554A517" wp14:editId="0A5590A6">
                  <wp:extent cx="666750" cy="49893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02" cy="49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360" w:rsidRPr="00C713AB" w14:paraId="3B5C2BCC" w14:textId="77777777" w:rsidTr="009D6502">
        <w:tc>
          <w:tcPr>
            <w:tcW w:w="3276" w:type="dxa"/>
            <w:shd w:val="pct15" w:color="auto" w:fill="auto"/>
            <w:vAlign w:val="center"/>
          </w:tcPr>
          <w:p w14:paraId="57C34AA7" w14:textId="314ABAC9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METABOLISM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A13C79A" w14:textId="77777777" w:rsidR="0021570B" w:rsidRPr="00C64CCD" w:rsidRDefault="0021570B" w:rsidP="00C713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14:paraId="63DD4991" w14:textId="77777777" w:rsidR="00CF6BA3" w:rsidRPr="00C64CCD" w:rsidRDefault="00B26333" w:rsidP="00C713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  <w:lang w:val="en-US"/>
              </w:rPr>
              <w:t>The measure of energy supplied by the food we eat.</w:t>
            </w:r>
          </w:p>
        </w:tc>
      </w:tr>
      <w:tr w:rsidR="00010360" w:rsidRPr="00C713AB" w14:paraId="518C4961" w14:textId="77777777" w:rsidTr="009D6502">
        <w:tc>
          <w:tcPr>
            <w:tcW w:w="3276" w:type="dxa"/>
            <w:shd w:val="pct15" w:color="auto" w:fill="auto"/>
            <w:vAlign w:val="center"/>
          </w:tcPr>
          <w:p w14:paraId="5A090F11" w14:textId="7CAF6D16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BODY FAT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4F714CA7" w14:textId="77777777" w:rsidR="0021570B" w:rsidRPr="00C64CCD" w:rsidRDefault="0021570B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</w:p>
          <w:p w14:paraId="48968580" w14:textId="4F1BC0A6" w:rsidR="00CF6BA3" w:rsidRPr="00C64CCD" w:rsidRDefault="00B26333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</w:rPr>
              <w:t>A nutrient found in fo</w:t>
            </w:r>
            <w:r w:rsidR="0024112D">
              <w:rPr>
                <w:rFonts w:ascii="Arial" w:hAnsi="Arial" w:cs="Arial"/>
                <w:sz w:val="28"/>
                <w:szCs w:val="28"/>
              </w:rPr>
              <w:t xml:space="preserve">od that gives us energy; </w:t>
            </w:r>
            <w:r w:rsidRPr="00C64CCD">
              <w:rPr>
                <w:rFonts w:ascii="Arial" w:hAnsi="Arial" w:cs="Arial"/>
                <w:sz w:val="28"/>
                <w:szCs w:val="28"/>
              </w:rPr>
              <w:t>found naturally in animal products.</w:t>
            </w:r>
          </w:p>
        </w:tc>
      </w:tr>
      <w:tr w:rsidR="00010360" w:rsidRPr="00C713AB" w14:paraId="00F2E37B" w14:textId="77777777" w:rsidTr="009D6502">
        <w:tc>
          <w:tcPr>
            <w:tcW w:w="3276" w:type="dxa"/>
            <w:shd w:val="pct15" w:color="auto" w:fill="auto"/>
            <w:vAlign w:val="center"/>
          </w:tcPr>
          <w:p w14:paraId="0DE7EBD4" w14:textId="1666AD89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OVEREATING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26680E22" w14:textId="6CABCF84" w:rsidR="00CF6BA3" w:rsidRPr="00C64CCD" w:rsidRDefault="00B26333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313131"/>
                <w:sz w:val="28"/>
                <w:szCs w:val="28"/>
              </w:rPr>
              <w:t>The portion of the human body that consists of fat.</w:t>
            </w:r>
          </w:p>
        </w:tc>
      </w:tr>
      <w:tr w:rsidR="00010360" w:rsidRPr="00C713AB" w14:paraId="3786A00C" w14:textId="77777777" w:rsidTr="009D6502">
        <w:tc>
          <w:tcPr>
            <w:tcW w:w="3276" w:type="dxa"/>
            <w:shd w:val="pct15" w:color="auto" w:fill="auto"/>
            <w:vAlign w:val="center"/>
          </w:tcPr>
          <w:p w14:paraId="010D90D9" w14:textId="5AF4158F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SUGAR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5A434B3" w14:textId="5F2E6C3D" w:rsidR="00CF6BA3" w:rsidRPr="00C64CCD" w:rsidRDefault="00087250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</w:rPr>
              <w:t>A f</w:t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>luid that is essential for life.</w:t>
            </w:r>
            <w:r w:rsidR="0002558C"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t xml:space="preserve"> </w:t>
            </w:r>
            <w:r w:rsidR="0002558C"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0AA7978" wp14:editId="438BC80E">
                  <wp:extent cx="611390" cy="644081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863" cy="64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10360" w:rsidRPr="00C713AB" w14:paraId="4A42E41C" w14:textId="77777777" w:rsidTr="009D6502">
        <w:tc>
          <w:tcPr>
            <w:tcW w:w="3276" w:type="dxa"/>
            <w:shd w:val="pct15" w:color="auto" w:fill="auto"/>
            <w:vAlign w:val="center"/>
          </w:tcPr>
          <w:p w14:paraId="42B6CCA4" w14:textId="57E9410D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NUTRIENT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25E6484" w14:textId="08303ABF" w:rsidR="0002558C" w:rsidRPr="00C64CCD" w:rsidRDefault="0002558C" w:rsidP="00C713AB">
            <w:pPr>
              <w:rPr>
                <w:rFonts w:ascii="Arial" w:hAnsi="Arial" w:cs="Arial"/>
                <w:sz w:val="28"/>
                <w:szCs w:val="28"/>
              </w:rPr>
            </w:pPr>
            <w:r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69D520C8" wp14:editId="73C1FDCA">
                  <wp:extent cx="933450" cy="59943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69" cy="61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6333" w:rsidRPr="00C64CCD">
              <w:rPr>
                <w:rFonts w:ascii="Arial" w:hAnsi="Arial" w:cs="Arial"/>
                <w:sz w:val="28"/>
                <w:szCs w:val="28"/>
              </w:rPr>
              <w:t>Nutrients needed by</w:t>
            </w:r>
            <w:r w:rsidR="00922BCC">
              <w:rPr>
                <w:rFonts w:ascii="Arial" w:hAnsi="Arial" w:cs="Arial"/>
                <w:sz w:val="28"/>
                <w:szCs w:val="28"/>
              </w:rPr>
              <w:t xml:space="preserve"> the body in very small amounts for growth.</w:t>
            </w:r>
            <w:r w:rsidR="00A51C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1C52" w:rsidRPr="00A51C52">
              <w:rPr>
                <w:rFonts w:ascii="Arial" w:hAnsi="Arial" w:cs="Arial"/>
                <w:sz w:val="22"/>
                <w:szCs w:val="22"/>
              </w:rPr>
              <w:t>Eg. A, B, C, D</w:t>
            </w:r>
          </w:p>
        </w:tc>
      </w:tr>
      <w:tr w:rsidR="00010360" w:rsidRPr="00C713AB" w14:paraId="3C7D3259" w14:textId="77777777" w:rsidTr="009D6502">
        <w:tc>
          <w:tcPr>
            <w:tcW w:w="3276" w:type="dxa"/>
            <w:shd w:val="pct15" w:color="auto" w:fill="auto"/>
            <w:vAlign w:val="center"/>
          </w:tcPr>
          <w:p w14:paraId="0335DCF1" w14:textId="5C4D4696" w:rsidR="00010360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WATER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2979B0B7" w14:textId="39013B8E" w:rsidR="00CF6BA3" w:rsidRPr="00C64CCD" w:rsidRDefault="0002558C" w:rsidP="0002558C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1835EE5B" wp14:editId="1AC634A1">
                  <wp:extent cx="809125" cy="8667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29" cy="87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0CD3" w:rsidRPr="00C64CCD">
              <w:rPr>
                <w:rFonts w:ascii="Arial" w:hAnsi="Arial" w:cs="Arial"/>
                <w:sz w:val="28"/>
                <w:szCs w:val="28"/>
              </w:rPr>
              <w:t xml:space="preserve">A nutrient used by the body to build </w:t>
            </w:r>
            <w:r w:rsidRPr="00C64CCD">
              <w:rPr>
                <w:rFonts w:ascii="Arial" w:hAnsi="Arial" w:cs="Arial"/>
                <w:sz w:val="28"/>
                <w:szCs w:val="28"/>
              </w:rPr>
              <w:t>&amp;</w:t>
            </w:r>
            <w:r w:rsidR="00510CD3" w:rsidRPr="00C64C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6771">
              <w:rPr>
                <w:rFonts w:ascii="Arial" w:hAnsi="Arial" w:cs="Arial"/>
                <w:sz w:val="28"/>
                <w:szCs w:val="28"/>
              </w:rPr>
              <w:t>maintain tissue, muscles, hair, enzymes &amp; antibodies.</w:t>
            </w:r>
          </w:p>
        </w:tc>
      </w:tr>
    </w:tbl>
    <w:p w14:paraId="2A016051" w14:textId="77777777" w:rsidR="008C331B" w:rsidRDefault="008C331B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1C94B3CD" w14:textId="77777777" w:rsidR="00BA5822" w:rsidRDefault="00BA5822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0FC27533" w14:textId="77777777" w:rsidR="00BA5822" w:rsidRDefault="00BA5822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3216E212" w14:textId="77777777" w:rsidR="00BA5822" w:rsidRDefault="00BA5822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1B82B10F" w14:textId="77777777" w:rsidR="00C64CCD" w:rsidRDefault="00C64CCD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7FCF54AD" w14:textId="77777777" w:rsidR="00C64CCD" w:rsidRDefault="00C64CCD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4FF074F2" w14:textId="77777777" w:rsidR="00C64CCD" w:rsidRDefault="00C64CCD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56C34ABE" w14:textId="77777777" w:rsidR="00C64CCD" w:rsidRDefault="00C64CCD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78A3C3A0" w14:textId="77777777" w:rsidR="00F5453A" w:rsidRDefault="00F5453A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1D174B45" w14:textId="77777777" w:rsidR="00C64CCD" w:rsidRDefault="00C64CCD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21AF4D4A" w14:textId="77777777" w:rsidR="00C64CCD" w:rsidRDefault="00C64CCD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32EB9D63" w14:textId="77777777" w:rsidR="00BA5822" w:rsidRDefault="00BA5822" w:rsidP="008C331B">
      <w:pPr>
        <w:rPr>
          <w:rFonts w:ascii="Times" w:hAnsi="Times" w:cs="Times"/>
          <w:b/>
          <w:bCs/>
          <w:color w:val="0000FF"/>
          <w:sz w:val="28"/>
          <w:szCs w:val="28"/>
        </w:rPr>
      </w:pPr>
    </w:p>
    <w:p w14:paraId="657E2E11" w14:textId="52E126E5" w:rsidR="003E3E36" w:rsidRPr="00BA5822" w:rsidRDefault="00E7429D" w:rsidP="00E7429D">
      <w:pPr>
        <w:jc w:val="center"/>
        <w:rPr>
          <w:rFonts w:ascii="Times" w:hAnsi="Times" w:cs="Times"/>
          <w:b/>
          <w:bCs/>
          <w:color w:val="0000FF"/>
          <w:sz w:val="36"/>
          <w:szCs w:val="36"/>
        </w:rPr>
      </w:pPr>
      <w:r w:rsidRPr="00BA5822">
        <w:rPr>
          <w:rFonts w:ascii="Times" w:hAnsi="Times" w:cs="Times"/>
          <w:b/>
          <w:bCs/>
          <w:color w:val="0000FF"/>
          <w:sz w:val="36"/>
          <w:szCs w:val="36"/>
        </w:rPr>
        <w:t>GR. 7 NUTRITION</w:t>
      </w:r>
      <w:r w:rsidR="003E3E36" w:rsidRPr="00BA5822">
        <w:rPr>
          <w:rFonts w:ascii="Times" w:hAnsi="Times" w:cs="Times"/>
          <w:b/>
          <w:bCs/>
          <w:color w:val="0000FF"/>
          <w:sz w:val="36"/>
          <w:szCs w:val="36"/>
        </w:rPr>
        <w:t xml:space="preserve"> GLOSSARY – JUMBLE! </w:t>
      </w:r>
      <w:r w:rsidR="003E3E36" w:rsidRPr="00BA5822">
        <w:rPr>
          <w:rFonts w:ascii="Times" w:hAnsi="Times" w:cs="Times"/>
          <w:b/>
          <w:bCs/>
          <w:noProof/>
          <w:color w:val="0000FF"/>
          <w:sz w:val="36"/>
          <w:szCs w:val="36"/>
          <w:lang w:val="en-CA" w:eastAsia="en-CA"/>
        </w:rPr>
        <w:drawing>
          <wp:inline distT="0" distB="0" distL="0" distR="0" wp14:anchorId="0BE08FA4" wp14:editId="40F336E8">
            <wp:extent cx="466725" cy="466725"/>
            <wp:effectExtent l="0" t="0" r="9525" b="9525"/>
            <wp:docPr id="2" name="Picture 2" descr="j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2335" w14:textId="77777777" w:rsidR="003E3E36" w:rsidRPr="00BA5822" w:rsidRDefault="003E3E36" w:rsidP="003E3E36">
      <w:pPr>
        <w:jc w:val="center"/>
        <w:rPr>
          <w:rFonts w:ascii="Times" w:hAnsi="Times" w:cs="Times"/>
          <w:b/>
          <w:bCs/>
          <w:color w:val="FF0000"/>
          <w:sz w:val="40"/>
          <w:szCs w:val="40"/>
        </w:rPr>
      </w:pPr>
      <w:r w:rsidRPr="00BA5822">
        <w:rPr>
          <w:rFonts w:ascii="Times" w:hAnsi="Times" w:cs="Times"/>
          <w:b/>
          <w:bCs/>
          <w:color w:val="FF0000"/>
          <w:sz w:val="40"/>
          <w:szCs w:val="40"/>
        </w:rPr>
        <w:t>ANSWERS</w:t>
      </w:r>
    </w:p>
    <w:p w14:paraId="1901B70A" w14:textId="77777777" w:rsidR="00E7429D" w:rsidRDefault="00E7429D" w:rsidP="003E3E36">
      <w:pPr>
        <w:jc w:val="center"/>
        <w:rPr>
          <w:rFonts w:ascii="Times" w:hAnsi="Times" w:cs="Times"/>
          <w:b/>
          <w:bCs/>
          <w:color w:val="FF0000"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5904"/>
      </w:tblGrid>
      <w:tr w:rsidR="00E7429D" w:rsidRPr="00C713AB" w14:paraId="7ECC6814" w14:textId="77777777" w:rsidTr="00076771">
        <w:trPr>
          <w:trHeight w:val="1153"/>
        </w:trPr>
        <w:tc>
          <w:tcPr>
            <w:tcW w:w="3276" w:type="dxa"/>
            <w:shd w:val="pct15" w:color="auto" w:fill="auto"/>
            <w:vAlign w:val="center"/>
          </w:tcPr>
          <w:p w14:paraId="7D66F580" w14:textId="76AF724E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CARBOHYDRATE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F446B11" w14:textId="0F801D9E" w:rsidR="00E7429D" w:rsidRPr="00C64CCD" w:rsidRDefault="00A51C52" w:rsidP="00C64CCD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Times" w:hAnsi="Times" w:cs="Times"/>
                <w:b/>
                <w:bCs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15B4A17C" wp14:editId="4DA3D302">
                  <wp:extent cx="670132" cy="740211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ady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1" cy="742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7250" w:rsidRPr="00C64CCD">
              <w:rPr>
                <w:rFonts w:ascii="Arial" w:hAnsi="Arial" w:cs="Arial"/>
                <w:sz w:val="28"/>
                <w:szCs w:val="28"/>
              </w:rPr>
              <w:t>N</w:t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 xml:space="preserve">utrient that provides our main source of energy to muscles and </w:t>
            </w:r>
            <w:r w:rsidR="00C64CCD" w:rsidRPr="00C64CCD">
              <w:rPr>
                <w:rFonts w:ascii="Arial" w:hAnsi="Arial" w:cs="Arial"/>
                <w:sz w:val="28"/>
                <w:szCs w:val="28"/>
              </w:rPr>
              <w:t>brains. (</w:t>
            </w:r>
            <w:r w:rsidR="00381B3F">
              <w:rPr>
                <w:rFonts w:ascii="Arial" w:hAnsi="Arial" w:cs="Arial"/>
                <w:sz w:val="28"/>
                <w:szCs w:val="28"/>
              </w:rPr>
              <w:t>G</w:t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>ra</w:t>
            </w:r>
            <w:r w:rsidR="00C64CCD" w:rsidRPr="00C64CCD">
              <w:rPr>
                <w:rFonts w:ascii="Arial" w:hAnsi="Arial" w:cs="Arial"/>
                <w:sz w:val="28"/>
                <w:szCs w:val="28"/>
              </w:rPr>
              <w:t>ins, vegetables &amp; fruit)</w:t>
            </w:r>
            <w:r w:rsidR="000767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6771">
              <w:rPr>
                <w:rFonts w:ascii="Arial" w:hAnsi="Arial" w:cs="Arial"/>
                <w:sz w:val="18"/>
                <w:szCs w:val="18"/>
              </w:rPr>
              <w:t>Carbs include</w:t>
            </w:r>
            <w:r w:rsidR="00076771" w:rsidRPr="000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6771">
              <w:rPr>
                <w:rFonts w:ascii="Arial" w:hAnsi="Arial" w:cs="Arial"/>
                <w:sz w:val="18"/>
                <w:szCs w:val="18"/>
              </w:rPr>
              <w:t>sugars &amp;</w:t>
            </w:r>
            <w:r w:rsidR="00076771" w:rsidRPr="00076771">
              <w:rPr>
                <w:rFonts w:ascii="Arial" w:hAnsi="Arial" w:cs="Arial"/>
                <w:sz w:val="18"/>
                <w:szCs w:val="18"/>
              </w:rPr>
              <w:t xml:space="preserve"> starches</w:t>
            </w:r>
            <w:r w:rsidR="000767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7429D" w:rsidRPr="00C713AB" w14:paraId="66F9CCBF" w14:textId="77777777" w:rsidTr="00076771">
        <w:trPr>
          <w:trHeight w:val="750"/>
        </w:trPr>
        <w:tc>
          <w:tcPr>
            <w:tcW w:w="3276" w:type="dxa"/>
            <w:shd w:val="pct15" w:color="auto" w:fill="auto"/>
            <w:vAlign w:val="center"/>
          </w:tcPr>
          <w:p w14:paraId="02C1BFAE" w14:textId="5F555236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FIBRE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6E2D9D56" w14:textId="09BA1D70" w:rsidR="00E7429D" w:rsidRPr="00C64CCD" w:rsidRDefault="00A51C52" w:rsidP="00C713AB">
            <w:pPr>
              <w:rPr>
                <w:rFonts w:ascii="Arial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9C03201" wp14:editId="1D4B3153">
                  <wp:extent cx="782479" cy="6731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77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81" cy="67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E7429D" w:rsidRPr="00A51C52">
              <w:rPr>
                <w:rFonts w:ascii="Arial" w:hAnsi="Arial" w:cs="Arial"/>
                <w:b/>
                <w:sz w:val="28"/>
                <w:szCs w:val="28"/>
              </w:rPr>
              <w:t>indigestible</w:t>
            </w:r>
            <w:r w:rsidR="009D6502">
              <w:rPr>
                <w:rFonts w:ascii="Arial" w:hAnsi="Arial" w:cs="Arial"/>
                <w:sz w:val="28"/>
                <w:szCs w:val="28"/>
              </w:rPr>
              <w:t xml:space="preserve"> part of plants. H</w:t>
            </w:r>
            <w:r>
              <w:rPr>
                <w:rFonts w:ascii="Arial" w:hAnsi="Arial" w:cs="Arial"/>
                <w:sz w:val="28"/>
                <w:szCs w:val="28"/>
              </w:rPr>
              <w:t>elps</w:t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 xml:space="preserve"> move food through the digestive tract.</w:t>
            </w:r>
          </w:p>
        </w:tc>
      </w:tr>
      <w:tr w:rsidR="00E7429D" w:rsidRPr="00C713AB" w14:paraId="42E3051F" w14:textId="77777777" w:rsidTr="00076771">
        <w:trPr>
          <w:trHeight w:val="937"/>
        </w:trPr>
        <w:tc>
          <w:tcPr>
            <w:tcW w:w="3276" w:type="dxa"/>
            <w:shd w:val="pct15" w:color="auto" w:fill="auto"/>
            <w:vAlign w:val="center"/>
          </w:tcPr>
          <w:p w14:paraId="1830B9CB" w14:textId="132CA77F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MALNUTRITION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43FC58AF" w14:textId="098B0286" w:rsidR="00E7429D" w:rsidRPr="00C64CCD" w:rsidRDefault="00E7429D" w:rsidP="00C713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Lack of proper nutrition, caused by not having enough to eat, not eating enough of the</w:t>
            </w:r>
            <w:r w:rsidR="00087250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right things</w:t>
            </w: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.</w:t>
            </w:r>
          </w:p>
        </w:tc>
      </w:tr>
      <w:tr w:rsidR="00E7429D" w:rsidRPr="00C713AB" w14:paraId="706D69FE" w14:textId="77777777" w:rsidTr="00076771">
        <w:trPr>
          <w:trHeight w:val="1115"/>
        </w:trPr>
        <w:tc>
          <w:tcPr>
            <w:tcW w:w="3276" w:type="dxa"/>
            <w:shd w:val="pct15" w:color="auto" w:fill="auto"/>
            <w:vAlign w:val="center"/>
          </w:tcPr>
          <w:p w14:paraId="1A483E0C" w14:textId="4D2E5F85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MINERALS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AC19B3D" w14:textId="611B8C5F" w:rsidR="00E7429D" w:rsidRPr="00C64CCD" w:rsidRDefault="00D12124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Nutrients needed in very small amounts. H</w:t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>elp</w:t>
            </w:r>
            <w:r>
              <w:rPr>
                <w:rFonts w:ascii="Arial" w:hAnsi="Arial" w:cs="Arial"/>
                <w:sz w:val="28"/>
                <w:szCs w:val="28"/>
              </w:rPr>
              <w:t xml:space="preserve">s </w:t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>in many ways (build bones, teeth &amp; help build muscles)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2124">
              <w:rPr>
                <w:rFonts w:ascii="Arial" w:hAnsi="Arial" w:cs="Arial"/>
                <w:sz w:val="20"/>
                <w:szCs w:val="20"/>
              </w:rPr>
              <w:t>Eg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12124">
              <w:rPr>
                <w:rFonts w:ascii="Arial" w:hAnsi="Arial" w:cs="Arial"/>
                <w:sz w:val="20"/>
                <w:szCs w:val="20"/>
              </w:rPr>
              <w:t xml:space="preserve"> Iron, Sodium, zinc, potassium</w:t>
            </w:r>
          </w:p>
        </w:tc>
      </w:tr>
      <w:tr w:rsidR="00E7429D" w:rsidRPr="00C713AB" w14:paraId="7D8FC9F1" w14:textId="77777777" w:rsidTr="00076771">
        <w:trPr>
          <w:trHeight w:val="775"/>
        </w:trPr>
        <w:tc>
          <w:tcPr>
            <w:tcW w:w="3276" w:type="dxa"/>
            <w:shd w:val="pct15" w:color="auto" w:fill="auto"/>
            <w:vAlign w:val="center"/>
          </w:tcPr>
          <w:p w14:paraId="308838C6" w14:textId="0CBDD21C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OBESITY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3C64AEB9" w14:textId="5B1E2A6D" w:rsidR="00E7429D" w:rsidRPr="00C64CCD" w:rsidRDefault="00A51C52" w:rsidP="00C64CCD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noProof/>
                <w:color w:val="1A1A1A"/>
                <w:sz w:val="28"/>
                <w:szCs w:val="28"/>
                <w:lang w:val="en-CA" w:eastAsia="en-CA"/>
              </w:rPr>
              <w:drawing>
                <wp:inline distT="0" distB="0" distL="0" distR="0" wp14:anchorId="68406B52" wp14:editId="0A622553">
                  <wp:extent cx="643608" cy="843563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ffdg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4" cy="84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4CCD" w:rsidRPr="00C64CCD">
              <w:rPr>
                <w:rFonts w:ascii="Arial" w:hAnsi="Arial" w:cs="Arial"/>
                <w:color w:val="1A1A1A"/>
                <w:sz w:val="28"/>
                <w:szCs w:val="28"/>
              </w:rPr>
              <w:t>Accumulating</w:t>
            </w:r>
            <w:r w:rsidR="00E7429D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so much body fat that it </w:t>
            </w:r>
            <w:r w:rsidR="00C64CCD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has a negative effect on </w:t>
            </w:r>
            <w:r w:rsidR="00E7429D" w:rsidRPr="00C64CCD">
              <w:rPr>
                <w:rFonts w:ascii="Arial" w:hAnsi="Arial" w:cs="Arial"/>
                <w:color w:val="1A1A1A"/>
                <w:sz w:val="28"/>
                <w:szCs w:val="28"/>
              </w:rPr>
              <w:t>health.</w:t>
            </w:r>
            <w:r w:rsidR="006B5ECB">
              <w:rPr>
                <w:rFonts w:ascii="Arial" w:hAnsi="Arial" w:cs="Arial"/>
                <w:color w:val="1A1A1A"/>
                <w:sz w:val="28"/>
                <w:szCs w:val="28"/>
              </w:rPr>
              <w:t xml:space="preserve"> </w:t>
            </w:r>
            <w:r w:rsidR="006B5ECB" w:rsidRPr="006B5ECB">
              <w:rPr>
                <w:rFonts w:ascii="Arial" w:hAnsi="Arial" w:cs="Arial"/>
                <w:color w:val="1A1A1A"/>
                <w:sz w:val="22"/>
                <w:szCs w:val="22"/>
              </w:rPr>
              <w:t>Hint: BMI</w:t>
            </w:r>
          </w:p>
        </w:tc>
      </w:tr>
      <w:tr w:rsidR="00E7429D" w:rsidRPr="00C713AB" w14:paraId="50AF6823" w14:textId="77777777" w:rsidTr="00076771">
        <w:trPr>
          <w:trHeight w:val="750"/>
        </w:trPr>
        <w:tc>
          <w:tcPr>
            <w:tcW w:w="3276" w:type="dxa"/>
            <w:shd w:val="pct15" w:color="auto" w:fill="auto"/>
            <w:vAlign w:val="center"/>
          </w:tcPr>
          <w:p w14:paraId="1043217C" w14:textId="444F7101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STARCH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6C3746BC" w14:textId="77777777" w:rsidR="00C91351" w:rsidRDefault="00C91351" w:rsidP="00C713AB">
            <w:pPr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703231DA" w14:textId="43BB6E24" w:rsidR="00E7429D" w:rsidRPr="00C64CCD" w:rsidRDefault="00E7429D" w:rsidP="00C713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A </w:t>
            </w:r>
            <w:r w:rsidR="00133527" w:rsidRPr="00C64CCD">
              <w:rPr>
                <w:rFonts w:ascii="Arial" w:hAnsi="Arial" w:cs="Arial"/>
                <w:color w:val="1A1A1A"/>
                <w:sz w:val="28"/>
                <w:szCs w:val="28"/>
              </w:rPr>
              <w:t>complex</w:t>
            </w: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carbohydrate found mainly in plants that is difficult to digest.</w:t>
            </w:r>
          </w:p>
        </w:tc>
      </w:tr>
      <w:tr w:rsidR="00E7429D" w:rsidRPr="00C713AB" w14:paraId="510E750C" w14:textId="77777777" w:rsidTr="00076771">
        <w:trPr>
          <w:trHeight w:val="340"/>
        </w:trPr>
        <w:tc>
          <w:tcPr>
            <w:tcW w:w="3276" w:type="dxa"/>
            <w:shd w:val="pct15" w:color="auto" w:fill="auto"/>
            <w:vAlign w:val="center"/>
          </w:tcPr>
          <w:p w14:paraId="743AEEF0" w14:textId="747AB6FB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BINGEING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A19D619" w14:textId="77777777" w:rsidR="00C91351" w:rsidRDefault="00C91351" w:rsidP="00C713AB">
            <w:pPr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14991D87" w14:textId="3520B57A" w:rsidR="00E7429D" w:rsidRPr="00C64CCD" w:rsidRDefault="00133527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Eating large quantities of food over a short period</w:t>
            </w:r>
            <w:r w:rsidR="00C020E4">
              <w:rPr>
                <w:rFonts w:ascii="Arial" w:hAnsi="Arial" w:cs="Arial"/>
                <w:color w:val="1A1A1A"/>
                <w:sz w:val="28"/>
                <w:szCs w:val="28"/>
              </w:rPr>
              <w:t xml:space="preserve"> of time.</w:t>
            </w:r>
          </w:p>
        </w:tc>
      </w:tr>
      <w:tr w:rsidR="00E7429D" w:rsidRPr="00C713AB" w14:paraId="33BDA739" w14:textId="77777777" w:rsidTr="00076771">
        <w:trPr>
          <w:trHeight w:val="340"/>
        </w:trPr>
        <w:tc>
          <w:tcPr>
            <w:tcW w:w="3276" w:type="dxa"/>
            <w:shd w:val="pct15" w:color="auto" w:fill="auto"/>
            <w:vAlign w:val="center"/>
          </w:tcPr>
          <w:p w14:paraId="32AD1F42" w14:textId="789D51F4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CALCIUM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6F9EA21A" w14:textId="14001794" w:rsidR="00E7429D" w:rsidRPr="00C64CCD" w:rsidRDefault="00A51C52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63616972" wp14:editId="1A417A7E">
                  <wp:extent cx="438150" cy="82129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79" cy="83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>ssential nutrient for bone production &amp; muscle contraction.</w:t>
            </w:r>
            <w:r w:rsidR="00D121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2124" w:rsidRPr="00D12124">
              <w:rPr>
                <w:rFonts w:ascii="Arial" w:hAnsi="Arial" w:cs="Arial"/>
                <w:b/>
                <w:sz w:val="28"/>
                <w:szCs w:val="28"/>
              </w:rPr>
              <w:t>Ca</w:t>
            </w:r>
          </w:p>
        </w:tc>
      </w:tr>
      <w:tr w:rsidR="00E7429D" w:rsidRPr="00C713AB" w14:paraId="4A493002" w14:textId="77777777" w:rsidTr="00076771">
        <w:trPr>
          <w:trHeight w:val="375"/>
        </w:trPr>
        <w:tc>
          <w:tcPr>
            <w:tcW w:w="3276" w:type="dxa"/>
            <w:shd w:val="pct15" w:color="auto" w:fill="auto"/>
            <w:vAlign w:val="center"/>
          </w:tcPr>
          <w:p w14:paraId="0DC4FF37" w14:textId="1CF48F42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DIETING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36ACB148" w14:textId="77777777" w:rsidR="00C91351" w:rsidRDefault="00C91351" w:rsidP="00C713AB">
            <w:pPr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59FFED8D" w14:textId="1B8B7007" w:rsidR="00E7429D" w:rsidRPr="00C64CCD" w:rsidRDefault="00E7429D" w:rsidP="00C713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A conscious control or restriction of the diet.</w:t>
            </w:r>
          </w:p>
        </w:tc>
      </w:tr>
      <w:tr w:rsidR="00E7429D" w:rsidRPr="00C713AB" w14:paraId="5F6FAC23" w14:textId="77777777" w:rsidTr="00076771">
        <w:trPr>
          <w:trHeight w:val="750"/>
        </w:trPr>
        <w:tc>
          <w:tcPr>
            <w:tcW w:w="3276" w:type="dxa"/>
            <w:shd w:val="pct15" w:color="auto" w:fill="auto"/>
            <w:vAlign w:val="center"/>
          </w:tcPr>
          <w:p w14:paraId="74C3AB3E" w14:textId="49625E25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ENERGY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FA18958" w14:textId="77777777" w:rsidR="00C91351" w:rsidRDefault="00C91351" w:rsidP="00A51C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A7FBB1" w14:textId="57A771A9" w:rsidR="00E7429D" w:rsidRPr="00C64CCD" w:rsidRDefault="00E7429D" w:rsidP="00A51C52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</w:rPr>
              <w:t xml:space="preserve">The ability of foods to maintain life </w:t>
            </w:r>
            <w:r w:rsidR="00A51C52">
              <w:rPr>
                <w:rFonts w:ascii="Arial" w:hAnsi="Arial" w:cs="Arial"/>
                <w:sz w:val="28"/>
                <w:szCs w:val="28"/>
              </w:rPr>
              <w:t xml:space="preserve">&amp; do work in the body; </w:t>
            </w:r>
            <w:r w:rsidRPr="00C64CCD">
              <w:rPr>
                <w:rFonts w:ascii="Arial" w:hAnsi="Arial" w:cs="Arial"/>
                <w:sz w:val="28"/>
                <w:szCs w:val="28"/>
              </w:rPr>
              <w:t>measured in calories.</w:t>
            </w:r>
          </w:p>
        </w:tc>
      </w:tr>
      <w:tr w:rsidR="00E7429D" w:rsidRPr="00C713AB" w14:paraId="1312BCDE" w14:textId="77777777" w:rsidTr="00076771">
        <w:trPr>
          <w:trHeight w:val="750"/>
        </w:trPr>
        <w:tc>
          <w:tcPr>
            <w:tcW w:w="3276" w:type="dxa"/>
            <w:shd w:val="pct15" w:color="auto" w:fill="auto"/>
            <w:vAlign w:val="center"/>
          </w:tcPr>
          <w:p w14:paraId="5A2B97D9" w14:textId="0D4EC4D9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METABOLISM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4F3DDB4B" w14:textId="51953897" w:rsidR="00E7429D" w:rsidRPr="00C64CCD" w:rsidRDefault="00F07BE2" w:rsidP="00A51C5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D</w:t>
            </w:r>
            <w:r w:rsidR="00E7429D" w:rsidRPr="00C64CCD">
              <w:rPr>
                <w:rFonts w:ascii="Arial" w:hAnsi="Arial" w:cs="Arial"/>
                <w:color w:val="1A1A1A"/>
                <w:sz w:val="28"/>
                <w:szCs w:val="28"/>
              </w:rPr>
              <w:t>escribe</w:t>
            </w:r>
            <w:r w:rsidRPr="00C64CCD">
              <w:rPr>
                <w:rFonts w:ascii="Arial" w:hAnsi="Arial" w:cs="Arial"/>
                <w:color w:val="1A1A1A"/>
                <w:sz w:val="28"/>
                <w:szCs w:val="28"/>
              </w:rPr>
              <w:t>s</w:t>
            </w:r>
            <w:r w:rsidR="00E7429D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all chemical reactions involved in maintaining the living state of the cells </w:t>
            </w:r>
            <w:r w:rsidR="00A51C52">
              <w:rPr>
                <w:rFonts w:ascii="Arial" w:hAnsi="Arial" w:cs="Arial"/>
                <w:color w:val="1A1A1A"/>
                <w:sz w:val="28"/>
                <w:szCs w:val="28"/>
              </w:rPr>
              <w:t>&amp;</w:t>
            </w:r>
            <w:r w:rsidR="00E7429D" w:rsidRPr="00C64CCD">
              <w:rPr>
                <w:rFonts w:ascii="Arial" w:hAnsi="Arial" w:cs="Arial"/>
                <w:color w:val="1A1A1A"/>
                <w:sz w:val="28"/>
                <w:szCs w:val="28"/>
              </w:rPr>
              <w:t xml:space="preserve"> the organism.</w:t>
            </w:r>
          </w:p>
        </w:tc>
      </w:tr>
      <w:tr w:rsidR="00E7429D" w:rsidRPr="00C713AB" w14:paraId="702080D5" w14:textId="77777777" w:rsidTr="00076771">
        <w:trPr>
          <w:trHeight w:val="750"/>
        </w:trPr>
        <w:tc>
          <w:tcPr>
            <w:tcW w:w="3276" w:type="dxa"/>
            <w:shd w:val="pct15" w:color="auto" w:fill="auto"/>
            <w:vAlign w:val="center"/>
          </w:tcPr>
          <w:p w14:paraId="50E44459" w14:textId="04CF767B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NUTRIENT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E0CE7AC" w14:textId="195598AA" w:rsidR="00E7429D" w:rsidRPr="00C64CCD" w:rsidRDefault="00E7429D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eastAsia="Times" w:hAnsi="Arial" w:cs="Arial"/>
                <w:sz w:val="28"/>
                <w:szCs w:val="28"/>
              </w:rPr>
              <w:t xml:space="preserve">A </w:t>
            </w:r>
            <w:r w:rsidR="00BA55CD" w:rsidRPr="00C64CCD">
              <w:rPr>
                <w:rFonts w:ascii="Arial" w:eastAsia="Times" w:hAnsi="Arial" w:cs="Arial"/>
                <w:sz w:val="28"/>
                <w:szCs w:val="28"/>
              </w:rPr>
              <w:t xml:space="preserve">chemical </w:t>
            </w:r>
            <w:r w:rsidRPr="00C64CCD">
              <w:rPr>
                <w:rFonts w:ascii="Arial" w:eastAsia="Times" w:hAnsi="Arial" w:cs="Arial"/>
                <w:sz w:val="28"/>
                <w:szCs w:val="28"/>
              </w:rPr>
              <w:t>substance that provides energy, serves to</w:t>
            </w:r>
            <w:r w:rsidR="00BA55CD" w:rsidRPr="00C64CCD">
              <w:rPr>
                <w:rFonts w:ascii="Arial" w:eastAsia="Times" w:hAnsi="Arial" w:cs="Arial"/>
                <w:sz w:val="28"/>
                <w:szCs w:val="28"/>
              </w:rPr>
              <w:t xml:space="preserve"> maintain or repair body parts.</w:t>
            </w:r>
          </w:p>
        </w:tc>
      </w:tr>
      <w:tr w:rsidR="00E7429D" w:rsidRPr="00C713AB" w14:paraId="5B6B7E95" w14:textId="77777777" w:rsidTr="00076771">
        <w:trPr>
          <w:trHeight w:val="340"/>
        </w:trPr>
        <w:tc>
          <w:tcPr>
            <w:tcW w:w="3276" w:type="dxa"/>
            <w:shd w:val="pct15" w:color="auto" w:fill="auto"/>
            <w:vAlign w:val="center"/>
          </w:tcPr>
          <w:p w14:paraId="29FB52EE" w14:textId="0F9834C2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OVEREATING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5F5BAF93" w14:textId="54B43096" w:rsidR="00E7429D" w:rsidRPr="00C64CCD" w:rsidRDefault="00BA55CD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1C1C1C"/>
                <w:sz w:val="28"/>
                <w:szCs w:val="28"/>
              </w:rPr>
              <w:t>Eating more food on a daily basis than the body requires</w:t>
            </w:r>
            <w:r w:rsidR="00402F77">
              <w:rPr>
                <w:rFonts w:ascii="Arial" w:hAnsi="Arial" w:cs="Arial"/>
                <w:color w:val="1C1C1C"/>
                <w:sz w:val="28"/>
                <w:szCs w:val="28"/>
              </w:rPr>
              <w:t>.</w:t>
            </w:r>
          </w:p>
        </w:tc>
      </w:tr>
      <w:tr w:rsidR="00E7429D" w:rsidRPr="00C713AB" w14:paraId="0847403D" w14:textId="77777777" w:rsidTr="00076771">
        <w:trPr>
          <w:trHeight w:val="340"/>
        </w:trPr>
        <w:tc>
          <w:tcPr>
            <w:tcW w:w="3276" w:type="dxa"/>
            <w:shd w:val="pct15" w:color="auto" w:fill="auto"/>
            <w:vAlign w:val="center"/>
          </w:tcPr>
          <w:p w14:paraId="45E3EE59" w14:textId="1849A73E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SUGAR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0542CCC" w14:textId="59A8DFFA" w:rsidR="00E7429D" w:rsidRPr="00C64CCD" w:rsidRDefault="00BA55CD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eastAsia="Times" w:hAnsi="Arial" w:cs="Arial"/>
                <w:sz w:val="28"/>
                <w:szCs w:val="28"/>
              </w:rPr>
              <w:t xml:space="preserve">A “sweet” </w:t>
            </w:r>
            <w:r w:rsidR="000D5193" w:rsidRPr="00C64CCD">
              <w:rPr>
                <w:rFonts w:ascii="Arial" w:eastAsia="Times" w:hAnsi="Arial" w:cs="Arial"/>
                <w:sz w:val="28"/>
                <w:szCs w:val="28"/>
              </w:rPr>
              <w:t>carbohydrate.</w:t>
            </w:r>
            <w:r w:rsidR="00A51C52">
              <w:rPr>
                <w:rFonts w:ascii="Arial" w:eastAsia="Times" w:hAnsi="Arial" w:cs="Arial"/>
                <w:sz w:val="28"/>
                <w:szCs w:val="28"/>
              </w:rPr>
              <w:t xml:space="preserve"> </w:t>
            </w:r>
            <w:r w:rsidR="00A51C52"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EA56664" wp14:editId="2175C4EC">
                  <wp:extent cx="666750" cy="49893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02" cy="49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29D" w:rsidRPr="00C713AB" w14:paraId="24550F85" w14:textId="77777777" w:rsidTr="00076771">
        <w:trPr>
          <w:trHeight w:val="375"/>
        </w:trPr>
        <w:tc>
          <w:tcPr>
            <w:tcW w:w="3276" w:type="dxa"/>
            <w:shd w:val="pct15" w:color="auto" w:fill="auto"/>
            <w:vAlign w:val="center"/>
          </w:tcPr>
          <w:p w14:paraId="30782B7E" w14:textId="42DCDFA7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CALORIE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06130FE2" w14:textId="77777777" w:rsidR="00E7429D" w:rsidRPr="00C64CCD" w:rsidRDefault="00E7429D" w:rsidP="00C713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  <w:lang w:val="en-US"/>
              </w:rPr>
              <w:t>The measure of energy supplied by the food we eat.</w:t>
            </w:r>
          </w:p>
        </w:tc>
      </w:tr>
      <w:tr w:rsidR="00E7429D" w:rsidRPr="00C713AB" w14:paraId="589E7440" w14:textId="77777777" w:rsidTr="00076771">
        <w:trPr>
          <w:trHeight w:val="750"/>
        </w:trPr>
        <w:tc>
          <w:tcPr>
            <w:tcW w:w="3276" w:type="dxa"/>
            <w:shd w:val="pct15" w:color="auto" w:fill="auto"/>
            <w:vAlign w:val="center"/>
          </w:tcPr>
          <w:p w14:paraId="6E41208E" w14:textId="076D4CB2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FAT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02D24B46" w14:textId="11A534B2" w:rsidR="00E7429D" w:rsidRPr="00C64CCD" w:rsidRDefault="00E7429D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</w:rPr>
              <w:t>A nutrient found in fo</w:t>
            </w:r>
            <w:r w:rsidR="0024112D">
              <w:rPr>
                <w:rFonts w:ascii="Arial" w:hAnsi="Arial" w:cs="Arial"/>
                <w:sz w:val="28"/>
                <w:szCs w:val="28"/>
              </w:rPr>
              <w:t xml:space="preserve">od that gives us energy; </w:t>
            </w:r>
            <w:r w:rsidRPr="00C64CCD">
              <w:rPr>
                <w:rFonts w:ascii="Arial" w:hAnsi="Arial" w:cs="Arial"/>
                <w:sz w:val="28"/>
                <w:szCs w:val="28"/>
              </w:rPr>
              <w:t>found naturally in animal products.</w:t>
            </w:r>
          </w:p>
        </w:tc>
      </w:tr>
      <w:tr w:rsidR="00E7429D" w:rsidRPr="00C713AB" w14:paraId="1597459D" w14:textId="77777777" w:rsidTr="00076771">
        <w:trPr>
          <w:trHeight w:val="340"/>
        </w:trPr>
        <w:tc>
          <w:tcPr>
            <w:tcW w:w="3276" w:type="dxa"/>
            <w:shd w:val="pct15" w:color="auto" w:fill="auto"/>
            <w:vAlign w:val="center"/>
          </w:tcPr>
          <w:p w14:paraId="51DEA174" w14:textId="0C3BEF5B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BODY FAT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2895CAF1" w14:textId="5866257C" w:rsidR="00E7429D" w:rsidRPr="00C64CCD" w:rsidRDefault="00E7429D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color w:val="313131"/>
                <w:sz w:val="28"/>
                <w:szCs w:val="28"/>
              </w:rPr>
              <w:t>The portion of the human body that consists of fat.</w:t>
            </w:r>
          </w:p>
        </w:tc>
      </w:tr>
      <w:tr w:rsidR="00E7429D" w:rsidRPr="00C713AB" w14:paraId="0E7D6BED" w14:textId="77777777" w:rsidTr="00076771">
        <w:trPr>
          <w:trHeight w:val="340"/>
        </w:trPr>
        <w:tc>
          <w:tcPr>
            <w:tcW w:w="3276" w:type="dxa"/>
            <w:shd w:val="pct15" w:color="auto" w:fill="auto"/>
            <w:vAlign w:val="center"/>
          </w:tcPr>
          <w:p w14:paraId="67564524" w14:textId="074046B9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WATER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76B16505" w14:textId="5522C375" w:rsidR="00E7429D" w:rsidRPr="00C64CCD" w:rsidRDefault="0002558C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Arial" w:hAnsi="Arial" w:cs="Arial"/>
                <w:sz w:val="28"/>
                <w:szCs w:val="28"/>
              </w:rPr>
              <w:t>A f</w:t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>luid that is essential for life.</w:t>
            </w:r>
            <w:r w:rsidR="00A51C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1C52"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1B13A78" wp14:editId="134170C1">
                  <wp:extent cx="566182" cy="596456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8" cy="59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29D" w:rsidRPr="00C713AB" w14:paraId="48EF71B5" w14:textId="77777777" w:rsidTr="00076771">
        <w:trPr>
          <w:trHeight w:val="375"/>
        </w:trPr>
        <w:tc>
          <w:tcPr>
            <w:tcW w:w="3276" w:type="dxa"/>
            <w:shd w:val="pct15" w:color="auto" w:fill="auto"/>
            <w:vAlign w:val="center"/>
          </w:tcPr>
          <w:p w14:paraId="7CA2275B" w14:textId="573FC60A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VITAMINS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100C74F4" w14:textId="1E469784" w:rsidR="00E7429D" w:rsidRPr="00C64CCD" w:rsidRDefault="00922BCC" w:rsidP="00C713AB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5E2B3C77" wp14:editId="61CE40BC">
                  <wp:extent cx="1063815" cy="683150"/>
                  <wp:effectExtent l="0" t="0" r="3175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034" cy="69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29D" w:rsidRPr="00C64CCD">
              <w:rPr>
                <w:rFonts w:ascii="Arial" w:hAnsi="Arial" w:cs="Arial"/>
                <w:sz w:val="28"/>
                <w:szCs w:val="28"/>
              </w:rPr>
              <w:t>Nutrients needed by</w:t>
            </w:r>
            <w:r>
              <w:rPr>
                <w:rFonts w:ascii="Arial" w:hAnsi="Arial" w:cs="Arial"/>
                <w:sz w:val="28"/>
                <w:szCs w:val="28"/>
              </w:rPr>
              <w:t xml:space="preserve"> the body in very small amounts for growth.</w:t>
            </w:r>
            <w:r w:rsidR="00A51C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1C52" w:rsidRPr="00A51C52">
              <w:rPr>
                <w:rFonts w:ascii="Arial" w:hAnsi="Arial" w:cs="Arial"/>
                <w:sz w:val="22"/>
                <w:szCs w:val="22"/>
              </w:rPr>
              <w:t>Eg. A, B, C, D</w:t>
            </w:r>
          </w:p>
        </w:tc>
      </w:tr>
      <w:tr w:rsidR="00E7429D" w:rsidRPr="00C713AB" w14:paraId="31D8106C" w14:textId="77777777" w:rsidTr="00076771">
        <w:trPr>
          <w:trHeight w:val="340"/>
        </w:trPr>
        <w:tc>
          <w:tcPr>
            <w:tcW w:w="3276" w:type="dxa"/>
            <w:shd w:val="pct15" w:color="auto" w:fill="auto"/>
            <w:vAlign w:val="center"/>
          </w:tcPr>
          <w:p w14:paraId="24EA0805" w14:textId="627AEB3A" w:rsidR="00E7429D" w:rsidRPr="00C64CCD" w:rsidRDefault="00BA5822" w:rsidP="00C713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4CCD">
              <w:rPr>
                <w:rFonts w:ascii="Arial" w:hAnsi="Arial" w:cs="Arial"/>
                <w:b/>
                <w:bCs/>
                <w:sz w:val="36"/>
                <w:szCs w:val="36"/>
              </w:rPr>
              <w:t>PROTEIN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2B13CE24" w14:textId="09EAE332" w:rsidR="00E7429D" w:rsidRPr="00C64CCD" w:rsidRDefault="00922BCC" w:rsidP="0002558C">
            <w:pPr>
              <w:rPr>
                <w:rFonts w:ascii="Arial" w:eastAsia="Times" w:hAnsi="Arial" w:cs="Arial"/>
                <w:sz w:val="28"/>
                <w:szCs w:val="28"/>
              </w:rPr>
            </w:pPr>
            <w:r w:rsidRPr="00C64CCD">
              <w:rPr>
                <w:rFonts w:ascii="Helvetica" w:hAnsi="Helvetica" w:cs="Helvetica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70AAB6BF" wp14:editId="6031BB7D">
                  <wp:extent cx="723900" cy="775478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01" cy="77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0CD3" w:rsidRPr="00C64CCD">
              <w:rPr>
                <w:rFonts w:ascii="Arial" w:hAnsi="Arial" w:cs="Arial"/>
                <w:sz w:val="28"/>
                <w:szCs w:val="28"/>
              </w:rPr>
              <w:t xml:space="preserve">A nutrient used by the body to build </w:t>
            </w:r>
            <w:r w:rsidR="0002558C" w:rsidRPr="00C64CCD">
              <w:rPr>
                <w:rFonts w:ascii="Arial" w:hAnsi="Arial" w:cs="Arial"/>
                <w:sz w:val="28"/>
                <w:szCs w:val="28"/>
              </w:rPr>
              <w:t>&amp;</w:t>
            </w:r>
            <w:r w:rsidR="00076771">
              <w:rPr>
                <w:rFonts w:ascii="Arial" w:hAnsi="Arial" w:cs="Arial"/>
                <w:sz w:val="28"/>
                <w:szCs w:val="28"/>
              </w:rPr>
              <w:t xml:space="preserve"> maintain tissue, muscle, hair, enzymes &amp; antibodies.</w:t>
            </w:r>
          </w:p>
        </w:tc>
      </w:tr>
    </w:tbl>
    <w:p w14:paraId="3108F054" w14:textId="77777777" w:rsidR="003E3E36" w:rsidRPr="00723270" w:rsidRDefault="003E3E36">
      <w:pPr>
        <w:rPr>
          <w:sz w:val="4"/>
          <w:szCs w:val="4"/>
        </w:rPr>
      </w:pPr>
    </w:p>
    <w:sectPr w:rsidR="003E3E36" w:rsidRPr="00723270" w:rsidSect="0021570B">
      <w:pgSz w:w="12240" w:h="15840"/>
      <w:pgMar w:top="426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AA"/>
    <w:rsid w:val="00010360"/>
    <w:rsid w:val="0002558C"/>
    <w:rsid w:val="00076771"/>
    <w:rsid w:val="00087250"/>
    <w:rsid w:val="000D5193"/>
    <w:rsid w:val="000E29B1"/>
    <w:rsid w:val="00133527"/>
    <w:rsid w:val="001E5324"/>
    <w:rsid w:val="0021570B"/>
    <w:rsid w:val="0024112D"/>
    <w:rsid w:val="00381B3F"/>
    <w:rsid w:val="00384B2F"/>
    <w:rsid w:val="003E3E36"/>
    <w:rsid w:val="00402F77"/>
    <w:rsid w:val="00414A28"/>
    <w:rsid w:val="004B35C6"/>
    <w:rsid w:val="00510CD3"/>
    <w:rsid w:val="005A796F"/>
    <w:rsid w:val="005D129D"/>
    <w:rsid w:val="006B5ECB"/>
    <w:rsid w:val="006C072C"/>
    <w:rsid w:val="00723270"/>
    <w:rsid w:val="00761248"/>
    <w:rsid w:val="007E04EE"/>
    <w:rsid w:val="00880A98"/>
    <w:rsid w:val="008C331B"/>
    <w:rsid w:val="00922BCC"/>
    <w:rsid w:val="009B0388"/>
    <w:rsid w:val="009B0D7F"/>
    <w:rsid w:val="009D6502"/>
    <w:rsid w:val="00A05DB4"/>
    <w:rsid w:val="00A51C52"/>
    <w:rsid w:val="00AF2BFC"/>
    <w:rsid w:val="00AF5061"/>
    <w:rsid w:val="00B26333"/>
    <w:rsid w:val="00B44836"/>
    <w:rsid w:val="00B81685"/>
    <w:rsid w:val="00BA55CD"/>
    <w:rsid w:val="00BA5822"/>
    <w:rsid w:val="00C020E4"/>
    <w:rsid w:val="00C314FC"/>
    <w:rsid w:val="00C456AA"/>
    <w:rsid w:val="00C64CCD"/>
    <w:rsid w:val="00C713AB"/>
    <w:rsid w:val="00C91351"/>
    <w:rsid w:val="00CF6BA3"/>
    <w:rsid w:val="00D12124"/>
    <w:rsid w:val="00DA15A0"/>
    <w:rsid w:val="00E7429D"/>
    <w:rsid w:val="00ED2247"/>
    <w:rsid w:val="00F07BE2"/>
    <w:rsid w:val="00F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E1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10360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10360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8F68-A05D-4CB6-909D-3DC1998D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Fitch</dc:creator>
  <cp:lastModifiedBy>C32476</cp:lastModifiedBy>
  <cp:revision>20</cp:revision>
  <cp:lastPrinted>2016-10-20T21:54:00Z</cp:lastPrinted>
  <dcterms:created xsi:type="dcterms:W3CDTF">2016-10-20T20:01:00Z</dcterms:created>
  <dcterms:modified xsi:type="dcterms:W3CDTF">2016-10-20T22:03:00Z</dcterms:modified>
</cp:coreProperties>
</file>