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86" w:rsidRDefault="003641CA" w:rsidP="00384186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C6944C" wp14:editId="1F33F6E3">
                <wp:simplePos x="0" y="0"/>
                <wp:positionH relativeFrom="column">
                  <wp:posOffset>6197600</wp:posOffset>
                </wp:positionH>
                <wp:positionV relativeFrom="paragraph">
                  <wp:posOffset>-696686</wp:posOffset>
                </wp:positionV>
                <wp:extent cx="2762250" cy="2815772"/>
                <wp:effectExtent l="0" t="0" r="19050" b="2286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815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186" w:rsidRPr="003641CA" w:rsidRDefault="00384186" w:rsidP="003841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41C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Inhalants:</w:t>
                            </w:r>
                          </w:p>
                          <w:p w:rsidR="00384186" w:rsidRPr="003641CA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641CA">
                              <w:rPr>
                                <w:sz w:val="28"/>
                                <w:szCs w:val="28"/>
                              </w:rPr>
                              <w:t>Solvents</w:t>
                            </w:r>
                          </w:p>
                          <w:p w:rsidR="00384186" w:rsidRPr="003641CA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641CA">
                              <w:rPr>
                                <w:sz w:val="28"/>
                                <w:szCs w:val="28"/>
                              </w:rPr>
                              <w:t>Aerosols</w:t>
                            </w:r>
                          </w:p>
                          <w:p w:rsidR="00384186" w:rsidRPr="003641CA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641CA">
                              <w:rPr>
                                <w:sz w:val="28"/>
                                <w:szCs w:val="28"/>
                              </w:rPr>
                              <w:t>Glues</w:t>
                            </w:r>
                          </w:p>
                          <w:p w:rsidR="00384186" w:rsidRPr="003641CA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641CA">
                              <w:rPr>
                                <w:sz w:val="28"/>
                                <w:szCs w:val="28"/>
                              </w:rPr>
                              <w:t>Paints</w:t>
                            </w:r>
                          </w:p>
                          <w:p w:rsidR="00384186" w:rsidRPr="003641CA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641CA">
                              <w:rPr>
                                <w:sz w:val="28"/>
                                <w:szCs w:val="28"/>
                              </w:rPr>
                              <w:t>Varnishes</w:t>
                            </w:r>
                          </w:p>
                          <w:p w:rsidR="00384186" w:rsidRPr="003641CA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641CA">
                              <w:rPr>
                                <w:sz w:val="28"/>
                                <w:szCs w:val="28"/>
                              </w:rPr>
                              <w:t>Gasoline</w:t>
                            </w:r>
                          </w:p>
                          <w:p w:rsidR="00384186" w:rsidRPr="003641CA" w:rsidRDefault="00384186" w:rsidP="00384186">
                            <w:pPr>
                              <w:jc w:val="center"/>
                            </w:pPr>
                            <w:r w:rsidRPr="003641CA">
                              <w:t>The</w:t>
                            </w:r>
                            <w:r w:rsidR="00F94574">
                              <w:t>se cause long term brain,</w:t>
                            </w:r>
                            <w:r w:rsidRPr="003641CA">
                              <w:t xml:space="preserve"> liver </w:t>
                            </w:r>
                            <w:r w:rsidR="00607406">
                              <w:t>&amp;</w:t>
                            </w:r>
                            <w:r w:rsidRPr="003641CA">
                              <w:t xml:space="preserve"> kidney damage, blindn</w:t>
                            </w:r>
                            <w:r w:rsidR="00607406">
                              <w:t>ess, paralysis, cardiac arrest &amp;</w:t>
                            </w:r>
                            <w:r w:rsidRPr="003641CA">
                              <w:t xml:space="preserve"> death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488pt;margin-top:-54.85pt;width:217.5pt;height:2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" fillcolor="white [3201]" strokecolor="#a5a5a5 [3206]" strokeweight="1pt">
                <v:stroke joinstyle="miter"/>
                <v:textbox>
                  <w:txbxContent>
                    <w:p w:rsidR="00384186" w:rsidRPr="003641CA" w:rsidRDefault="00384186" w:rsidP="0038418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641CA">
                        <w:rPr>
                          <w:b/>
                          <w:sz w:val="24"/>
                          <w:szCs w:val="24"/>
                          <w:u w:val="single"/>
                        </w:rPr>
                        <w:t>Inhalants:</w:t>
                      </w:r>
                    </w:p>
                    <w:p w:rsidR="00384186" w:rsidRPr="003641CA" w:rsidRDefault="00384186" w:rsidP="003841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3641CA">
                        <w:rPr>
                          <w:sz w:val="28"/>
                          <w:szCs w:val="28"/>
                        </w:rPr>
                        <w:t>Solvents</w:t>
                      </w:r>
                    </w:p>
                    <w:p w:rsidR="00384186" w:rsidRPr="003641CA" w:rsidRDefault="00384186" w:rsidP="003841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3641CA">
                        <w:rPr>
                          <w:sz w:val="28"/>
                          <w:szCs w:val="28"/>
                        </w:rPr>
                        <w:t>Aerosols</w:t>
                      </w:r>
                    </w:p>
                    <w:p w:rsidR="00384186" w:rsidRPr="003641CA" w:rsidRDefault="00384186" w:rsidP="003841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3641CA">
                        <w:rPr>
                          <w:sz w:val="28"/>
                          <w:szCs w:val="28"/>
                        </w:rPr>
                        <w:t>Glues</w:t>
                      </w:r>
                    </w:p>
                    <w:p w:rsidR="00384186" w:rsidRPr="003641CA" w:rsidRDefault="00384186" w:rsidP="003841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3641CA">
                        <w:rPr>
                          <w:sz w:val="28"/>
                          <w:szCs w:val="28"/>
                        </w:rPr>
                        <w:t>Paints</w:t>
                      </w:r>
                    </w:p>
                    <w:p w:rsidR="00384186" w:rsidRPr="003641CA" w:rsidRDefault="00384186" w:rsidP="003841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3641CA">
                        <w:rPr>
                          <w:sz w:val="28"/>
                          <w:szCs w:val="28"/>
                        </w:rPr>
                        <w:t>Varnishes</w:t>
                      </w:r>
                    </w:p>
                    <w:p w:rsidR="00384186" w:rsidRPr="003641CA" w:rsidRDefault="00384186" w:rsidP="003841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3641CA">
                        <w:rPr>
                          <w:sz w:val="28"/>
                          <w:szCs w:val="28"/>
                        </w:rPr>
                        <w:t>Gasoline</w:t>
                      </w:r>
                    </w:p>
                    <w:p w:rsidR="00384186" w:rsidRPr="003641CA" w:rsidRDefault="00384186" w:rsidP="00384186">
                      <w:pPr>
                        <w:jc w:val="center"/>
                      </w:pPr>
                      <w:r w:rsidRPr="003641CA">
                        <w:t>The</w:t>
                      </w:r>
                      <w:r w:rsidR="00F94574">
                        <w:t>se cause long term brain,</w:t>
                      </w:r>
                      <w:r w:rsidRPr="003641CA">
                        <w:t xml:space="preserve"> liver </w:t>
                      </w:r>
                      <w:r w:rsidR="00607406">
                        <w:t>&amp;</w:t>
                      </w:r>
                      <w:r w:rsidRPr="003641CA">
                        <w:t xml:space="preserve"> kidney damage, blindn</w:t>
                      </w:r>
                      <w:r w:rsidR="00607406">
                        <w:t>ess, paralysis, cardiac arrest &amp;</w:t>
                      </w:r>
                      <w:r w:rsidRPr="003641CA">
                        <w:t xml:space="preserve"> death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09A370" wp14:editId="1CCFE5BE">
                <wp:simplePos x="0" y="0"/>
                <wp:positionH relativeFrom="column">
                  <wp:posOffset>2714171</wp:posOffset>
                </wp:positionH>
                <wp:positionV relativeFrom="paragraph">
                  <wp:posOffset>-653143</wp:posOffset>
                </wp:positionV>
                <wp:extent cx="2552700" cy="2301875"/>
                <wp:effectExtent l="0" t="0" r="19050" b="2222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301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186" w:rsidRPr="003641CA" w:rsidRDefault="00384186" w:rsidP="003841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41C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Depressants:</w:t>
                            </w:r>
                          </w:p>
                          <w:p w:rsidR="00384186" w:rsidRPr="003641CA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641CA">
                              <w:rPr>
                                <w:sz w:val="28"/>
                                <w:szCs w:val="28"/>
                              </w:rPr>
                              <w:t>Barbiturates</w:t>
                            </w:r>
                          </w:p>
                          <w:p w:rsidR="00384186" w:rsidRPr="003641CA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641CA">
                              <w:rPr>
                                <w:sz w:val="28"/>
                                <w:szCs w:val="28"/>
                              </w:rPr>
                              <w:t>GHB</w:t>
                            </w:r>
                          </w:p>
                          <w:p w:rsidR="00384186" w:rsidRPr="003641CA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641CA">
                              <w:rPr>
                                <w:sz w:val="28"/>
                                <w:szCs w:val="28"/>
                              </w:rPr>
                              <w:t>Rohypnol</w:t>
                            </w:r>
                          </w:p>
                          <w:p w:rsidR="00384186" w:rsidRPr="003641CA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641CA">
                              <w:rPr>
                                <w:sz w:val="28"/>
                                <w:szCs w:val="28"/>
                              </w:rPr>
                              <w:t>Tranquilizers</w:t>
                            </w:r>
                          </w:p>
                          <w:p w:rsidR="00384186" w:rsidRPr="003641CA" w:rsidRDefault="00384186" w:rsidP="00384186">
                            <w:r w:rsidRPr="003641CA">
                              <w:t>These drugs are sedatives and slow down the central nervous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7" style="position:absolute;margin-left:213.7pt;margin-top:-51.45pt;width:201pt;height:18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" fillcolor="white [3201]" strokecolor="black [3200]" strokeweight="1pt">
                <v:stroke joinstyle="miter"/>
                <v:textbox>
                  <w:txbxContent>
                    <w:p w:rsidR="00384186" w:rsidRPr="003641CA" w:rsidRDefault="00384186" w:rsidP="0038418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641CA">
                        <w:rPr>
                          <w:b/>
                          <w:sz w:val="24"/>
                          <w:szCs w:val="24"/>
                          <w:u w:val="single"/>
                        </w:rPr>
                        <w:t>Depressants:</w:t>
                      </w:r>
                    </w:p>
                    <w:p w:rsidR="00384186" w:rsidRPr="003641CA" w:rsidRDefault="00384186" w:rsidP="003841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641CA">
                        <w:rPr>
                          <w:sz w:val="28"/>
                          <w:szCs w:val="28"/>
                        </w:rPr>
                        <w:t>Barbiturates</w:t>
                      </w:r>
                    </w:p>
                    <w:p w:rsidR="00384186" w:rsidRPr="003641CA" w:rsidRDefault="00384186" w:rsidP="003841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641CA">
                        <w:rPr>
                          <w:sz w:val="28"/>
                          <w:szCs w:val="28"/>
                        </w:rPr>
                        <w:t>GHB</w:t>
                      </w:r>
                    </w:p>
                    <w:p w:rsidR="00384186" w:rsidRPr="003641CA" w:rsidRDefault="00384186" w:rsidP="003841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641CA">
                        <w:rPr>
                          <w:sz w:val="28"/>
                          <w:szCs w:val="28"/>
                        </w:rPr>
                        <w:t>Rohypnol</w:t>
                      </w:r>
                    </w:p>
                    <w:p w:rsidR="00384186" w:rsidRPr="003641CA" w:rsidRDefault="00384186" w:rsidP="003841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641CA">
                        <w:rPr>
                          <w:sz w:val="28"/>
                          <w:szCs w:val="28"/>
                        </w:rPr>
                        <w:t>Tranquilizers</w:t>
                      </w:r>
                    </w:p>
                    <w:p w:rsidR="00384186" w:rsidRPr="003641CA" w:rsidRDefault="00384186" w:rsidP="00384186">
                      <w:r w:rsidRPr="003641CA">
                        <w:t>These drugs are sedatives and slow down the central nervous system.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AD6CA2" wp14:editId="0E2D6F0D">
                <wp:simplePos x="0" y="0"/>
                <wp:positionH relativeFrom="column">
                  <wp:posOffset>-377371</wp:posOffset>
                </wp:positionH>
                <wp:positionV relativeFrom="paragraph">
                  <wp:posOffset>-638628</wp:posOffset>
                </wp:positionV>
                <wp:extent cx="2866117" cy="2056040"/>
                <wp:effectExtent l="0" t="0" r="10795" b="2095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117" cy="2056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186" w:rsidRPr="003641CA" w:rsidRDefault="00384186" w:rsidP="003841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41C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Stimulants:</w:t>
                            </w:r>
                          </w:p>
                          <w:p w:rsidR="00384186" w:rsidRPr="003641CA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641CA">
                              <w:rPr>
                                <w:sz w:val="28"/>
                                <w:szCs w:val="28"/>
                              </w:rPr>
                              <w:t>Tobacco</w:t>
                            </w:r>
                          </w:p>
                          <w:p w:rsidR="00384186" w:rsidRPr="003641CA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641CA">
                              <w:rPr>
                                <w:sz w:val="28"/>
                                <w:szCs w:val="28"/>
                              </w:rPr>
                              <w:t>Amphetamines</w:t>
                            </w:r>
                          </w:p>
                          <w:p w:rsidR="00384186" w:rsidRPr="003641CA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641CA">
                              <w:rPr>
                                <w:sz w:val="28"/>
                                <w:szCs w:val="28"/>
                              </w:rPr>
                              <w:t>Cocaine</w:t>
                            </w:r>
                          </w:p>
                          <w:p w:rsidR="00384186" w:rsidRPr="003641CA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641CA">
                              <w:rPr>
                                <w:sz w:val="28"/>
                                <w:szCs w:val="28"/>
                              </w:rPr>
                              <w:t>Crack</w:t>
                            </w:r>
                          </w:p>
                          <w:p w:rsidR="00384186" w:rsidRPr="003641CA" w:rsidRDefault="00F94574" w:rsidP="00384186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="00384186" w:rsidRPr="003641CA">
                              <w:t>peed</w:t>
                            </w:r>
                            <w:r>
                              <w:t>s</w:t>
                            </w:r>
                            <w:r w:rsidR="00384186" w:rsidRPr="003641CA">
                              <w:t xml:space="preserve"> up the central nervous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8" style="position:absolute;margin-left:-29.7pt;margin-top:-50.3pt;width:225.7pt;height:16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" fillcolor="white [3201]" strokecolor="black [3200]" strokeweight="1pt">
                <v:stroke joinstyle="miter"/>
                <v:textbox>
                  <w:txbxContent>
                    <w:p w:rsidR="00384186" w:rsidRPr="003641CA" w:rsidRDefault="00384186" w:rsidP="0038418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641CA">
                        <w:rPr>
                          <w:b/>
                          <w:sz w:val="24"/>
                          <w:szCs w:val="24"/>
                          <w:u w:val="single"/>
                        </w:rPr>
                        <w:t>Stimulants:</w:t>
                      </w:r>
                    </w:p>
                    <w:p w:rsidR="00384186" w:rsidRPr="003641CA" w:rsidRDefault="00384186" w:rsidP="003841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641CA">
                        <w:rPr>
                          <w:sz w:val="28"/>
                          <w:szCs w:val="28"/>
                        </w:rPr>
                        <w:t>Tobacco</w:t>
                      </w:r>
                    </w:p>
                    <w:p w:rsidR="00384186" w:rsidRPr="003641CA" w:rsidRDefault="00384186" w:rsidP="003841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641CA">
                        <w:rPr>
                          <w:sz w:val="28"/>
                          <w:szCs w:val="28"/>
                        </w:rPr>
                        <w:t>Amphetamines</w:t>
                      </w:r>
                    </w:p>
                    <w:p w:rsidR="00384186" w:rsidRPr="003641CA" w:rsidRDefault="00384186" w:rsidP="003841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641CA">
                        <w:rPr>
                          <w:sz w:val="28"/>
                          <w:szCs w:val="28"/>
                        </w:rPr>
                        <w:t>Cocaine</w:t>
                      </w:r>
                    </w:p>
                    <w:p w:rsidR="00384186" w:rsidRPr="003641CA" w:rsidRDefault="00384186" w:rsidP="003841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641CA">
                        <w:rPr>
                          <w:sz w:val="28"/>
                          <w:szCs w:val="28"/>
                        </w:rPr>
                        <w:t>Crack</w:t>
                      </w:r>
                    </w:p>
                    <w:p w:rsidR="00384186" w:rsidRPr="003641CA" w:rsidRDefault="00F94574" w:rsidP="00384186">
                      <w:pPr>
                        <w:jc w:val="center"/>
                      </w:pPr>
                      <w:r>
                        <w:t>S</w:t>
                      </w:r>
                      <w:r w:rsidR="00384186" w:rsidRPr="003641CA">
                        <w:t>peed</w:t>
                      </w:r>
                      <w:r>
                        <w:t>s</w:t>
                      </w:r>
                      <w:r w:rsidR="00384186" w:rsidRPr="003641CA">
                        <w:t xml:space="preserve"> up the central nervous system.</w:t>
                      </w:r>
                    </w:p>
                  </w:txbxContent>
                </v:textbox>
              </v:roundrect>
            </w:pict>
          </mc:Fallback>
        </mc:AlternateContent>
      </w:r>
      <w:r w:rsidR="00384186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0A044B" wp14:editId="1B535810">
                <wp:simplePos x="0" y="0"/>
                <wp:positionH relativeFrom="column">
                  <wp:posOffset>5266871</wp:posOffset>
                </wp:positionH>
                <wp:positionV relativeFrom="paragraph">
                  <wp:posOffset>-391886</wp:posOffset>
                </wp:positionV>
                <wp:extent cx="843643" cy="319315"/>
                <wp:effectExtent l="0" t="38100" r="52070" b="2413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3643" cy="319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047D4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414.7pt;margin-top:-30.85pt;width:66.45pt;height:25.1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384186">
        <w:rPr>
          <w:noProof/>
          <w:lang w:val="en-CA" w:eastAsia="en-CA"/>
        </w:rPr>
        <w:drawing>
          <wp:anchor distT="0" distB="0" distL="114300" distR="114300" simplePos="0" relativeHeight="251688960" behindDoc="1" locked="0" layoutInCell="1" allowOverlap="1" wp14:anchorId="676614BC" wp14:editId="52365D3E">
            <wp:simplePos x="0" y="0"/>
            <wp:positionH relativeFrom="column">
              <wp:posOffset>4477657</wp:posOffset>
            </wp:positionH>
            <wp:positionV relativeFrom="paragraph">
              <wp:posOffset>13880</wp:posOffset>
            </wp:positionV>
            <wp:extent cx="2743200" cy="27432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441795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186">
        <w:rPr>
          <w:noProof/>
          <w:lang w:val="en-CA" w:eastAsia="en-CA"/>
        </w:rPr>
        <w:drawing>
          <wp:anchor distT="0" distB="0" distL="114300" distR="114300" simplePos="0" relativeHeight="251691008" behindDoc="1" locked="0" layoutInCell="1" allowOverlap="1" wp14:anchorId="55D99280" wp14:editId="16D62EF7">
            <wp:simplePos x="0" y="0"/>
            <wp:positionH relativeFrom="column">
              <wp:posOffset>-533400</wp:posOffset>
            </wp:positionH>
            <wp:positionV relativeFrom="paragraph">
              <wp:posOffset>361951</wp:posOffset>
            </wp:positionV>
            <wp:extent cx="2262218" cy="1771650"/>
            <wp:effectExtent l="0" t="0" r="508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290955[1]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255" cy="1784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186" w:rsidRDefault="00384186" w:rsidP="00384186"/>
    <w:p w:rsidR="00384186" w:rsidRDefault="00384186" w:rsidP="00384186"/>
    <w:p w:rsidR="00384186" w:rsidRDefault="00384186" w:rsidP="00384186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D473E0" wp14:editId="3E6E306B">
                <wp:simplePos x="0" y="0"/>
                <wp:positionH relativeFrom="column">
                  <wp:posOffset>4020457</wp:posOffset>
                </wp:positionH>
                <wp:positionV relativeFrom="paragraph">
                  <wp:posOffset>2467156</wp:posOffset>
                </wp:positionV>
                <wp:extent cx="29029" cy="870858"/>
                <wp:effectExtent l="38100" t="0" r="66675" b="6286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29" cy="8708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E6E582" id="Straight Arrow Connector 21" o:spid="_x0000_s1026" type="#_x0000_t32" style="position:absolute;margin-left:316.55pt;margin-top:194.25pt;width:2.3pt;height:68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443CC2" wp14:editId="68DBA7AE">
                <wp:simplePos x="0" y="0"/>
                <wp:positionH relativeFrom="column">
                  <wp:posOffset>4876800</wp:posOffset>
                </wp:positionH>
                <wp:positionV relativeFrom="paragraph">
                  <wp:posOffset>2205899</wp:posOffset>
                </wp:positionV>
                <wp:extent cx="870857" cy="478972"/>
                <wp:effectExtent l="0" t="0" r="81915" b="5461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857" cy="4789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8FE0967" id="Straight Arrow Connector 22" o:spid="_x0000_s1026" type="#_x0000_t32" style="position:absolute;margin-left:384pt;margin-top:173.7pt;width:68.55pt;height:37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BCA9CF" wp14:editId="59CB3DBE">
                <wp:simplePos x="0" y="0"/>
                <wp:positionH relativeFrom="column">
                  <wp:posOffset>4136571</wp:posOffset>
                </wp:positionH>
                <wp:positionV relativeFrom="paragraph">
                  <wp:posOffset>841556</wp:posOffset>
                </wp:positionV>
                <wp:extent cx="0" cy="348343"/>
                <wp:effectExtent l="76200" t="38100" r="57150" b="1397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83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8BBA8F" id="Straight Arrow Connector 23" o:spid="_x0000_s1026" type="#_x0000_t32" style="position:absolute;margin-left:325.7pt;margin-top:66.25pt;width:0;height:27.4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0C902B" wp14:editId="2E039BE9">
                <wp:simplePos x="0" y="0"/>
                <wp:positionH relativeFrom="column">
                  <wp:posOffset>2351314</wp:posOffset>
                </wp:positionH>
                <wp:positionV relativeFrom="paragraph">
                  <wp:posOffset>652871</wp:posOffset>
                </wp:positionV>
                <wp:extent cx="1009197" cy="783771"/>
                <wp:effectExtent l="38100" t="38100" r="19685" b="3556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197" cy="783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8C1D83" id="Straight Arrow Connector 24" o:spid="_x0000_s1026" type="#_x0000_t32" style="position:absolute;margin-left:185.15pt;margin-top:51.4pt;width:79.45pt;height:61.7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689984" behindDoc="1" locked="0" layoutInCell="1" allowOverlap="1" wp14:anchorId="7B8CDA17" wp14:editId="659796C5">
            <wp:simplePos x="0" y="0"/>
            <wp:positionH relativeFrom="margin">
              <wp:posOffset>2015400</wp:posOffset>
            </wp:positionH>
            <wp:positionV relativeFrom="paragraph">
              <wp:posOffset>2015127</wp:posOffset>
            </wp:positionV>
            <wp:extent cx="1343025" cy="1078897"/>
            <wp:effectExtent l="0" t="0" r="0" b="698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piate-dru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78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CFDE6C" wp14:editId="5D94BB36">
                <wp:simplePos x="0" y="0"/>
                <wp:positionH relativeFrom="margin">
                  <wp:align>center</wp:align>
                </wp:positionH>
                <wp:positionV relativeFrom="paragraph">
                  <wp:posOffset>1174115</wp:posOffset>
                </wp:positionV>
                <wp:extent cx="1872342" cy="1277257"/>
                <wp:effectExtent l="0" t="0" r="13970" b="1841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342" cy="12772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186" w:rsidRPr="00607406" w:rsidRDefault="00384186" w:rsidP="00384186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607406">
                              <w:rPr>
                                <w:b/>
                                <w:sz w:val="30"/>
                                <w:szCs w:val="30"/>
                              </w:rPr>
                              <w:t>Drug Classifications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9" style="position:absolute;margin-left:0;margin-top:92.45pt;width:147.45pt;height:100.5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" fillcolor="white [3201]" strokecolor="black [3200]" strokeweight="1pt">
                <v:stroke joinstyle="miter"/>
                <v:textbox>
                  <w:txbxContent>
                    <w:p w:rsidR="00384186" w:rsidRPr="00607406" w:rsidRDefault="00384186" w:rsidP="00384186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607406">
                        <w:rPr>
                          <w:b/>
                          <w:sz w:val="30"/>
                          <w:szCs w:val="30"/>
                        </w:rPr>
                        <w:t>Drug Classifications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84186" w:rsidRDefault="00384186"/>
    <w:p w:rsidR="00384186" w:rsidRDefault="00384186"/>
    <w:p w:rsidR="00384186" w:rsidRDefault="00384186"/>
    <w:p w:rsidR="00384186" w:rsidRDefault="00384186"/>
    <w:p w:rsidR="00384186" w:rsidRDefault="00C16C19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9FD754" wp14:editId="4014A7FA">
                <wp:simplePos x="0" y="0"/>
                <wp:positionH relativeFrom="column">
                  <wp:posOffset>-667657</wp:posOffset>
                </wp:positionH>
                <wp:positionV relativeFrom="paragraph">
                  <wp:posOffset>298178</wp:posOffset>
                </wp:positionV>
                <wp:extent cx="2466975" cy="3715294"/>
                <wp:effectExtent l="0" t="0" r="28575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715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186" w:rsidRPr="00C16C19" w:rsidRDefault="00384186" w:rsidP="003841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6C1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Steroids:</w:t>
                            </w:r>
                          </w:p>
                          <w:p w:rsidR="00384186" w:rsidRPr="00C16C19" w:rsidRDefault="00F94574" w:rsidP="0038418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Synthetic </w:t>
                            </w:r>
                            <w:r w:rsidR="00384186" w:rsidRPr="00C16C19">
                              <w:rPr>
                                <w:sz w:val="28"/>
                                <w:szCs w:val="28"/>
                              </w:rPr>
                              <w:t>male sex hormones</w:t>
                            </w:r>
                          </w:p>
                          <w:p w:rsidR="00384186" w:rsidRDefault="00384186" w:rsidP="00384186">
                            <w:r>
                              <w:t xml:space="preserve">Unnatural muscle growth, injuries to tendons </w:t>
                            </w:r>
                            <w:r w:rsidR="00607406">
                              <w:t>&amp;</w:t>
                            </w:r>
                            <w:r>
                              <w:t xml:space="preserve"> ligaments, weight gain, acne, high blood pressure, liver </w:t>
                            </w:r>
                            <w:r w:rsidR="00F94574">
                              <w:t xml:space="preserve">/ </w:t>
                            </w:r>
                            <w:r>
                              <w:t xml:space="preserve">kidney tumors, violent behavior, mood swings, depression, paranoia. In </w:t>
                            </w:r>
                            <w:r w:rsidR="00607406">
                              <w:t>males</w:t>
                            </w:r>
                            <w:r>
                              <w:t xml:space="preserve">, shrinking testicles, reduced sperm, baldness, development of breasts, increased risk of prostate cancer. In females, facial hair, baldness, menstrual cycle changes, deepened voice.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0" style="position:absolute;margin-left:-52.55pt;margin-top:23.5pt;width:194.25pt;height:29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" fillcolor="white [3201]" strokecolor="black [3200]" strokeweight="1pt">
                <v:stroke joinstyle="miter"/>
                <v:textbox>
                  <w:txbxContent>
                    <w:p w:rsidR="00384186" w:rsidRPr="00C16C19" w:rsidRDefault="00384186" w:rsidP="0038418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16C19">
                        <w:rPr>
                          <w:b/>
                          <w:sz w:val="24"/>
                          <w:szCs w:val="24"/>
                          <w:u w:val="single"/>
                        </w:rPr>
                        <w:t>Steroids:</w:t>
                      </w:r>
                    </w:p>
                    <w:p w:rsidR="00384186" w:rsidRPr="00C16C19" w:rsidRDefault="00F94574" w:rsidP="0038418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Synthetic </w:t>
                      </w:r>
                      <w:r w:rsidR="00384186" w:rsidRPr="00C16C19">
                        <w:rPr>
                          <w:sz w:val="28"/>
                          <w:szCs w:val="28"/>
                        </w:rPr>
                        <w:t>male sex hormones</w:t>
                      </w:r>
                    </w:p>
                    <w:p w:rsidR="00384186" w:rsidRDefault="00384186" w:rsidP="00384186">
                      <w:r>
                        <w:t xml:space="preserve">Unnatural muscle growth, injuries to tendons </w:t>
                      </w:r>
                      <w:r w:rsidR="00607406">
                        <w:t>&amp;</w:t>
                      </w:r>
                      <w:r>
                        <w:t xml:space="preserve"> ligaments, weight gain, acne, high blood pressure, liver </w:t>
                      </w:r>
                      <w:r w:rsidR="00F94574">
                        <w:t xml:space="preserve">/ </w:t>
                      </w:r>
                      <w:r>
                        <w:t xml:space="preserve">kidney tumors, violent behavior, mood swings, depression, paranoia. In </w:t>
                      </w:r>
                      <w:r w:rsidR="00607406">
                        <w:t>males</w:t>
                      </w:r>
                      <w:r>
                        <w:t xml:space="preserve">, shrinking testicles, reduced sperm, baldness, development of breasts, increased risk of prostate cancer. In females, facial hair, baldness, menstrual cycle changes, deepened voice.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4186" w:rsidRDefault="00384186"/>
    <w:p w:rsidR="00384186" w:rsidRDefault="00C16C19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7D0253" wp14:editId="1DCF288F">
                <wp:simplePos x="0" y="0"/>
                <wp:positionH relativeFrom="margin">
                  <wp:posOffset>5834743</wp:posOffset>
                </wp:positionH>
                <wp:positionV relativeFrom="paragraph">
                  <wp:posOffset>119199</wp:posOffset>
                </wp:positionV>
                <wp:extent cx="2772228" cy="2873828"/>
                <wp:effectExtent l="0" t="0" r="28575" b="2222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228" cy="28738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186" w:rsidRPr="00C16C19" w:rsidRDefault="00384186" w:rsidP="003841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6C1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Hallucinogens:</w:t>
                            </w:r>
                          </w:p>
                          <w:p w:rsidR="00384186" w:rsidRPr="00C16C19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16C19">
                              <w:rPr>
                                <w:sz w:val="28"/>
                                <w:szCs w:val="28"/>
                              </w:rPr>
                              <w:t>DXM (tussin)</w:t>
                            </w:r>
                          </w:p>
                          <w:p w:rsidR="00384186" w:rsidRPr="00C16C19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16C19">
                              <w:rPr>
                                <w:sz w:val="28"/>
                                <w:szCs w:val="28"/>
                              </w:rPr>
                              <w:t>Ecstasy</w:t>
                            </w:r>
                          </w:p>
                          <w:p w:rsidR="00384186" w:rsidRPr="00C16C19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16C19">
                              <w:rPr>
                                <w:sz w:val="28"/>
                                <w:szCs w:val="28"/>
                              </w:rPr>
                              <w:t>Ketamine</w:t>
                            </w:r>
                          </w:p>
                          <w:p w:rsidR="00384186" w:rsidRPr="00C16C19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16C19">
                              <w:rPr>
                                <w:sz w:val="28"/>
                                <w:szCs w:val="28"/>
                              </w:rPr>
                              <w:t>LSD</w:t>
                            </w:r>
                          </w:p>
                          <w:p w:rsidR="00384186" w:rsidRPr="00C16C19" w:rsidRDefault="00F76B73" w:rsidP="003841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16C19">
                              <w:rPr>
                                <w:sz w:val="28"/>
                                <w:szCs w:val="28"/>
                              </w:rPr>
                              <w:t>Mescaline</w:t>
                            </w:r>
                            <w:r w:rsidR="00384186" w:rsidRPr="00C16C19">
                              <w:rPr>
                                <w:sz w:val="28"/>
                                <w:szCs w:val="28"/>
                              </w:rPr>
                              <w:t xml:space="preserve"> (Peyote)</w:t>
                            </w:r>
                          </w:p>
                          <w:p w:rsidR="00384186" w:rsidRPr="00C16C19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16C19">
                              <w:rPr>
                                <w:sz w:val="28"/>
                                <w:szCs w:val="28"/>
                              </w:rPr>
                              <w:t>PCP</w:t>
                            </w:r>
                          </w:p>
                          <w:p w:rsidR="00384186" w:rsidRPr="00C16C19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16C19">
                              <w:rPr>
                                <w:sz w:val="28"/>
                                <w:szCs w:val="28"/>
                              </w:rPr>
                              <w:t>Psilocybin (Mushrooms)</w:t>
                            </w:r>
                          </w:p>
                          <w:p w:rsidR="00384186" w:rsidRDefault="00F76B73" w:rsidP="00384186">
                            <w:r>
                              <w:t>Alter moods, thoughts</w:t>
                            </w:r>
                            <w:r w:rsidR="00384186">
                              <w:t xml:space="preserve"> </w:t>
                            </w:r>
                            <w:r>
                              <w:t>&amp;</w:t>
                            </w:r>
                            <w:r w:rsidR="00384186">
                              <w:t xml:space="preserve"> perceptions.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31" style="position:absolute;margin-left:459.45pt;margin-top:9.4pt;width:218.3pt;height:226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" fillcolor="white [3201]" strokecolor="black [3200]" strokeweight="1pt">
                <v:stroke joinstyle="miter"/>
                <v:textbox>
                  <w:txbxContent>
                    <w:p w:rsidR="00384186" w:rsidRPr="00C16C19" w:rsidRDefault="00384186" w:rsidP="0038418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16C19">
                        <w:rPr>
                          <w:b/>
                          <w:sz w:val="24"/>
                          <w:szCs w:val="24"/>
                          <w:u w:val="single"/>
                        </w:rPr>
                        <w:t>Hallucinogens:</w:t>
                      </w:r>
                    </w:p>
                    <w:p w:rsidR="00384186" w:rsidRPr="00C16C19" w:rsidRDefault="00384186" w:rsidP="003841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C16C19">
                        <w:rPr>
                          <w:sz w:val="28"/>
                          <w:szCs w:val="28"/>
                        </w:rPr>
                        <w:t>DXM (tussin)</w:t>
                      </w:r>
                    </w:p>
                    <w:p w:rsidR="00384186" w:rsidRPr="00C16C19" w:rsidRDefault="00384186" w:rsidP="003841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C16C19">
                        <w:rPr>
                          <w:sz w:val="28"/>
                          <w:szCs w:val="28"/>
                        </w:rPr>
                        <w:t>Ecstasy</w:t>
                      </w:r>
                    </w:p>
                    <w:p w:rsidR="00384186" w:rsidRPr="00C16C19" w:rsidRDefault="00384186" w:rsidP="003841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C16C19">
                        <w:rPr>
                          <w:sz w:val="28"/>
                          <w:szCs w:val="28"/>
                        </w:rPr>
                        <w:t>Ketamine</w:t>
                      </w:r>
                    </w:p>
                    <w:p w:rsidR="00384186" w:rsidRPr="00C16C19" w:rsidRDefault="00384186" w:rsidP="003841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C16C19">
                        <w:rPr>
                          <w:sz w:val="28"/>
                          <w:szCs w:val="28"/>
                        </w:rPr>
                        <w:t>LSD</w:t>
                      </w:r>
                    </w:p>
                    <w:p w:rsidR="00384186" w:rsidRPr="00C16C19" w:rsidRDefault="00F76B73" w:rsidP="003841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C16C19">
                        <w:rPr>
                          <w:sz w:val="28"/>
                          <w:szCs w:val="28"/>
                        </w:rPr>
                        <w:t>Mescaline</w:t>
                      </w:r>
                      <w:r w:rsidR="00384186" w:rsidRPr="00C16C19">
                        <w:rPr>
                          <w:sz w:val="28"/>
                          <w:szCs w:val="28"/>
                        </w:rPr>
                        <w:t xml:space="preserve"> (Peyote)</w:t>
                      </w:r>
                    </w:p>
                    <w:p w:rsidR="00384186" w:rsidRPr="00C16C19" w:rsidRDefault="00384186" w:rsidP="003841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C16C19">
                        <w:rPr>
                          <w:sz w:val="28"/>
                          <w:szCs w:val="28"/>
                        </w:rPr>
                        <w:t>PCP</w:t>
                      </w:r>
                    </w:p>
                    <w:p w:rsidR="00384186" w:rsidRPr="00C16C19" w:rsidRDefault="00384186" w:rsidP="003841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C16C19">
                        <w:rPr>
                          <w:sz w:val="28"/>
                          <w:szCs w:val="28"/>
                        </w:rPr>
                        <w:t>Psilocybin (Mushrooms)</w:t>
                      </w:r>
                    </w:p>
                    <w:p w:rsidR="00384186" w:rsidRDefault="00F76B73" w:rsidP="00384186">
                      <w:r>
                        <w:t>Alter moods, thoughts</w:t>
                      </w:r>
                      <w:r w:rsidR="00384186">
                        <w:t xml:space="preserve"> </w:t>
                      </w:r>
                      <w:r>
                        <w:t>&amp;</w:t>
                      </w:r>
                      <w:r w:rsidR="00384186">
                        <w:t xml:space="preserve"> perceptions.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4186" w:rsidRDefault="00384186"/>
    <w:p w:rsidR="00384186" w:rsidRDefault="00384186"/>
    <w:p w:rsidR="00384186" w:rsidRDefault="00C16C19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53B9E9" wp14:editId="3A0FEFD2">
                <wp:simplePos x="0" y="0"/>
                <wp:positionH relativeFrom="column">
                  <wp:posOffset>1988457</wp:posOffset>
                </wp:positionH>
                <wp:positionV relativeFrom="paragraph">
                  <wp:posOffset>190863</wp:posOffset>
                </wp:positionV>
                <wp:extent cx="2486025" cy="2393950"/>
                <wp:effectExtent l="0" t="0" r="28575" b="254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39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186" w:rsidRPr="00C16C19" w:rsidRDefault="00384186" w:rsidP="003841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6C1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Opiates</w:t>
                            </w:r>
                          </w:p>
                          <w:p w:rsidR="00384186" w:rsidRPr="00C16C19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16C19">
                              <w:rPr>
                                <w:sz w:val="28"/>
                                <w:szCs w:val="28"/>
                              </w:rPr>
                              <w:t>Codeine</w:t>
                            </w:r>
                          </w:p>
                          <w:p w:rsidR="00384186" w:rsidRPr="00C16C19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16C19">
                              <w:rPr>
                                <w:sz w:val="28"/>
                                <w:szCs w:val="28"/>
                              </w:rPr>
                              <w:t>Heroin</w:t>
                            </w:r>
                          </w:p>
                          <w:p w:rsidR="00384186" w:rsidRPr="00C16C19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16C19">
                              <w:rPr>
                                <w:sz w:val="28"/>
                                <w:szCs w:val="28"/>
                              </w:rPr>
                              <w:t>Morphine</w:t>
                            </w:r>
                          </w:p>
                          <w:p w:rsidR="00384186" w:rsidRPr="00C16C19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16C19">
                              <w:rPr>
                                <w:sz w:val="28"/>
                                <w:szCs w:val="28"/>
                              </w:rPr>
                              <w:t>Opium</w:t>
                            </w:r>
                          </w:p>
                          <w:p w:rsidR="00384186" w:rsidRPr="00C16C19" w:rsidRDefault="00384186" w:rsidP="003841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16C19">
                              <w:rPr>
                                <w:sz w:val="28"/>
                                <w:szCs w:val="28"/>
                              </w:rPr>
                              <w:t>Oxycodone (Oxycontin)</w:t>
                            </w:r>
                          </w:p>
                          <w:p w:rsidR="00384186" w:rsidRDefault="00F94574" w:rsidP="00384186">
                            <w:r>
                              <w:t xml:space="preserve"> </w:t>
                            </w:r>
                            <w:r w:rsidR="00F76B73">
                              <w:t>Pain relievers.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32" style="position:absolute;margin-left:156.55pt;margin-top:15.05pt;width:195.75pt;height:18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" fillcolor="white [3201]" strokecolor="black [3200]" strokeweight="1pt">
                <v:stroke joinstyle="miter"/>
                <v:textbox>
                  <w:txbxContent>
                    <w:p w:rsidR="00384186" w:rsidRPr="00C16C19" w:rsidRDefault="00384186" w:rsidP="0038418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16C19">
                        <w:rPr>
                          <w:b/>
                          <w:sz w:val="24"/>
                          <w:szCs w:val="24"/>
                          <w:u w:val="single"/>
                        </w:rPr>
                        <w:t>Opiates</w:t>
                      </w:r>
                    </w:p>
                    <w:p w:rsidR="00384186" w:rsidRPr="00C16C19" w:rsidRDefault="00384186" w:rsidP="003841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C16C19">
                        <w:rPr>
                          <w:sz w:val="28"/>
                          <w:szCs w:val="28"/>
                        </w:rPr>
                        <w:t>Codeine</w:t>
                      </w:r>
                    </w:p>
                    <w:p w:rsidR="00384186" w:rsidRPr="00C16C19" w:rsidRDefault="00384186" w:rsidP="003841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C16C19">
                        <w:rPr>
                          <w:sz w:val="28"/>
                          <w:szCs w:val="28"/>
                        </w:rPr>
                        <w:t>Heroin</w:t>
                      </w:r>
                    </w:p>
                    <w:p w:rsidR="00384186" w:rsidRPr="00C16C19" w:rsidRDefault="00384186" w:rsidP="003841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C16C19">
                        <w:rPr>
                          <w:sz w:val="28"/>
                          <w:szCs w:val="28"/>
                        </w:rPr>
                        <w:t>Morphine</w:t>
                      </w:r>
                    </w:p>
                    <w:p w:rsidR="00384186" w:rsidRPr="00C16C19" w:rsidRDefault="00384186" w:rsidP="003841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C16C19">
                        <w:rPr>
                          <w:sz w:val="28"/>
                          <w:szCs w:val="28"/>
                        </w:rPr>
                        <w:t>Opium</w:t>
                      </w:r>
                    </w:p>
                    <w:p w:rsidR="00384186" w:rsidRPr="00C16C19" w:rsidRDefault="00384186" w:rsidP="003841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C16C19">
                        <w:rPr>
                          <w:sz w:val="28"/>
                          <w:szCs w:val="28"/>
                        </w:rPr>
                        <w:t>Oxycodone (Oxycontin)</w:t>
                      </w:r>
                    </w:p>
                    <w:p w:rsidR="00384186" w:rsidRDefault="00F94574" w:rsidP="00384186">
                      <w:r>
                        <w:t xml:space="preserve"> </w:t>
                      </w:r>
                      <w:r w:rsidR="00F76B73">
                        <w:t>Pain relievers.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4186" w:rsidRDefault="00384186"/>
    <w:p w:rsidR="00384186" w:rsidRDefault="00C16C19">
      <w:r>
        <w:rPr>
          <w:noProof/>
          <w:lang w:val="en-CA" w:eastAsia="en-CA"/>
        </w:rPr>
        <w:drawing>
          <wp:anchor distT="0" distB="0" distL="114300" distR="114300" simplePos="0" relativeHeight="251692032" behindDoc="1" locked="0" layoutInCell="1" allowOverlap="1" wp14:anchorId="3B2590DE" wp14:editId="2B335A55">
            <wp:simplePos x="0" y="0"/>
            <wp:positionH relativeFrom="column">
              <wp:posOffset>4438831</wp:posOffset>
            </wp:positionH>
            <wp:positionV relativeFrom="paragraph">
              <wp:posOffset>143238</wp:posOffset>
            </wp:positionV>
            <wp:extent cx="1824228" cy="1843430"/>
            <wp:effectExtent l="0" t="0" r="5080" b="444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348993[1]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228" cy="18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186" w:rsidRDefault="00384186"/>
    <w:p w:rsidR="00384186" w:rsidRDefault="00384186"/>
    <w:p w:rsidR="00384186" w:rsidRDefault="00384186"/>
    <w:p w:rsidR="00384186" w:rsidRDefault="00384186"/>
    <w:p w:rsidR="00384186" w:rsidRDefault="00384186"/>
    <w:p w:rsidR="00C16C19" w:rsidRDefault="00C16C19" w:rsidP="00C16C19"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B714E6" wp14:editId="44A973C0">
                <wp:simplePos x="0" y="0"/>
                <wp:positionH relativeFrom="column">
                  <wp:posOffset>6197600</wp:posOffset>
                </wp:positionH>
                <wp:positionV relativeFrom="paragraph">
                  <wp:posOffset>-696686</wp:posOffset>
                </wp:positionV>
                <wp:extent cx="2762250" cy="2815772"/>
                <wp:effectExtent l="0" t="0" r="1905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815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C19" w:rsidRPr="003641CA" w:rsidRDefault="00C16C19" w:rsidP="00C16C1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41C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Inhalants:</w:t>
                            </w:r>
                          </w:p>
                          <w:p w:rsidR="00C16C19" w:rsidRDefault="00C16C19" w:rsidP="00C16C19">
                            <w:pPr>
                              <w:jc w:val="center"/>
                            </w:pPr>
                          </w:p>
                          <w:p w:rsidR="00C16C19" w:rsidRDefault="00C16C19" w:rsidP="00C16C19">
                            <w:pPr>
                              <w:jc w:val="center"/>
                            </w:pPr>
                          </w:p>
                          <w:p w:rsidR="00C16C19" w:rsidRDefault="00C16C19" w:rsidP="00C16C19">
                            <w:pPr>
                              <w:jc w:val="center"/>
                            </w:pPr>
                          </w:p>
                          <w:p w:rsidR="00C16C19" w:rsidRDefault="00C16C19" w:rsidP="00C16C19">
                            <w:pPr>
                              <w:jc w:val="center"/>
                            </w:pPr>
                          </w:p>
                          <w:p w:rsidR="00C16C19" w:rsidRDefault="00C16C19" w:rsidP="00C16C19">
                            <w:pPr>
                              <w:jc w:val="center"/>
                            </w:pPr>
                          </w:p>
                          <w:p w:rsidR="00C16C19" w:rsidRDefault="00C16C19" w:rsidP="00C16C19">
                            <w:pPr>
                              <w:jc w:val="center"/>
                            </w:pPr>
                          </w:p>
                          <w:p w:rsidR="00C16C19" w:rsidRDefault="00C16C19" w:rsidP="00C16C19">
                            <w:pPr>
                              <w:jc w:val="center"/>
                            </w:pPr>
                          </w:p>
                          <w:p w:rsidR="00C16C19" w:rsidRPr="003641CA" w:rsidRDefault="00C16C19" w:rsidP="00C16C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3" style="position:absolute;margin-left:488pt;margin-top:-54.85pt;width:217.5pt;height:221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" fillcolor="white [3201]" strokecolor="#a5a5a5 [3206]" strokeweight="1pt">
                <v:stroke joinstyle="miter"/>
                <v:textbox>
                  <w:txbxContent>
                    <w:p w:rsidR="00C16C19" w:rsidRPr="003641CA" w:rsidRDefault="00C16C19" w:rsidP="00C16C19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641CA">
                        <w:rPr>
                          <w:b/>
                          <w:sz w:val="24"/>
                          <w:szCs w:val="24"/>
                          <w:u w:val="single"/>
                        </w:rPr>
                        <w:t>Inhalants:</w:t>
                      </w:r>
                    </w:p>
                    <w:p w:rsidR="00C16C19" w:rsidRDefault="00C16C19" w:rsidP="00C16C19">
                      <w:pPr>
                        <w:jc w:val="center"/>
                      </w:pPr>
                    </w:p>
                    <w:p w:rsidR="00C16C19" w:rsidRDefault="00C16C19" w:rsidP="00C16C19">
                      <w:pPr>
                        <w:jc w:val="center"/>
                      </w:pPr>
                    </w:p>
                    <w:p w:rsidR="00C16C19" w:rsidRDefault="00C16C19" w:rsidP="00C16C19">
                      <w:pPr>
                        <w:jc w:val="center"/>
                      </w:pPr>
                    </w:p>
                    <w:p w:rsidR="00C16C19" w:rsidRDefault="00C16C19" w:rsidP="00C16C19">
                      <w:pPr>
                        <w:jc w:val="center"/>
                      </w:pPr>
                    </w:p>
                    <w:p w:rsidR="00C16C19" w:rsidRDefault="00C16C19" w:rsidP="00C16C19">
                      <w:pPr>
                        <w:jc w:val="center"/>
                      </w:pPr>
                    </w:p>
                    <w:p w:rsidR="00C16C19" w:rsidRDefault="00C16C19" w:rsidP="00C16C19">
                      <w:pPr>
                        <w:jc w:val="center"/>
                      </w:pPr>
                    </w:p>
                    <w:p w:rsidR="00C16C19" w:rsidRDefault="00C16C19" w:rsidP="00C16C19">
                      <w:pPr>
                        <w:jc w:val="center"/>
                      </w:pPr>
                    </w:p>
                    <w:p w:rsidR="00C16C19" w:rsidRPr="003641CA" w:rsidRDefault="00C16C19" w:rsidP="00C16C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CA6F6F" wp14:editId="7821C844">
                <wp:simplePos x="0" y="0"/>
                <wp:positionH relativeFrom="column">
                  <wp:posOffset>2714171</wp:posOffset>
                </wp:positionH>
                <wp:positionV relativeFrom="paragraph">
                  <wp:posOffset>-653143</wp:posOffset>
                </wp:positionV>
                <wp:extent cx="2552700" cy="2301875"/>
                <wp:effectExtent l="0" t="0" r="19050" b="222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301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C19" w:rsidRPr="003641CA" w:rsidRDefault="00C16C19" w:rsidP="00C16C1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41C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Depressants:</w:t>
                            </w:r>
                          </w:p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  <w:p w:rsidR="00C16C19" w:rsidRPr="003641CA" w:rsidRDefault="00C16C19" w:rsidP="00C16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4" style="position:absolute;margin-left:213.7pt;margin-top:-51.45pt;width:201pt;height:18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" fillcolor="white [3201]" strokecolor="black [3200]" strokeweight="1pt">
                <v:stroke joinstyle="miter"/>
                <v:textbox>
                  <w:txbxContent>
                    <w:p w:rsidR="00C16C19" w:rsidRPr="003641CA" w:rsidRDefault="00C16C19" w:rsidP="00C16C19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641CA">
                        <w:rPr>
                          <w:b/>
                          <w:sz w:val="24"/>
                          <w:szCs w:val="24"/>
                          <w:u w:val="single"/>
                        </w:rPr>
                        <w:t>Depressants:</w:t>
                      </w:r>
                    </w:p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  <w:p w:rsidR="00C16C19" w:rsidRPr="003641CA" w:rsidRDefault="00C16C19" w:rsidP="00C16C19"/>
                  </w:txbxContent>
                </v:textbox>
              </v:round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0CDBD4" wp14:editId="5F5A290F">
                <wp:simplePos x="0" y="0"/>
                <wp:positionH relativeFrom="column">
                  <wp:posOffset>-377371</wp:posOffset>
                </wp:positionH>
                <wp:positionV relativeFrom="paragraph">
                  <wp:posOffset>-638628</wp:posOffset>
                </wp:positionV>
                <wp:extent cx="2866117" cy="2056040"/>
                <wp:effectExtent l="0" t="0" r="10795" b="2095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117" cy="2056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C19" w:rsidRPr="003641CA" w:rsidRDefault="00C16C19" w:rsidP="00C16C1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41C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Stimulants:</w:t>
                            </w:r>
                          </w:p>
                          <w:p w:rsidR="00C16C19" w:rsidRDefault="00C16C19" w:rsidP="00C16C19">
                            <w:pPr>
                              <w:jc w:val="center"/>
                            </w:pPr>
                          </w:p>
                          <w:p w:rsidR="00C16C19" w:rsidRDefault="00C16C19" w:rsidP="00C16C19">
                            <w:pPr>
                              <w:jc w:val="center"/>
                            </w:pPr>
                          </w:p>
                          <w:p w:rsidR="00C16C19" w:rsidRDefault="00C16C19" w:rsidP="00C16C19">
                            <w:pPr>
                              <w:jc w:val="center"/>
                            </w:pPr>
                          </w:p>
                          <w:p w:rsidR="00C16C19" w:rsidRDefault="00C16C19" w:rsidP="00C16C19">
                            <w:pPr>
                              <w:jc w:val="center"/>
                            </w:pPr>
                          </w:p>
                          <w:p w:rsidR="00C16C19" w:rsidRDefault="00C16C19" w:rsidP="00C16C19">
                            <w:pPr>
                              <w:jc w:val="center"/>
                            </w:pPr>
                          </w:p>
                          <w:p w:rsidR="00C16C19" w:rsidRPr="003641CA" w:rsidRDefault="00C16C19" w:rsidP="00C16C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5" style="position:absolute;margin-left:-29.7pt;margin-top:-50.3pt;width:225.7pt;height:16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" fillcolor="white [3201]" strokecolor="black [3200]" strokeweight="1pt">
                <v:stroke joinstyle="miter"/>
                <v:textbox>
                  <w:txbxContent>
                    <w:p w:rsidR="00C16C19" w:rsidRPr="003641CA" w:rsidRDefault="00C16C19" w:rsidP="00C16C19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641CA">
                        <w:rPr>
                          <w:b/>
                          <w:sz w:val="24"/>
                          <w:szCs w:val="24"/>
                          <w:u w:val="single"/>
                        </w:rPr>
                        <w:t>Stimulants:</w:t>
                      </w:r>
                    </w:p>
                    <w:p w:rsidR="00C16C19" w:rsidRDefault="00C16C19" w:rsidP="00C16C19">
                      <w:pPr>
                        <w:jc w:val="center"/>
                      </w:pPr>
                    </w:p>
                    <w:p w:rsidR="00C16C19" w:rsidRDefault="00C16C19" w:rsidP="00C16C19">
                      <w:pPr>
                        <w:jc w:val="center"/>
                      </w:pPr>
                    </w:p>
                    <w:p w:rsidR="00C16C19" w:rsidRDefault="00C16C19" w:rsidP="00C16C19">
                      <w:pPr>
                        <w:jc w:val="center"/>
                      </w:pPr>
                    </w:p>
                    <w:p w:rsidR="00C16C19" w:rsidRDefault="00C16C19" w:rsidP="00C16C19">
                      <w:pPr>
                        <w:jc w:val="center"/>
                      </w:pPr>
                    </w:p>
                    <w:p w:rsidR="00C16C19" w:rsidRDefault="00C16C19" w:rsidP="00C16C19">
                      <w:pPr>
                        <w:jc w:val="center"/>
                      </w:pPr>
                    </w:p>
                    <w:p w:rsidR="00C16C19" w:rsidRPr="003641CA" w:rsidRDefault="00C16C19" w:rsidP="00C16C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E60482" wp14:editId="3347C3D2">
                <wp:simplePos x="0" y="0"/>
                <wp:positionH relativeFrom="column">
                  <wp:posOffset>5266871</wp:posOffset>
                </wp:positionH>
                <wp:positionV relativeFrom="paragraph">
                  <wp:posOffset>-391886</wp:posOffset>
                </wp:positionV>
                <wp:extent cx="843643" cy="319315"/>
                <wp:effectExtent l="0" t="38100" r="52070" b="241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3643" cy="319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7A1D6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4.7pt;margin-top:-30.85pt;width:66.45pt;height:25.15p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726848" behindDoc="1" locked="0" layoutInCell="1" allowOverlap="1" wp14:anchorId="63302BE6" wp14:editId="4A1103E0">
            <wp:simplePos x="0" y="0"/>
            <wp:positionH relativeFrom="column">
              <wp:posOffset>4477657</wp:posOffset>
            </wp:positionH>
            <wp:positionV relativeFrom="paragraph">
              <wp:posOffset>13880</wp:posOffset>
            </wp:positionV>
            <wp:extent cx="2743200" cy="27432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441795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728896" behindDoc="1" locked="0" layoutInCell="1" allowOverlap="1" wp14:anchorId="09CE82BE" wp14:editId="527A68BF">
            <wp:simplePos x="0" y="0"/>
            <wp:positionH relativeFrom="column">
              <wp:posOffset>-533400</wp:posOffset>
            </wp:positionH>
            <wp:positionV relativeFrom="paragraph">
              <wp:posOffset>361951</wp:posOffset>
            </wp:positionV>
            <wp:extent cx="2262218" cy="1771650"/>
            <wp:effectExtent l="0" t="0" r="508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290955[1]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255" cy="1784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C19" w:rsidRDefault="00C16C19" w:rsidP="00C16C19"/>
    <w:p w:rsidR="00C16C19" w:rsidRDefault="00C16C19" w:rsidP="00C16C19"/>
    <w:p w:rsidR="00C16C19" w:rsidRDefault="00C16C19" w:rsidP="00C16C19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114A4B" wp14:editId="5B5BF018">
                <wp:simplePos x="0" y="0"/>
                <wp:positionH relativeFrom="column">
                  <wp:posOffset>4020457</wp:posOffset>
                </wp:positionH>
                <wp:positionV relativeFrom="paragraph">
                  <wp:posOffset>2467156</wp:posOffset>
                </wp:positionV>
                <wp:extent cx="29029" cy="870858"/>
                <wp:effectExtent l="38100" t="0" r="66675" b="628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29" cy="8708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34FCED7" id="Straight Arrow Connector 5" o:spid="_x0000_s1026" type="#_x0000_t32" style="position:absolute;margin-left:316.55pt;margin-top:194.25pt;width:2.3pt;height:68.5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16A22E" wp14:editId="0C58BA45">
                <wp:simplePos x="0" y="0"/>
                <wp:positionH relativeFrom="column">
                  <wp:posOffset>4876800</wp:posOffset>
                </wp:positionH>
                <wp:positionV relativeFrom="paragraph">
                  <wp:posOffset>2205899</wp:posOffset>
                </wp:positionV>
                <wp:extent cx="870857" cy="478972"/>
                <wp:effectExtent l="0" t="0" r="81915" b="5461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857" cy="4789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DD9B0E5" id="Straight Arrow Connector 6" o:spid="_x0000_s1026" type="#_x0000_t32" style="position:absolute;margin-left:384pt;margin-top:173.7pt;width:68.55pt;height:37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EEB0C6" wp14:editId="5A006F40">
                <wp:simplePos x="0" y="0"/>
                <wp:positionH relativeFrom="column">
                  <wp:posOffset>4136571</wp:posOffset>
                </wp:positionH>
                <wp:positionV relativeFrom="paragraph">
                  <wp:posOffset>841556</wp:posOffset>
                </wp:positionV>
                <wp:extent cx="0" cy="348343"/>
                <wp:effectExtent l="76200" t="38100" r="57150" b="139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83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CECFDB" id="Straight Arrow Connector 7" o:spid="_x0000_s1026" type="#_x0000_t32" style="position:absolute;margin-left:325.7pt;margin-top:66.25pt;width:0;height:27.45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B8C37D" wp14:editId="14307911">
                <wp:simplePos x="0" y="0"/>
                <wp:positionH relativeFrom="column">
                  <wp:posOffset>2351314</wp:posOffset>
                </wp:positionH>
                <wp:positionV relativeFrom="paragraph">
                  <wp:posOffset>652871</wp:posOffset>
                </wp:positionV>
                <wp:extent cx="1009197" cy="783771"/>
                <wp:effectExtent l="38100" t="38100" r="19685" b="355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197" cy="783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1C3FE1" id="Straight Arrow Connector 8" o:spid="_x0000_s1026" type="#_x0000_t32" style="position:absolute;margin-left:185.15pt;margin-top:51.4pt;width:79.45pt;height:61.7pt;flip:x 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727872" behindDoc="1" locked="0" layoutInCell="1" allowOverlap="1" wp14:anchorId="22A12ECF" wp14:editId="1C8D866E">
            <wp:simplePos x="0" y="0"/>
            <wp:positionH relativeFrom="margin">
              <wp:posOffset>2015400</wp:posOffset>
            </wp:positionH>
            <wp:positionV relativeFrom="paragraph">
              <wp:posOffset>2015127</wp:posOffset>
            </wp:positionV>
            <wp:extent cx="1343025" cy="1078897"/>
            <wp:effectExtent l="0" t="0" r="0" b="698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piate-dru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78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6AEB85" wp14:editId="2CDA4B0C">
                <wp:simplePos x="0" y="0"/>
                <wp:positionH relativeFrom="margin">
                  <wp:align>center</wp:align>
                </wp:positionH>
                <wp:positionV relativeFrom="paragraph">
                  <wp:posOffset>1174115</wp:posOffset>
                </wp:positionV>
                <wp:extent cx="1872342" cy="1277257"/>
                <wp:effectExtent l="0" t="0" r="13970" b="1841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342" cy="12772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C19" w:rsidRPr="00F76B73" w:rsidRDefault="00607406" w:rsidP="00607406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     </w:t>
                            </w:r>
                            <w:r w:rsidR="00C16C19" w:rsidRPr="00F76B73">
                              <w:rPr>
                                <w:b/>
                                <w:sz w:val="30"/>
                                <w:szCs w:val="30"/>
                              </w:rPr>
                              <w:t>Drug Classifications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36" style="position:absolute;margin-left:0;margin-top:92.45pt;width:147.45pt;height:100.55pt;z-index:2517227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" fillcolor="white [3201]" strokecolor="black [3200]" strokeweight="1pt">
                <v:stroke joinstyle="miter"/>
                <v:textbox>
                  <w:txbxContent>
                    <w:p w:rsidR="00C16C19" w:rsidRPr="00F76B73" w:rsidRDefault="00607406" w:rsidP="00607406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       </w:t>
                      </w:r>
                      <w:r w:rsidR="00C16C19" w:rsidRPr="00F76B73">
                        <w:rPr>
                          <w:b/>
                          <w:sz w:val="30"/>
                          <w:szCs w:val="30"/>
                        </w:rPr>
                        <w:t>Drug Classifications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16C19" w:rsidRDefault="00C16C19" w:rsidP="00C16C19"/>
    <w:p w:rsidR="00C16C19" w:rsidRDefault="00C16C19" w:rsidP="00C16C19"/>
    <w:p w:rsidR="00C16C19" w:rsidRDefault="00C16C19" w:rsidP="00C16C19"/>
    <w:p w:rsidR="00C16C19" w:rsidRDefault="00C16C19" w:rsidP="00C16C19"/>
    <w:p w:rsidR="00C16C19" w:rsidRDefault="00C16C19" w:rsidP="00C16C19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7DDD68" wp14:editId="70A3B4A5">
                <wp:simplePos x="0" y="0"/>
                <wp:positionH relativeFrom="column">
                  <wp:posOffset>-667657</wp:posOffset>
                </wp:positionH>
                <wp:positionV relativeFrom="paragraph">
                  <wp:posOffset>298178</wp:posOffset>
                </wp:positionV>
                <wp:extent cx="2466975" cy="3715294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715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C19" w:rsidRPr="00C16C19" w:rsidRDefault="00C16C19" w:rsidP="00C16C1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6C1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Steroids:</w:t>
                            </w:r>
                          </w:p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7" style="position:absolute;margin-left:-52.55pt;margin-top:23.5pt;width:194.25pt;height:292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" fillcolor="white [3201]" strokecolor="black [3200]" strokeweight="1pt">
                <v:stroke joinstyle="miter"/>
                <v:textbox>
                  <w:txbxContent>
                    <w:p w:rsidR="00C16C19" w:rsidRPr="00C16C19" w:rsidRDefault="00C16C19" w:rsidP="00C16C19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16C19">
                        <w:rPr>
                          <w:b/>
                          <w:sz w:val="24"/>
                          <w:szCs w:val="24"/>
                          <w:u w:val="single"/>
                        </w:rPr>
                        <w:t>Steroids:</w:t>
                      </w:r>
                    </w:p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</w:txbxContent>
                </v:textbox>
              </v:roundrect>
            </w:pict>
          </mc:Fallback>
        </mc:AlternateContent>
      </w:r>
    </w:p>
    <w:p w:rsidR="00C16C19" w:rsidRDefault="00C16C19" w:rsidP="00C16C19"/>
    <w:p w:rsidR="00C16C19" w:rsidRDefault="00C16C19" w:rsidP="00C16C19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562449" wp14:editId="2ABAF896">
                <wp:simplePos x="0" y="0"/>
                <wp:positionH relativeFrom="margin">
                  <wp:posOffset>5834743</wp:posOffset>
                </wp:positionH>
                <wp:positionV relativeFrom="paragraph">
                  <wp:posOffset>119199</wp:posOffset>
                </wp:positionV>
                <wp:extent cx="2772228" cy="2873828"/>
                <wp:effectExtent l="0" t="0" r="28575" b="2222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228" cy="28738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C19" w:rsidRPr="00C16C19" w:rsidRDefault="00C16C19" w:rsidP="00C16C1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6C1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Hallucinogens:</w:t>
                            </w:r>
                          </w:p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8" style="position:absolute;margin-left:459.45pt;margin-top:9.4pt;width:218.3pt;height:226.3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" fillcolor="white [3201]" strokecolor="black [3200]" strokeweight="1pt">
                <v:stroke joinstyle="miter"/>
                <v:textbox>
                  <w:txbxContent>
                    <w:p w:rsidR="00C16C19" w:rsidRPr="00C16C19" w:rsidRDefault="00C16C19" w:rsidP="00C16C19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16C19">
                        <w:rPr>
                          <w:b/>
                          <w:sz w:val="24"/>
                          <w:szCs w:val="24"/>
                          <w:u w:val="single"/>
                        </w:rPr>
                        <w:t>Hallucinogens:</w:t>
                      </w:r>
                    </w:p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</w:txbxContent>
                </v:textbox>
                <w10:wrap anchorx="margin"/>
              </v:roundrect>
            </w:pict>
          </mc:Fallback>
        </mc:AlternateContent>
      </w:r>
    </w:p>
    <w:p w:rsidR="00C16C19" w:rsidRDefault="00C16C19" w:rsidP="00C16C19"/>
    <w:p w:rsidR="00C16C19" w:rsidRDefault="00C16C19" w:rsidP="00C16C19"/>
    <w:p w:rsidR="00C16C19" w:rsidRDefault="00C16C19" w:rsidP="00C16C19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DF53D4" wp14:editId="4F9FD4D7">
                <wp:simplePos x="0" y="0"/>
                <wp:positionH relativeFrom="column">
                  <wp:posOffset>1988457</wp:posOffset>
                </wp:positionH>
                <wp:positionV relativeFrom="paragraph">
                  <wp:posOffset>190863</wp:posOffset>
                </wp:positionV>
                <wp:extent cx="2486025" cy="2393950"/>
                <wp:effectExtent l="0" t="0" r="28575" b="254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39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C19" w:rsidRPr="00C16C19" w:rsidRDefault="00C16C19" w:rsidP="00C16C1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6C1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Opiates</w:t>
                            </w:r>
                          </w:p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  <w:p w:rsidR="00C16C19" w:rsidRDefault="00C16C19" w:rsidP="00C16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9" style="position:absolute;margin-left:156.55pt;margin-top:15.05pt;width:195.75pt;height:18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" fillcolor="white [3201]" strokecolor="black [3200]" strokeweight="1pt">
                <v:stroke joinstyle="miter"/>
                <v:textbox>
                  <w:txbxContent>
                    <w:p w:rsidR="00C16C19" w:rsidRPr="00C16C19" w:rsidRDefault="00C16C19" w:rsidP="00C16C19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16C19">
                        <w:rPr>
                          <w:b/>
                          <w:sz w:val="24"/>
                          <w:szCs w:val="24"/>
                          <w:u w:val="single"/>
                        </w:rPr>
                        <w:t>Opiates</w:t>
                      </w:r>
                    </w:p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  <w:p w:rsidR="00C16C19" w:rsidRDefault="00C16C19" w:rsidP="00C16C19"/>
                  </w:txbxContent>
                </v:textbox>
              </v:roundrect>
            </w:pict>
          </mc:Fallback>
        </mc:AlternateContent>
      </w:r>
    </w:p>
    <w:p w:rsidR="00C16C19" w:rsidRDefault="00C16C19" w:rsidP="00C16C19"/>
    <w:p w:rsidR="00C16C19" w:rsidRDefault="00C16C19" w:rsidP="00C16C19">
      <w:r>
        <w:rPr>
          <w:noProof/>
          <w:lang w:val="en-CA" w:eastAsia="en-CA"/>
        </w:rPr>
        <w:drawing>
          <wp:anchor distT="0" distB="0" distL="114300" distR="114300" simplePos="0" relativeHeight="251729920" behindDoc="1" locked="0" layoutInCell="1" allowOverlap="1" wp14:anchorId="41B51A5E" wp14:editId="5BC14EF4">
            <wp:simplePos x="0" y="0"/>
            <wp:positionH relativeFrom="column">
              <wp:posOffset>4438831</wp:posOffset>
            </wp:positionH>
            <wp:positionV relativeFrom="paragraph">
              <wp:posOffset>143238</wp:posOffset>
            </wp:positionV>
            <wp:extent cx="1824228" cy="1843430"/>
            <wp:effectExtent l="0" t="0" r="5080" b="444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348993[1]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228" cy="18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C19" w:rsidRDefault="00C16C19" w:rsidP="00C16C19"/>
    <w:p w:rsidR="00C16C19" w:rsidRDefault="00C16C19" w:rsidP="00C16C19"/>
    <w:p w:rsidR="00C16C19" w:rsidRDefault="00C16C19" w:rsidP="00C16C19"/>
    <w:p w:rsidR="00C16C19" w:rsidRDefault="00C16C19" w:rsidP="00C16C19"/>
    <w:p w:rsidR="00384186" w:rsidRDefault="00384186"/>
    <w:p w:rsidR="00C158E8" w:rsidRDefault="00C158E8" w:rsidP="008C04FC">
      <w:pPr>
        <w:sectPr w:rsidR="00C158E8" w:rsidSect="0099009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84186" w:rsidRPr="00C16C19" w:rsidRDefault="00384186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lastRenderedPageBreak/>
        <w:t>Tobacco</w:t>
      </w:r>
    </w:p>
    <w:p w:rsidR="00C158E8" w:rsidRPr="00C16C19" w:rsidRDefault="00C158E8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t>Barbiturates</w:t>
      </w:r>
    </w:p>
    <w:p w:rsidR="00C158E8" w:rsidRPr="00C16C19" w:rsidRDefault="00F94574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Synthetic </w:t>
      </w:r>
      <w:r w:rsidR="00C158E8" w:rsidRPr="00C16C19">
        <w:rPr>
          <w:sz w:val="28"/>
          <w:szCs w:val="28"/>
        </w:rPr>
        <w:t>male sex hormones</w:t>
      </w:r>
    </w:p>
    <w:p w:rsidR="00C158E8" w:rsidRPr="00C16C19" w:rsidRDefault="00C158E8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t>Heroin</w:t>
      </w:r>
    </w:p>
    <w:p w:rsidR="00C158E8" w:rsidRPr="00C16C19" w:rsidRDefault="00F76B73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Mesca</w:t>
      </w:r>
      <w:r w:rsidR="00C158E8" w:rsidRPr="00C16C19">
        <w:rPr>
          <w:sz w:val="28"/>
          <w:szCs w:val="28"/>
        </w:rPr>
        <w:t>line (peyote)</w:t>
      </w:r>
    </w:p>
    <w:p w:rsidR="00384186" w:rsidRPr="00C16C19" w:rsidRDefault="00384186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t>Amphetamines</w:t>
      </w:r>
    </w:p>
    <w:p w:rsidR="00C158E8" w:rsidRPr="00C16C19" w:rsidRDefault="00C158E8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t>DXM</w:t>
      </w:r>
    </w:p>
    <w:p w:rsidR="00C158E8" w:rsidRPr="00C16C19" w:rsidRDefault="00C158E8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t>Opium</w:t>
      </w:r>
    </w:p>
    <w:p w:rsidR="00384186" w:rsidRPr="00C16C19" w:rsidRDefault="00384186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t>Cocaine</w:t>
      </w:r>
    </w:p>
    <w:p w:rsidR="00C158E8" w:rsidRPr="00C16C19" w:rsidRDefault="00C158E8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lastRenderedPageBreak/>
        <w:t>GHB</w:t>
      </w:r>
    </w:p>
    <w:p w:rsidR="00C158E8" w:rsidRPr="00C16C19" w:rsidRDefault="00C158E8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t>Morphine</w:t>
      </w:r>
    </w:p>
    <w:p w:rsidR="00384186" w:rsidRPr="00C16C19" w:rsidRDefault="00384186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t>Crack</w:t>
      </w:r>
    </w:p>
    <w:p w:rsidR="00C158E8" w:rsidRPr="00C16C19" w:rsidRDefault="00C158E8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t>PCP</w:t>
      </w:r>
    </w:p>
    <w:p w:rsidR="00C158E8" w:rsidRPr="00C16C19" w:rsidRDefault="00C158E8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t>Rohypnol</w:t>
      </w:r>
    </w:p>
    <w:p w:rsidR="00384186" w:rsidRPr="00C16C19" w:rsidRDefault="00384186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t>Solvents</w:t>
      </w:r>
    </w:p>
    <w:p w:rsidR="00C158E8" w:rsidRPr="00C16C19" w:rsidRDefault="00C158E8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t>Psilocybin (Mushrooms)</w:t>
      </w:r>
    </w:p>
    <w:p w:rsidR="00C158E8" w:rsidRPr="00C16C19" w:rsidRDefault="00C158E8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t>Ecstasy</w:t>
      </w:r>
    </w:p>
    <w:p w:rsidR="00384186" w:rsidRPr="00C16C19" w:rsidRDefault="00384186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t>Aerosols</w:t>
      </w:r>
    </w:p>
    <w:p w:rsidR="00C158E8" w:rsidRPr="00C16C19" w:rsidRDefault="00C158E8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t>Codeine</w:t>
      </w:r>
    </w:p>
    <w:p w:rsidR="00384186" w:rsidRPr="00C16C19" w:rsidRDefault="00384186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lastRenderedPageBreak/>
        <w:t>Glues</w:t>
      </w:r>
    </w:p>
    <w:p w:rsidR="00C158E8" w:rsidRPr="00C16C19" w:rsidRDefault="00C158E8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t>Tranqu</w:t>
      </w:r>
      <w:r w:rsidR="00F76B73">
        <w:rPr>
          <w:sz w:val="28"/>
          <w:szCs w:val="28"/>
        </w:rPr>
        <w:t>i</w:t>
      </w:r>
      <w:r w:rsidRPr="00C16C19">
        <w:rPr>
          <w:sz w:val="28"/>
          <w:szCs w:val="28"/>
        </w:rPr>
        <w:t>lizers</w:t>
      </w:r>
    </w:p>
    <w:p w:rsidR="00384186" w:rsidRPr="00C16C19" w:rsidRDefault="00384186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t>Paints</w:t>
      </w:r>
    </w:p>
    <w:p w:rsidR="00C158E8" w:rsidRPr="00C16C19" w:rsidRDefault="00F76B73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Ke</w:t>
      </w:r>
      <w:r w:rsidR="00C158E8" w:rsidRPr="00C16C19">
        <w:rPr>
          <w:sz w:val="28"/>
          <w:szCs w:val="28"/>
        </w:rPr>
        <w:t>tamine</w:t>
      </w:r>
    </w:p>
    <w:p w:rsidR="00384186" w:rsidRPr="00C16C19" w:rsidRDefault="00384186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t>Varnishes</w:t>
      </w:r>
    </w:p>
    <w:p w:rsidR="00C158E8" w:rsidRPr="00C16C19" w:rsidRDefault="00C158E8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t>Oxycodone (Oxyco</w:t>
      </w:r>
      <w:r w:rsidR="00607406">
        <w:rPr>
          <w:sz w:val="28"/>
          <w:szCs w:val="28"/>
        </w:rPr>
        <w:t>n</w:t>
      </w:r>
      <w:r w:rsidRPr="00C16C19">
        <w:rPr>
          <w:sz w:val="28"/>
          <w:szCs w:val="28"/>
        </w:rPr>
        <w:t>tin)</w:t>
      </w:r>
    </w:p>
    <w:p w:rsidR="00384186" w:rsidRPr="00C16C19" w:rsidRDefault="00384186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t>Gasoline</w:t>
      </w:r>
    </w:p>
    <w:p w:rsidR="00384186" w:rsidRPr="00C16C19" w:rsidRDefault="00C158E8" w:rsidP="008C04F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6C19">
        <w:rPr>
          <w:sz w:val="28"/>
          <w:szCs w:val="28"/>
        </w:rPr>
        <w:t>LSD</w:t>
      </w:r>
    </w:p>
    <w:p w:rsidR="00C158E8" w:rsidRDefault="00C158E8" w:rsidP="00384186">
      <w:pPr>
        <w:spacing w:after="0"/>
        <w:sectPr w:rsidR="00C158E8" w:rsidSect="008C04FC">
          <w:type w:val="continuous"/>
          <w:pgSz w:w="15840" w:h="12240" w:orient="landscape"/>
          <w:pgMar w:top="1440" w:right="1440" w:bottom="1135" w:left="1440" w:header="720" w:footer="720" w:gutter="0"/>
          <w:cols w:num="3" w:space="720"/>
          <w:docGrid w:linePitch="360"/>
        </w:sectPr>
      </w:pPr>
    </w:p>
    <w:p w:rsidR="00C158E8" w:rsidRDefault="00C158E8" w:rsidP="00384186">
      <w:pPr>
        <w:spacing w:after="0"/>
      </w:pPr>
    </w:p>
    <w:p w:rsidR="00C158E8" w:rsidRDefault="00C158E8" w:rsidP="00384186">
      <w:pPr>
        <w:spacing w:after="0"/>
      </w:pPr>
    </w:p>
    <w:p w:rsidR="00384186" w:rsidRDefault="00384186" w:rsidP="00384186">
      <w:pPr>
        <w:spacing w:after="0"/>
      </w:pPr>
      <w:r>
        <w:t>These drugs speed up the central</w:t>
      </w:r>
    </w:p>
    <w:p w:rsidR="00384186" w:rsidRDefault="00384186" w:rsidP="00384186">
      <w:pPr>
        <w:spacing w:after="0"/>
      </w:pPr>
      <w:r>
        <w:t>nervous system.</w:t>
      </w:r>
    </w:p>
    <w:p w:rsidR="008931A2" w:rsidRDefault="008931A2" w:rsidP="00C158E8">
      <w:pPr>
        <w:spacing w:after="0"/>
      </w:pPr>
    </w:p>
    <w:p w:rsidR="00C158E8" w:rsidRDefault="00C158E8" w:rsidP="00C158E8">
      <w:pPr>
        <w:spacing w:after="0"/>
      </w:pPr>
      <w:r>
        <w:t xml:space="preserve">Unnatural muscle growth, injuries to </w:t>
      </w:r>
    </w:p>
    <w:p w:rsidR="00C158E8" w:rsidRDefault="00C158E8" w:rsidP="00C158E8">
      <w:pPr>
        <w:spacing w:after="0"/>
      </w:pPr>
      <w:r>
        <w:t xml:space="preserve">tendons </w:t>
      </w:r>
      <w:r w:rsidR="00F94574">
        <w:t>&amp;</w:t>
      </w:r>
      <w:r>
        <w:t xml:space="preserve"> ligaments, weight gain, acne, </w:t>
      </w:r>
    </w:p>
    <w:p w:rsidR="00C158E8" w:rsidRDefault="00C158E8" w:rsidP="00C158E8">
      <w:pPr>
        <w:spacing w:after="0"/>
      </w:pPr>
      <w:r>
        <w:t xml:space="preserve">high blood pressure, liver </w:t>
      </w:r>
      <w:r w:rsidR="00F94574">
        <w:t xml:space="preserve">/ </w:t>
      </w:r>
      <w:r>
        <w:t>kidney</w:t>
      </w:r>
    </w:p>
    <w:p w:rsidR="00C158E8" w:rsidRDefault="00C158E8" w:rsidP="00C158E8">
      <w:pPr>
        <w:spacing w:after="0"/>
      </w:pPr>
      <w:r>
        <w:t>tumors, violent behavior, mood swings,</w:t>
      </w:r>
    </w:p>
    <w:p w:rsidR="00C158E8" w:rsidRDefault="00C158E8" w:rsidP="00C158E8">
      <w:pPr>
        <w:spacing w:after="0"/>
      </w:pPr>
      <w:r>
        <w:t xml:space="preserve">depression, paranoia. In </w:t>
      </w:r>
      <w:r w:rsidR="00607406">
        <w:t>males</w:t>
      </w:r>
      <w:r>
        <w:t>, shrinking</w:t>
      </w:r>
    </w:p>
    <w:p w:rsidR="00C158E8" w:rsidRDefault="008C04FC" w:rsidP="00C158E8">
      <w:pPr>
        <w:spacing w:after="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4F1B92" wp14:editId="5CE16157">
                <wp:simplePos x="0" y="0"/>
                <wp:positionH relativeFrom="column">
                  <wp:posOffset>3278038</wp:posOffset>
                </wp:positionH>
                <wp:positionV relativeFrom="paragraph">
                  <wp:posOffset>140970</wp:posOffset>
                </wp:positionV>
                <wp:extent cx="5029200" cy="1785668"/>
                <wp:effectExtent l="0" t="0" r="19050" b="2413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7856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8E8" w:rsidRPr="0050329B" w:rsidRDefault="00F76B73" w:rsidP="00E8491C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04F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DIRECTIONS</w:t>
                            </w:r>
                            <w:r w:rsidR="00C158E8" w:rsidRPr="008C04F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0329B" w:rsidRPr="0050329B" w:rsidRDefault="008C04FC" w:rsidP="005032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Look up &amp; define</w:t>
                            </w:r>
                            <w:r w:rsidR="0050329B" w:rsidRPr="0050329B">
                              <w:rPr>
                                <w:sz w:val="28"/>
                                <w:szCs w:val="28"/>
                              </w:rPr>
                              <w:t xml:space="preserve"> “</w:t>
                            </w:r>
                            <w:r w:rsidR="0050329B" w:rsidRPr="008C04F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Narcotic</w:t>
                            </w:r>
                            <w:r w:rsidR="0050329B" w:rsidRPr="0050329B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on the back of the sheet.</w:t>
                            </w:r>
                          </w:p>
                          <w:p w:rsidR="0050329B" w:rsidRPr="0050329B" w:rsidRDefault="0050329B" w:rsidP="0050329B">
                            <w:pPr>
                              <w:pStyle w:val="ListParagrap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8C04FC" w:rsidRPr="008C04FC" w:rsidRDefault="00C158E8" w:rsidP="008C04F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C04F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C</w:t>
                            </w:r>
                            <w:r w:rsidR="0050329B" w:rsidRPr="008C04F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ut out</w:t>
                            </w:r>
                            <w:r w:rsidR="0050329B" w:rsidRPr="008C04FC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04FC">
                              <w:rPr>
                                <w:sz w:val="28"/>
                                <w:szCs w:val="28"/>
                              </w:rPr>
                              <w:t xml:space="preserve">&amp; </w:t>
                            </w:r>
                            <w:r w:rsidR="008C04FC" w:rsidRPr="008C04F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glue</w:t>
                            </w:r>
                            <w:r w:rsidR="008C04FC" w:rsidRPr="008C04FC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329B" w:rsidRPr="0050329B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50329B" w:rsidRPr="0050329B">
                              <w:rPr>
                                <w:i/>
                                <w:sz w:val="28"/>
                                <w:szCs w:val="28"/>
                              </w:rPr>
                              <w:t>drug names</w:t>
                            </w:r>
                            <w:r w:rsidR="0050329B" w:rsidRPr="0050329B">
                              <w:rPr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="0050329B" w:rsidRPr="0050329B">
                              <w:rPr>
                                <w:i/>
                                <w:sz w:val="28"/>
                                <w:szCs w:val="28"/>
                              </w:rPr>
                              <w:t>descriptions</w:t>
                            </w:r>
                            <w:r w:rsidR="008C04FC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50329B" w:rsidRPr="0050329B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Pr="0050329B">
                              <w:rPr>
                                <w:sz w:val="28"/>
                                <w:szCs w:val="28"/>
                              </w:rPr>
                              <w:t xml:space="preserve">atch them to the correct </w:t>
                            </w:r>
                            <w:r w:rsidRPr="0050329B">
                              <w:rPr>
                                <w:i/>
                                <w:sz w:val="28"/>
                                <w:szCs w:val="28"/>
                              </w:rPr>
                              <w:t>drug classification</w:t>
                            </w:r>
                            <w:r w:rsidR="0050329B" w:rsidRPr="0050329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C04FC" w:rsidRPr="0050329B" w:rsidRDefault="00E8491C" w:rsidP="005032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8491C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BONUS:</w:t>
                            </w:r>
                            <w:r w:rsidRPr="00E8491C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491C">
                              <w:rPr>
                                <w:sz w:val="28"/>
                                <w:szCs w:val="28"/>
                                <w:u w:val="single"/>
                              </w:rPr>
                              <w:t>Research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on the computer &amp; </w:t>
                            </w:r>
                            <w:r w:rsidRPr="00E8491C">
                              <w:rPr>
                                <w:sz w:val="28"/>
                                <w:szCs w:val="28"/>
                                <w:u w:val="single"/>
                              </w:rPr>
                              <w:t>list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on the back which </w:t>
                            </w:r>
                            <w:r w:rsidRPr="00B40ABF">
                              <w:rPr>
                                <w:i/>
                                <w:sz w:val="28"/>
                                <w:szCs w:val="28"/>
                              </w:rPr>
                              <w:t>drug class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0ABF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cannabis/marijuana</w:t>
                            </w:r>
                            <w:r w:rsidR="00B40ABF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is.</w:t>
                            </w:r>
                          </w:p>
                          <w:p w:rsidR="0050329B" w:rsidRPr="0050329B" w:rsidRDefault="0050329B" w:rsidP="0050329B">
                            <w:pPr>
                              <w:ind w:left="36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0" o:spid="_x0000_s1040" style="position:absolute;margin-left:258.1pt;margin-top:11.1pt;width:396pt;height:140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" fillcolor="white [3201]" strokecolor="black [3200]" strokeweight="1pt">
                <v:stroke joinstyle="miter"/>
                <v:textbox>
                  <w:txbxContent>
                    <w:p w:rsidR="00C158E8" w:rsidRPr="0050329B" w:rsidRDefault="00F76B73" w:rsidP="00E8491C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C04FC">
                        <w:rPr>
                          <w:b/>
                          <w:color w:val="FF0000"/>
                          <w:sz w:val="28"/>
                          <w:szCs w:val="28"/>
                        </w:rPr>
                        <w:t>DIRECTIONS</w:t>
                      </w:r>
                      <w:r w:rsidR="00C158E8" w:rsidRPr="008C04FC">
                        <w:rPr>
                          <w:b/>
                          <w:color w:val="FF0000"/>
                          <w:sz w:val="28"/>
                          <w:szCs w:val="28"/>
                        </w:rPr>
                        <w:t>:</w:t>
                      </w:r>
                    </w:p>
                    <w:p w:rsidR="0050329B" w:rsidRPr="0050329B" w:rsidRDefault="008C04FC" w:rsidP="0050329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Look up &amp; define</w:t>
                      </w:r>
                      <w:r w:rsidR="0050329B" w:rsidRPr="0050329B">
                        <w:rPr>
                          <w:sz w:val="28"/>
                          <w:szCs w:val="28"/>
                        </w:rPr>
                        <w:t xml:space="preserve"> “</w:t>
                      </w:r>
                      <w:r w:rsidR="0050329B" w:rsidRPr="008C04FC">
                        <w:rPr>
                          <w:b/>
                          <w:color w:val="0070C0"/>
                          <w:sz w:val="28"/>
                          <w:szCs w:val="28"/>
                        </w:rPr>
                        <w:t>Narcotic</w:t>
                      </w:r>
                      <w:r w:rsidR="0050329B" w:rsidRPr="0050329B">
                        <w:rPr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sz w:val="28"/>
                          <w:szCs w:val="28"/>
                        </w:rPr>
                        <w:t xml:space="preserve"> on the back of the sheet.</w:t>
                      </w:r>
                    </w:p>
                    <w:p w:rsidR="0050329B" w:rsidRPr="0050329B" w:rsidRDefault="0050329B" w:rsidP="0050329B">
                      <w:pPr>
                        <w:pStyle w:val="ListParagraph"/>
                        <w:rPr>
                          <w:sz w:val="4"/>
                          <w:szCs w:val="4"/>
                        </w:rPr>
                      </w:pPr>
                    </w:p>
                    <w:p w:rsidR="008C04FC" w:rsidRPr="008C04FC" w:rsidRDefault="00C158E8" w:rsidP="008C04F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8C04FC">
                        <w:rPr>
                          <w:b/>
                          <w:color w:val="0070C0"/>
                          <w:sz w:val="28"/>
                          <w:szCs w:val="28"/>
                        </w:rPr>
                        <w:t>C</w:t>
                      </w:r>
                      <w:r w:rsidR="0050329B" w:rsidRPr="008C04FC">
                        <w:rPr>
                          <w:b/>
                          <w:color w:val="0070C0"/>
                          <w:sz w:val="28"/>
                          <w:szCs w:val="28"/>
                        </w:rPr>
                        <w:t>ut out</w:t>
                      </w:r>
                      <w:r w:rsidR="0050329B" w:rsidRPr="008C04FC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8C04FC">
                        <w:rPr>
                          <w:sz w:val="28"/>
                          <w:szCs w:val="28"/>
                        </w:rPr>
                        <w:t xml:space="preserve">&amp; </w:t>
                      </w:r>
                      <w:r w:rsidR="008C04FC" w:rsidRPr="008C04FC">
                        <w:rPr>
                          <w:b/>
                          <w:color w:val="0070C0"/>
                          <w:sz w:val="28"/>
                          <w:szCs w:val="28"/>
                        </w:rPr>
                        <w:t>glue</w:t>
                      </w:r>
                      <w:r w:rsidR="008C04FC" w:rsidRPr="008C04FC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50329B" w:rsidRPr="0050329B">
                        <w:rPr>
                          <w:sz w:val="28"/>
                          <w:szCs w:val="28"/>
                        </w:rPr>
                        <w:t xml:space="preserve">the </w:t>
                      </w:r>
                      <w:r w:rsidR="0050329B" w:rsidRPr="0050329B">
                        <w:rPr>
                          <w:i/>
                          <w:sz w:val="28"/>
                          <w:szCs w:val="28"/>
                        </w:rPr>
                        <w:t>drug names</w:t>
                      </w:r>
                      <w:r w:rsidR="0050329B" w:rsidRPr="0050329B">
                        <w:rPr>
                          <w:sz w:val="28"/>
                          <w:szCs w:val="28"/>
                        </w:rPr>
                        <w:t xml:space="preserve"> &amp; </w:t>
                      </w:r>
                      <w:r w:rsidR="0050329B" w:rsidRPr="0050329B">
                        <w:rPr>
                          <w:i/>
                          <w:sz w:val="28"/>
                          <w:szCs w:val="28"/>
                        </w:rPr>
                        <w:t>descriptions</w:t>
                      </w:r>
                      <w:r w:rsidR="008C04FC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50329B" w:rsidRPr="0050329B">
                        <w:rPr>
                          <w:sz w:val="28"/>
                          <w:szCs w:val="28"/>
                        </w:rPr>
                        <w:t>M</w:t>
                      </w:r>
                      <w:r w:rsidRPr="0050329B">
                        <w:rPr>
                          <w:sz w:val="28"/>
                          <w:szCs w:val="28"/>
                        </w:rPr>
                        <w:t xml:space="preserve">atch them to the correct </w:t>
                      </w:r>
                      <w:r w:rsidRPr="0050329B">
                        <w:rPr>
                          <w:i/>
                          <w:sz w:val="28"/>
                          <w:szCs w:val="28"/>
                        </w:rPr>
                        <w:t>drug classification</w:t>
                      </w:r>
                      <w:r w:rsidR="0050329B" w:rsidRPr="0050329B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8C04FC" w:rsidRPr="0050329B" w:rsidRDefault="00E8491C" w:rsidP="0050329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8"/>
                          <w:szCs w:val="28"/>
                        </w:rPr>
                      </w:pPr>
                      <w:r w:rsidRPr="00E8491C">
                        <w:rPr>
                          <w:b/>
                          <w:color w:val="7030A0"/>
                          <w:sz w:val="28"/>
                          <w:szCs w:val="28"/>
                        </w:rPr>
                        <w:t>BONUS:</w:t>
                      </w:r>
                      <w:r w:rsidRPr="00E8491C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E8491C">
                        <w:rPr>
                          <w:sz w:val="28"/>
                          <w:szCs w:val="28"/>
                          <w:u w:val="single"/>
                        </w:rPr>
                        <w:t>Research</w:t>
                      </w:r>
                      <w:r>
                        <w:rPr>
                          <w:sz w:val="28"/>
                          <w:szCs w:val="28"/>
                        </w:rPr>
                        <w:t xml:space="preserve"> on the computer &amp; </w:t>
                      </w:r>
                      <w:r w:rsidRPr="00E8491C">
                        <w:rPr>
                          <w:sz w:val="28"/>
                          <w:szCs w:val="28"/>
                          <w:u w:val="single"/>
                        </w:rPr>
                        <w:t>list</w:t>
                      </w:r>
                      <w:r>
                        <w:rPr>
                          <w:sz w:val="28"/>
                          <w:szCs w:val="28"/>
                        </w:rPr>
                        <w:t xml:space="preserve"> on the back which </w:t>
                      </w:r>
                      <w:r w:rsidRPr="00B40ABF">
                        <w:rPr>
                          <w:i/>
                          <w:sz w:val="28"/>
                          <w:szCs w:val="28"/>
                        </w:rPr>
                        <w:t>drug class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40ABF">
                        <w:rPr>
                          <w:sz w:val="28"/>
                          <w:szCs w:val="28"/>
                        </w:rPr>
                        <w:t>“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cannabis/marijuana</w:t>
                      </w:r>
                      <w:r w:rsidR="00B40ABF">
                        <w:rPr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sz w:val="28"/>
                          <w:szCs w:val="28"/>
                        </w:rPr>
                        <w:t xml:space="preserve"> is.</w:t>
                      </w:r>
                    </w:p>
                    <w:p w:rsidR="0050329B" w:rsidRPr="0050329B" w:rsidRDefault="0050329B" w:rsidP="0050329B">
                      <w:pPr>
                        <w:ind w:left="36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158E8">
        <w:t>testicles, reduced sperm, baldness,</w:t>
      </w:r>
    </w:p>
    <w:p w:rsidR="00C158E8" w:rsidRDefault="00C158E8" w:rsidP="00C158E8">
      <w:pPr>
        <w:spacing w:after="0"/>
      </w:pPr>
      <w:r>
        <w:t>development of breasts, increased risk</w:t>
      </w:r>
    </w:p>
    <w:p w:rsidR="00C158E8" w:rsidRDefault="00C158E8" w:rsidP="00C158E8">
      <w:pPr>
        <w:spacing w:after="0"/>
      </w:pPr>
      <w:r>
        <w:t>of prostate cancer. In females, facial hair,</w:t>
      </w:r>
    </w:p>
    <w:p w:rsidR="00C158E8" w:rsidRDefault="00C158E8" w:rsidP="00C158E8">
      <w:pPr>
        <w:spacing w:after="0"/>
      </w:pPr>
      <w:r>
        <w:t xml:space="preserve">baldness, menstrual cycle changes, </w:t>
      </w:r>
    </w:p>
    <w:p w:rsidR="00C158E8" w:rsidRDefault="00C158E8" w:rsidP="00C158E8">
      <w:pPr>
        <w:spacing w:after="0"/>
      </w:pPr>
      <w:r>
        <w:t xml:space="preserve">deepened voice. </w:t>
      </w:r>
    </w:p>
    <w:p w:rsidR="00C16C19" w:rsidRDefault="00C16C19" w:rsidP="00C16C19"/>
    <w:p w:rsidR="00C16C19" w:rsidRDefault="00F76B73" w:rsidP="00C16C19">
      <w:r>
        <w:t>Pain relievers.</w:t>
      </w:r>
    </w:p>
    <w:p w:rsidR="00C158E8" w:rsidRDefault="00C158E8" w:rsidP="00C158E8">
      <w:pPr>
        <w:spacing w:after="0"/>
      </w:pPr>
    </w:p>
    <w:p w:rsidR="00C158E8" w:rsidRDefault="00C158E8" w:rsidP="00C158E8">
      <w:pPr>
        <w:spacing w:after="0"/>
      </w:pPr>
    </w:p>
    <w:p w:rsidR="00C158E8" w:rsidRDefault="00607406" w:rsidP="00C158E8">
      <w:pPr>
        <w:spacing w:after="0"/>
      </w:pPr>
      <w:r>
        <w:t xml:space="preserve">Alter moods, thoughts &amp; </w:t>
      </w:r>
      <w:r w:rsidR="00C158E8">
        <w:t>perceptions.</w:t>
      </w:r>
    </w:p>
    <w:p w:rsidR="008931A2" w:rsidRDefault="008931A2"/>
    <w:p w:rsidR="00C158E8" w:rsidRDefault="00C158E8" w:rsidP="00C158E8">
      <w:pPr>
        <w:spacing w:after="0"/>
      </w:pPr>
      <w:r>
        <w:t xml:space="preserve">These drugs are sedatives </w:t>
      </w:r>
      <w:r w:rsidR="00F94574">
        <w:t>&amp;</w:t>
      </w:r>
      <w:r>
        <w:t xml:space="preserve"> slow</w:t>
      </w:r>
    </w:p>
    <w:p w:rsidR="00C16C19" w:rsidRDefault="00C158E8" w:rsidP="00C158E8">
      <w:pPr>
        <w:spacing w:after="0"/>
      </w:pPr>
      <w:r>
        <w:t>down the central nervous system.</w:t>
      </w:r>
    </w:p>
    <w:p w:rsidR="00C16C19" w:rsidRDefault="00C16C19" w:rsidP="00C16C19">
      <w:pPr>
        <w:spacing w:after="0"/>
      </w:pPr>
    </w:p>
    <w:p w:rsidR="00F94574" w:rsidRDefault="00C16C19" w:rsidP="00C16C19">
      <w:pPr>
        <w:spacing w:after="0"/>
      </w:pPr>
      <w:r>
        <w:t>The</w:t>
      </w:r>
      <w:r w:rsidR="00F94574">
        <w:t>se cause long term brain,</w:t>
      </w:r>
      <w:r>
        <w:t xml:space="preserve"> liver </w:t>
      </w:r>
      <w:r w:rsidR="00F94574">
        <w:t>&amp;</w:t>
      </w:r>
    </w:p>
    <w:p w:rsidR="00F94574" w:rsidRDefault="00C16C19" w:rsidP="00C16C19">
      <w:pPr>
        <w:spacing w:after="0"/>
      </w:pPr>
      <w:r>
        <w:t xml:space="preserve">kidney damage, blindness, paralysis, </w:t>
      </w:r>
    </w:p>
    <w:p w:rsidR="00C16C19" w:rsidRDefault="00C16C19" w:rsidP="00C16C19">
      <w:pPr>
        <w:spacing w:after="0"/>
      </w:pPr>
      <w:r>
        <w:t>cardiac arr</w:t>
      </w:r>
      <w:r w:rsidR="00F94574">
        <w:t xml:space="preserve">est &amp; </w:t>
      </w:r>
      <w:r>
        <w:t>death</w:t>
      </w:r>
    </w:p>
    <w:p w:rsidR="008931A2" w:rsidRDefault="008931A2"/>
    <w:p w:rsidR="00207D73" w:rsidRDefault="005406BA"/>
    <w:sectPr w:rsidR="00207D73" w:rsidSect="00C158E8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BA" w:rsidRDefault="005406BA" w:rsidP="001C4483">
      <w:pPr>
        <w:spacing w:after="0" w:line="240" w:lineRule="auto"/>
      </w:pPr>
      <w:r>
        <w:separator/>
      </w:r>
    </w:p>
  </w:endnote>
  <w:endnote w:type="continuationSeparator" w:id="0">
    <w:p w:rsidR="005406BA" w:rsidRDefault="005406BA" w:rsidP="001C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BA" w:rsidRDefault="005406BA" w:rsidP="001C4483">
      <w:pPr>
        <w:spacing w:after="0" w:line="240" w:lineRule="auto"/>
      </w:pPr>
      <w:r>
        <w:separator/>
      </w:r>
    </w:p>
  </w:footnote>
  <w:footnote w:type="continuationSeparator" w:id="0">
    <w:p w:rsidR="005406BA" w:rsidRDefault="005406BA" w:rsidP="001C4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7FE3"/>
    <w:multiLevelType w:val="hybridMultilevel"/>
    <w:tmpl w:val="DB50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D2283"/>
    <w:multiLevelType w:val="hybridMultilevel"/>
    <w:tmpl w:val="6BD89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D33C7"/>
    <w:multiLevelType w:val="hybridMultilevel"/>
    <w:tmpl w:val="0E08A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15532"/>
    <w:multiLevelType w:val="hybridMultilevel"/>
    <w:tmpl w:val="5706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B12A1"/>
    <w:multiLevelType w:val="hybridMultilevel"/>
    <w:tmpl w:val="C79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E0B8A"/>
    <w:multiLevelType w:val="hybridMultilevel"/>
    <w:tmpl w:val="A2D8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61162"/>
    <w:multiLevelType w:val="hybridMultilevel"/>
    <w:tmpl w:val="1D324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9F"/>
    <w:rsid w:val="001C4483"/>
    <w:rsid w:val="001E11FC"/>
    <w:rsid w:val="00252437"/>
    <w:rsid w:val="002F7E95"/>
    <w:rsid w:val="003641CA"/>
    <w:rsid w:val="00384186"/>
    <w:rsid w:val="0050329B"/>
    <w:rsid w:val="005406BA"/>
    <w:rsid w:val="00607406"/>
    <w:rsid w:val="00667408"/>
    <w:rsid w:val="006C470C"/>
    <w:rsid w:val="0089310D"/>
    <w:rsid w:val="008931A2"/>
    <w:rsid w:val="008B0854"/>
    <w:rsid w:val="008C04FC"/>
    <w:rsid w:val="008F6867"/>
    <w:rsid w:val="009774F5"/>
    <w:rsid w:val="0099009F"/>
    <w:rsid w:val="009E2F80"/>
    <w:rsid w:val="00A71D1C"/>
    <w:rsid w:val="00B40ABF"/>
    <w:rsid w:val="00B80917"/>
    <w:rsid w:val="00B84D4D"/>
    <w:rsid w:val="00C158E8"/>
    <w:rsid w:val="00C16C19"/>
    <w:rsid w:val="00DD1700"/>
    <w:rsid w:val="00E25483"/>
    <w:rsid w:val="00E8491C"/>
    <w:rsid w:val="00F76B73"/>
    <w:rsid w:val="00F9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1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4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483"/>
  </w:style>
  <w:style w:type="paragraph" w:styleId="Footer">
    <w:name w:val="footer"/>
    <w:basedOn w:val="Normal"/>
    <w:link w:val="FooterChar"/>
    <w:uiPriority w:val="99"/>
    <w:unhideWhenUsed/>
    <w:rsid w:val="001C4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1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4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483"/>
  </w:style>
  <w:style w:type="paragraph" w:styleId="Footer">
    <w:name w:val="footer"/>
    <w:basedOn w:val="Normal"/>
    <w:link w:val="FooterChar"/>
    <w:uiPriority w:val="99"/>
    <w:unhideWhenUsed/>
    <w:rsid w:val="001C4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69F7-7883-4F20-A23A-C0EA4F49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McAdams</dc:creator>
  <cp:lastModifiedBy>Mr. Fitch</cp:lastModifiedBy>
  <cp:revision>8</cp:revision>
  <cp:lastPrinted>2013-09-26T14:20:00Z</cp:lastPrinted>
  <dcterms:created xsi:type="dcterms:W3CDTF">2015-01-09T18:23:00Z</dcterms:created>
  <dcterms:modified xsi:type="dcterms:W3CDTF">2015-01-12T12:12:00Z</dcterms:modified>
</cp:coreProperties>
</file>