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E486F" w14:textId="53227C15" w:rsidR="00C94C5E" w:rsidRPr="00C26894" w:rsidRDefault="007C34EE">
      <w:pPr>
        <w:rPr>
          <w:rFonts w:asciiTheme="minorHAnsi" w:hAnsiTheme="minorHAnsi"/>
          <w:lang w:val="en-CA"/>
        </w:rPr>
      </w:pPr>
      <w:r>
        <w:rPr>
          <w:rFonts w:asciiTheme="minorHAnsi" w:hAnsiTheme="minorHAnsi"/>
          <w:b/>
          <w:sz w:val="32"/>
          <w:szCs w:val="32"/>
          <w:lang w:val="en-CA"/>
        </w:rPr>
        <w:t xml:space="preserve">                           </w:t>
      </w:r>
      <w:r w:rsidR="00C94C5E" w:rsidRPr="00C26894">
        <w:rPr>
          <w:rFonts w:asciiTheme="minorHAnsi" w:hAnsiTheme="minorHAnsi"/>
          <w:noProof/>
        </w:rPr>
        <w:drawing>
          <wp:inline distT="0" distB="0" distL="0" distR="0" wp14:anchorId="6A7BBD61" wp14:editId="14FF2974">
            <wp:extent cx="995045" cy="995045"/>
            <wp:effectExtent l="0" t="0" r="0" b="0"/>
            <wp:docPr id="1" name="Picture 1" descr="bill_nye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_nye_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90" cy="100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894" w:rsidRPr="004632A6">
        <w:rPr>
          <w:rFonts w:asciiTheme="minorHAnsi" w:hAnsiTheme="minorHAnsi"/>
          <w:b/>
          <w:sz w:val="36"/>
          <w:szCs w:val="36"/>
          <w:lang w:val="en-CA"/>
        </w:rPr>
        <w:t>PROBABILITY</w:t>
      </w:r>
      <w:r w:rsidR="00C94C5E" w:rsidRPr="00C26894">
        <w:rPr>
          <w:rFonts w:asciiTheme="minorHAnsi" w:hAnsiTheme="minorHAnsi"/>
          <w:b/>
          <w:sz w:val="32"/>
          <w:szCs w:val="32"/>
          <w:lang w:val="en-CA"/>
        </w:rPr>
        <w:t xml:space="preserve"> – </w:t>
      </w:r>
      <w:r w:rsidR="00C94C5E" w:rsidRPr="004632A6">
        <w:rPr>
          <w:rFonts w:asciiTheme="minorHAnsi" w:hAnsiTheme="minorHAnsi"/>
          <w:b/>
          <w:sz w:val="33"/>
          <w:szCs w:val="33"/>
          <w:lang w:val="en-CA"/>
        </w:rPr>
        <w:t>BNSG</w:t>
      </w:r>
    </w:p>
    <w:tbl>
      <w:tblPr>
        <w:tblStyle w:val="TableGrid"/>
        <w:tblW w:w="11392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702"/>
        <w:gridCol w:w="9690"/>
      </w:tblGrid>
      <w:tr w:rsidR="00EA5934" w:rsidRPr="00C26894" w14:paraId="075DA3F1" w14:textId="77777777" w:rsidTr="00713649">
        <w:trPr>
          <w:trHeight w:val="702"/>
        </w:trPr>
        <w:tc>
          <w:tcPr>
            <w:tcW w:w="1702" w:type="dxa"/>
          </w:tcPr>
          <w:p w14:paraId="2B67696C" w14:textId="60C5BAA5" w:rsidR="00C94C5E" w:rsidRPr="004632A6" w:rsidRDefault="00867688" w:rsidP="008B11D4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sz w:val="36"/>
                <w:szCs w:val="36"/>
                <w:lang w:val="en-CA"/>
              </w:rPr>
              <w:t xml:space="preserve">T     </w:t>
            </w:r>
            <w:r w:rsidR="00C94C5E" w:rsidRPr="004632A6">
              <w:rPr>
                <w:rFonts w:asciiTheme="minorHAnsi" w:hAnsiTheme="minorHAnsi"/>
                <w:b/>
                <w:sz w:val="36"/>
                <w:szCs w:val="36"/>
                <w:lang w:val="en-CA"/>
              </w:rPr>
              <w:t>F</w:t>
            </w:r>
          </w:p>
        </w:tc>
        <w:tc>
          <w:tcPr>
            <w:tcW w:w="9690" w:type="dxa"/>
          </w:tcPr>
          <w:p w14:paraId="39442C20" w14:textId="524D8B2B" w:rsidR="00867688" w:rsidRPr="008B11D4" w:rsidRDefault="000E27FB" w:rsidP="008B11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>Probability is the chance of something happening</w:t>
            </w:r>
            <w:r w:rsidR="00CA434B" w:rsidRPr="00C12234">
              <w:rPr>
                <w:rFonts w:asciiTheme="minorHAnsi" w:hAnsiTheme="minorHAnsi"/>
                <w:sz w:val="28"/>
                <w:szCs w:val="28"/>
                <w:lang w:val="en-CA"/>
              </w:rPr>
              <w:t>.</w:t>
            </w:r>
          </w:p>
        </w:tc>
      </w:tr>
      <w:tr w:rsidR="00DF0155" w:rsidRPr="00C26894" w14:paraId="196BE76C" w14:textId="77777777" w:rsidTr="00713649">
        <w:trPr>
          <w:trHeight w:val="506"/>
        </w:trPr>
        <w:tc>
          <w:tcPr>
            <w:tcW w:w="1702" w:type="dxa"/>
          </w:tcPr>
          <w:p w14:paraId="6D3B209A" w14:textId="4082E048" w:rsidR="00DF0155" w:rsidRPr="004632A6" w:rsidRDefault="00B04E7D" w:rsidP="008311EF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sz w:val="36"/>
                <w:szCs w:val="36"/>
                <w:lang w:val="en-CA"/>
              </w:rPr>
              <w:t>T     F</w:t>
            </w:r>
          </w:p>
        </w:tc>
        <w:tc>
          <w:tcPr>
            <w:tcW w:w="9690" w:type="dxa"/>
          </w:tcPr>
          <w:p w14:paraId="30546F45" w14:textId="77777777" w:rsidR="00DF0155" w:rsidRDefault="00F32965" w:rsidP="00A5037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>Initially, t</w:t>
            </w:r>
            <w:r w:rsidR="00B04E7D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here’s a 33% chance that Bill will select the </w:t>
            </w:r>
            <w:r w:rsidR="00A50378" w:rsidRPr="00C12234">
              <w:rPr>
                <w:rFonts w:asciiTheme="minorHAnsi" w:hAnsiTheme="minorHAnsi"/>
                <w:sz w:val="28"/>
                <w:szCs w:val="28"/>
                <w:lang w:val="en-CA"/>
              </w:rPr>
              <w:t>correct</w:t>
            </w:r>
            <w:r w:rsidR="00B04E7D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door</w:t>
            </w:r>
            <w:r w:rsidR="00A50378" w:rsidRPr="00C12234">
              <w:rPr>
                <w:rFonts w:asciiTheme="minorHAnsi" w:hAnsiTheme="minorHAnsi"/>
                <w:sz w:val="28"/>
                <w:szCs w:val="28"/>
                <w:lang w:val="en-CA"/>
              </w:rPr>
              <w:t>.</w:t>
            </w:r>
          </w:p>
          <w:p w14:paraId="105EA1A5" w14:textId="43AFD858" w:rsidR="008B11D4" w:rsidRPr="008B11D4" w:rsidRDefault="008B11D4" w:rsidP="008B11D4">
            <w:pPr>
              <w:pStyle w:val="ListParagraph"/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  <w:tr w:rsidR="00EA5934" w:rsidRPr="00C26894" w14:paraId="3F7197BC" w14:textId="77777777" w:rsidTr="00713649">
        <w:trPr>
          <w:trHeight w:val="613"/>
        </w:trPr>
        <w:tc>
          <w:tcPr>
            <w:tcW w:w="1702" w:type="dxa"/>
          </w:tcPr>
          <w:p w14:paraId="55DD68D9" w14:textId="77777777" w:rsidR="001150E6" w:rsidRDefault="001150E6" w:rsidP="00AD0C2D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</w:p>
          <w:p w14:paraId="73EA5E20" w14:textId="22094549" w:rsidR="00050A79" w:rsidRPr="004632A6" w:rsidRDefault="00867688" w:rsidP="00AD0C2D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sz w:val="36"/>
                <w:szCs w:val="36"/>
                <w:lang w:val="en-CA"/>
              </w:rPr>
              <w:t>T     F</w:t>
            </w:r>
          </w:p>
        </w:tc>
        <w:tc>
          <w:tcPr>
            <w:tcW w:w="9690" w:type="dxa"/>
          </w:tcPr>
          <w:p w14:paraId="4ED63DA6" w14:textId="77777777" w:rsidR="00867688" w:rsidRDefault="00741B8E" w:rsidP="008B11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>T</w:t>
            </w:r>
            <w:r w:rsidR="00B04E7D" w:rsidRPr="00C12234">
              <w:rPr>
                <w:rFonts w:asciiTheme="minorHAnsi" w:hAnsiTheme="minorHAnsi"/>
                <w:sz w:val="28"/>
                <w:szCs w:val="28"/>
                <w:lang w:val="en-CA"/>
              </w:rPr>
              <w:t>here’s</w:t>
            </w: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a 50% chance </w:t>
            </w:r>
            <w:r w:rsidR="000E27FB" w:rsidRPr="00C12234">
              <w:rPr>
                <w:rFonts w:asciiTheme="minorHAnsi" w:hAnsiTheme="minorHAnsi"/>
                <w:sz w:val="28"/>
                <w:szCs w:val="28"/>
                <w:lang w:val="en-CA"/>
              </w:rPr>
              <w:t>of getting heads or tails on a coin.</w:t>
            </w:r>
            <w:r w:rsidR="00DB5158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 </w:t>
            </w:r>
            <w:r w:rsidR="00DE4E6B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</w:t>
            </w:r>
            <w:r w:rsidR="00DE4E6B" w:rsidRPr="00C12234">
              <w:rPr>
                <w:rFonts w:ascii="Helvetica" w:hAnsi="Helvetica" w:cs="Helvetica"/>
                <w:noProof/>
                <w:sz w:val="28"/>
                <w:szCs w:val="28"/>
              </w:rPr>
              <w:drawing>
                <wp:inline distT="0" distB="0" distL="0" distR="0" wp14:anchorId="042935FD" wp14:editId="5074F3BF">
                  <wp:extent cx="480060" cy="4800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12" cy="59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9E638" w14:textId="52C233A7" w:rsidR="008B11D4" w:rsidRPr="00713649" w:rsidRDefault="008B11D4" w:rsidP="008B11D4">
            <w:pPr>
              <w:rPr>
                <w:rFonts w:asciiTheme="minorHAnsi" w:hAnsiTheme="minorHAnsi"/>
                <w:sz w:val="28"/>
                <w:szCs w:val="28"/>
                <w:lang w:val="en-CA"/>
              </w:rPr>
            </w:pPr>
          </w:p>
        </w:tc>
      </w:tr>
      <w:tr w:rsidR="00EA5934" w:rsidRPr="00C26894" w14:paraId="63977D07" w14:textId="77777777" w:rsidTr="00713649">
        <w:trPr>
          <w:trHeight w:val="241"/>
        </w:trPr>
        <w:tc>
          <w:tcPr>
            <w:tcW w:w="1702" w:type="dxa"/>
          </w:tcPr>
          <w:p w14:paraId="76B46ECB" w14:textId="0466A774" w:rsidR="00050A79" w:rsidRPr="004632A6" w:rsidRDefault="00867688" w:rsidP="008311EF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sz w:val="36"/>
                <w:szCs w:val="36"/>
                <w:lang w:val="en-CA"/>
              </w:rPr>
              <w:t>T     F</w:t>
            </w:r>
          </w:p>
        </w:tc>
        <w:tc>
          <w:tcPr>
            <w:tcW w:w="9690" w:type="dxa"/>
          </w:tcPr>
          <w:p w14:paraId="04004F2C" w14:textId="344EFC3F" w:rsidR="00050A79" w:rsidRPr="00C12234" w:rsidRDefault="000E27FB" w:rsidP="000E27F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>By figuring out what’s average, we can</w:t>
            </w:r>
            <w:r w:rsidR="009B0B9A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</w:t>
            </w:r>
            <w:r w:rsidR="00781C1F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better </w:t>
            </w: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>predict the future.</w:t>
            </w:r>
          </w:p>
          <w:p w14:paraId="030B4D0C" w14:textId="5DD7AF91" w:rsidR="00867688" w:rsidRPr="008B11D4" w:rsidRDefault="00867688" w:rsidP="008B11D4">
            <w:pPr>
              <w:ind w:left="360"/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  <w:tr w:rsidR="00EA5934" w:rsidRPr="00C26894" w14:paraId="362B5CE0" w14:textId="77777777" w:rsidTr="00713649">
        <w:trPr>
          <w:trHeight w:val="241"/>
        </w:trPr>
        <w:tc>
          <w:tcPr>
            <w:tcW w:w="1702" w:type="dxa"/>
          </w:tcPr>
          <w:p w14:paraId="4B876E97" w14:textId="77777777" w:rsidR="00AD0C2D" w:rsidRDefault="00AD0C2D" w:rsidP="008311EF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en-CA"/>
              </w:rPr>
            </w:pPr>
          </w:p>
          <w:p w14:paraId="0100D546" w14:textId="1DC68163" w:rsidR="00867688" w:rsidRPr="004632A6" w:rsidRDefault="00867688" w:rsidP="008311EF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sz w:val="36"/>
                <w:szCs w:val="36"/>
                <w:lang w:val="en-CA"/>
              </w:rPr>
              <w:t>T     F</w:t>
            </w:r>
          </w:p>
        </w:tc>
        <w:tc>
          <w:tcPr>
            <w:tcW w:w="9690" w:type="dxa"/>
          </w:tcPr>
          <w:p w14:paraId="0F50FA21" w14:textId="14EECA2A" w:rsidR="00867688" w:rsidRPr="00C12234" w:rsidRDefault="00F2296A" w:rsidP="000E27F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>Insurance and weather predictions are based on probability.</w:t>
            </w:r>
            <w:r w:rsidR="00F112A8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    </w:t>
            </w:r>
            <w:r w:rsidR="00F112A8" w:rsidRPr="00C12234">
              <w:rPr>
                <w:rFonts w:ascii="Helvetica" w:hAnsi="Helvetica" w:cs="Helvetica"/>
                <w:noProof/>
                <w:sz w:val="28"/>
                <w:szCs w:val="28"/>
              </w:rPr>
              <w:drawing>
                <wp:inline distT="0" distB="0" distL="0" distR="0" wp14:anchorId="25EAC419" wp14:editId="52CF6BDC">
                  <wp:extent cx="495300" cy="45837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03" cy="518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2956E" w14:textId="404542D1" w:rsidR="00867688" w:rsidRPr="008B11D4" w:rsidRDefault="00867688" w:rsidP="00867688">
            <w:pPr>
              <w:pStyle w:val="ListParagraph"/>
              <w:rPr>
                <w:rFonts w:asciiTheme="minorHAnsi" w:hAnsiTheme="minorHAnsi"/>
                <w:sz w:val="8"/>
                <w:szCs w:val="8"/>
                <w:lang w:val="en-CA"/>
              </w:rPr>
            </w:pPr>
          </w:p>
        </w:tc>
      </w:tr>
      <w:tr w:rsidR="00EA5934" w:rsidRPr="00C26894" w14:paraId="0AE05DBB" w14:textId="77777777" w:rsidTr="00713649">
        <w:trPr>
          <w:trHeight w:val="241"/>
        </w:trPr>
        <w:tc>
          <w:tcPr>
            <w:tcW w:w="1702" w:type="dxa"/>
          </w:tcPr>
          <w:p w14:paraId="27BAFCF8" w14:textId="77777777" w:rsidR="00AD0C2D" w:rsidRDefault="00AD0C2D" w:rsidP="008311EF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en-CA"/>
              </w:rPr>
            </w:pPr>
          </w:p>
          <w:p w14:paraId="3896E065" w14:textId="32A303A9" w:rsidR="00867688" w:rsidRPr="004632A6" w:rsidRDefault="00867688" w:rsidP="008311EF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sz w:val="36"/>
                <w:szCs w:val="36"/>
                <w:lang w:val="en-CA"/>
              </w:rPr>
              <w:t>T     F</w:t>
            </w:r>
          </w:p>
        </w:tc>
        <w:tc>
          <w:tcPr>
            <w:tcW w:w="9690" w:type="dxa"/>
          </w:tcPr>
          <w:p w14:paraId="30986F4C" w14:textId="70DD3BFE" w:rsidR="00867688" w:rsidRPr="00C12234" w:rsidRDefault="00F2296A" w:rsidP="000E27F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There is a </w:t>
            </w:r>
            <w:r w:rsidRPr="00C12234">
              <w:rPr>
                <w:rFonts w:asciiTheme="minorHAnsi" w:hAnsiTheme="minorHAnsi"/>
                <w:b/>
                <w:sz w:val="28"/>
                <w:szCs w:val="28"/>
                <w:lang w:val="en-CA"/>
              </w:rPr>
              <w:t>HIGH</w:t>
            </w: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likelihood that you’ll win the lottery.</w:t>
            </w:r>
            <w:r w:rsidR="002A4E5A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 </w:t>
            </w:r>
            <w:r w:rsidR="002A4E5A" w:rsidRPr="00C12234">
              <w:rPr>
                <w:rFonts w:ascii="Helvetica" w:hAnsi="Helvetica" w:cs="Helvetica"/>
                <w:noProof/>
                <w:sz w:val="28"/>
                <w:szCs w:val="28"/>
              </w:rPr>
              <w:drawing>
                <wp:inline distT="0" distB="0" distL="0" distR="0" wp14:anchorId="6C211D32" wp14:editId="65A1665A">
                  <wp:extent cx="548640" cy="439914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6452" cy="486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B4AC7" w14:textId="3C21114F" w:rsidR="00867688" w:rsidRPr="008B11D4" w:rsidRDefault="00867688" w:rsidP="008B11D4">
            <w:pPr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  <w:tr w:rsidR="00EA5934" w:rsidRPr="00C26894" w14:paraId="670E2F46" w14:textId="77777777" w:rsidTr="00713649">
        <w:trPr>
          <w:trHeight w:val="908"/>
        </w:trPr>
        <w:tc>
          <w:tcPr>
            <w:tcW w:w="1702" w:type="dxa"/>
          </w:tcPr>
          <w:p w14:paraId="52DEB476" w14:textId="77777777" w:rsidR="001150E6" w:rsidRDefault="001150E6" w:rsidP="002A244C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</w:p>
          <w:p w14:paraId="5C789391" w14:textId="7BE1D770" w:rsidR="00867688" w:rsidRPr="004632A6" w:rsidRDefault="00867688" w:rsidP="002A244C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sz w:val="36"/>
                <w:szCs w:val="36"/>
                <w:lang w:val="en-CA"/>
              </w:rPr>
              <w:t>T     F</w:t>
            </w:r>
          </w:p>
        </w:tc>
        <w:tc>
          <w:tcPr>
            <w:tcW w:w="9690" w:type="dxa"/>
          </w:tcPr>
          <w:p w14:paraId="44BDE85C" w14:textId="77777777" w:rsidR="001150E6" w:rsidRPr="001150E6" w:rsidRDefault="001150E6" w:rsidP="001150E6">
            <w:pPr>
              <w:pStyle w:val="ListParagraph"/>
              <w:rPr>
                <w:rFonts w:asciiTheme="minorHAnsi" w:hAnsiTheme="minorHAnsi"/>
                <w:sz w:val="40"/>
                <w:szCs w:val="40"/>
                <w:lang w:val="en-CA"/>
              </w:rPr>
            </w:pPr>
          </w:p>
          <w:p w14:paraId="62F28FFF" w14:textId="00FCCAFD" w:rsidR="00867688" w:rsidRPr="00C12234" w:rsidRDefault="008B11D4" w:rsidP="000E27F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>
              <w:rPr>
                <w:rFonts w:asciiTheme="minorHAnsi" w:hAnsiTheme="minorHAnsi"/>
                <w:sz w:val="28"/>
                <w:szCs w:val="28"/>
                <w:lang w:val="en-CA"/>
              </w:rPr>
              <w:t>The odds of finding two</w:t>
            </w:r>
            <w:r w:rsidR="00F2296A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, in a class of </w:t>
            </w:r>
            <w:r>
              <w:rPr>
                <w:rFonts w:asciiTheme="minorHAnsi" w:hAnsiTheme="minorHAnsi"/>
                <w:sz w:val="28"/>
                <w:szCs w:val="28"/>
                <w:lang w:val="en-CA"/>
              </w:rPr>
              <w:t>23</w:t>
            </w:r>
            <w:r w:rsidR="00F2296A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, with the same birthday is </w:t>
            </w:r>
            <w:r w:rsidR="00F2296A" w:rsidRPr="002D77DC">
              <w:rPr>
                <w:rFonts w:asciiTheme="minorHAnsi" w:hAnsiTheme="minorHAnsi"/>
                <w:b/>
                <w:sz w:val="28"/>
                <w:szCs w:val="28"/>
                <w:lang w:val="en-CA"/>
              </w:rPr>
              <w:t>50/50</w:t>
            </w:r>
            <w:r w:rsidR="00F2296A" w:rsidRPr="00C12234">
              <w:rPr>
                <w:rFonts w:asciiTheme="minorHAnsi" w:hAnsiTheme="minorHAnsi"/>
                <w:sz w:val="28"/>
                <w:szCs w:val="28"/>
                <w:lang w:val="en-CA"/>
              </w:rPr>
              <w:t>.</w:t>
            </w:r>
          </w:p>
          <w:p w14:paraId="18C20A34" w14:textId="5BA1E52E" w:rsidR="00867688" w:rsidRPr="008B11D4" w:rsidRDefault="00867688" w:rsidP="00867688">
            <w:pPr>
              <w:pStyle w:val="ListParagraph"/>
              <w:rPr>
                <w:rFonts w:asciiTheme="minorHAnsi" w:hAnsiTheme="minorHAnsi"/>
                <w:sz w:val="8"/>
                <w:szCs w:val="8"/>
                <w:lang w:val="en-CA"/>
              </w:rPr>
            </w:pPr>
          </w:p>
        </w:tc>
      </w:tr>
      <w:tr w:rsidR="00FD41A5" w:rsidRPr="00C26894" w14:paraId="7A0E702C" w14:textId="77777777" w:rsidTr="00713649">
        <w:trPr>
          <w:trHeight w:val="908"/>
        </w:trPr>
        <w:tc>
          <w:tcPr>
            <w:tcW w:w="1702" w:type="dxa"/>
          </w:tcPr>
          <w:p w14:paraId="2A0C3582" w14:textId="77777777" w:rsidR="001150E6" w:rsidRDefault="001150E6" w:rsidP="002A244C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</w:p>
          <w:p w14:paraId="5DE32B1B" w14:textId="4E1E6FF0" w:rsidR="00FD41A5" w:rsidRPr="004632A6" w:rsidRDefault="00FD41A5" w:rsidP="002A244C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sz w:val="36"/>
                <w:szCs w:val="36"/>
                <w:lang w:val="en-CA"/>
              </w:rPr>
              <w:t>T     F</w:t>
            </w:r>
          </w:p>
        </w:tc>
        <w:tc>
          <w:tcPr>
            <w:tcW w:w="9690" w:type="dxa"/>
          </w:tcPr>
          <w:p w14:paraId="4B589205" w14:textId="77777777" w:rsidR="00FD41A5" w:rsidRDefault="00FD41A5" w:rsidP="000E27F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It is </w:t>
            </w:r>
            <w:r w:rsidRPr="00C12234">
              <w:rPr>
                <w:rFonts w:asciiTheme="minorHAnsi" w:hAnsiTheme="minorHAnsi"/>
                <w:b/>
                <w:sz w:val="28"/>
                <w:szCs w:val="28"/>
                <w:lang w:val="en-CA"/>
              </w:rPr>
              <w:t>likely</w:t>
            </w: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for you to share a birthday with your best friend. </w:t>
            </w:r>
            <w:r w:rsidRPr="00C12234">
              <w:rPr>
                <w:rFonts w:ascii="Helvetica" w:hAnsi="Helvetica" w:cs="Helvetica"/>
                <w:noProof/>
                <w:sz w:val="28"/>
                <w:szCs w:val="28"/>
              </w:rPr>
              <w:drawing>
                <wp:inline distT="0" distB="0" distL="0" distR="0" wp14:anchorId="37E1A2EB" wp14:editId="5AB97965">
                  <wp:extent cx="457200" cy="4572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490" cy="47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9A3D1" w14:textId="7E459ED8" w:rsidR="008B11D4" w:rsidRPr="008B11D4" w:rsidRDefault="008B11D4" w:rsidP="008B11D4">
            <w:pPr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  <w:tr w:rsidR="00EA5934" w:rsidRPr="00C26894" w14:paraId="0889A5CA" w14:textId="77777777" w:rsidTr="00713649">
        <w:trPr>
          <w:trHeight w:val="241"/>
        </w:trPr>
        <w:tc>
          <w:tcPr>
            <w:tcW w:w="1702" w:type="dxa"/>
          </w:tcPr>
          <w:p w14:paraId="25AA6F0C" w14:textId="77777777" w:rsidR="00AD0C2D" w:rsidRDefault="00AD0C2D" w:rsidP="008311EF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en-CA"/>
              </w:rPr>
            </w:pPr>
          </w:p>
          <w:p w14:paraId="41DB2B38" w14:textId="77777777" w:rsidR="001150E6" w:rsidRDefault="001150E6" w:rsidP="008311EF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</w:p>
          <w:p w14:paraId="26388E16" w14:textId="49BA93C7" w:rsidR="00867688" w:rsidRPr="004632A6" w:rsidRDefault="00867688" w:rsidP="008311EF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sz w:val="36"/>
                <w:szCs w:val="36"/>
                <w:lang w:val="en-CA"/>
              </w:rPr>
              <w:t>T     F</w:t>
            </w:r>
          </w:p>
        </w:tc>
        <w:tc>
          <w:tcPr>
            <w:tcW w:w="9690" w:type="dxa"/>
          </w:tcPr>
          <w:p w14:paraId="06FCA3C3" w14:textId="3E19C7FB" w:rsidR="00867688" w:rsidRPr="00C12234" w:rsidRDefault="00EA5934" w:rsidP="000E27F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We learn a lot about a population by sampling a small </w:t>
            </w:r>
            <w:r w:rsidR="00C21ABF">
              <w:rPr>
                <w:rFonts w:asciiTheme="minorHAnsi" w:hAnsiTheme="minorHAnsi"/>
                <w:sz w:val="28"/>
                <w:szCs w:val="28"/>
                <w:lang w:val="en-CA"/>
              </w:rPr>
              <w:t>portion</w:t>
            </w: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>.</w:t>
            </w:r>
            <w:r w:rsidR="002D77DC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</w:t>
            </w:r>
            <w:r w:rsidRPr="00C12234">
              <w:rPr>
                <w:rFonts w:ascii="Helvetica" w:hAnsi="Helvetica" w:cs="Helvetica"/>
                <w:sz w:val="28"/>
                <w:szCs w:val="28"/>
              </w:rPr>
              <w:t xml:space="preserve"> </w:t>
            </w:r>
            <w:r w:rsidR="00C12234" w:rsidRPr="00C12234">
              <w:rPr>
                <w:rFonts w:ascii="Helvetica" w:hAnsi="Helvetica" w:cs="Helvetica"/>
                <w:noProof/>
                <w:sz w:val="28"/>
                <w:szCs w:val="28"/>
              </w:rPr>
              <w:drawing>
                <wp:inline distT="0" distB="0" distL="0" distR="0" wp14:anchorId="639EF79E" wp14:editId="4311878C">
                  <wp:extent cx="396240" cy="711056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04" cy="774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FACEB" w14:textId="6B0E45CE" w:rsidR="00781C1F" w:rsidRPr="008B11D4" w:rsidRDefault="00781C1F" w:rsidP="008B11D4">
            <w:pPr>
              <w:ind w:left="360"/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  <w:tr w:rsidR="00EA5934" w:rsidRPr="00C26894" w14:paraId="1C77F02A" w14:textId="77777777" w:rsidTr="00713649">
        <w:trPr>
          <w:trHeight w:val="241"/>
        </w:trPr>
        <w:tc>
          <w:tcPr>
            <w:tcW w:w="1702" w:type="dxa"/>
          </w:tcPr>
          <w:p w14:paraId="50DF02FA" w14:textId="77777777" w:rsidR="001150E6" w:rsidRDefault="001150E6" w:rsidP="00AD0C2D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</w:p>
          <w:p w14:paraId="23A9F7DF" w14:textId="0E5EDE6F" w:rsidR="00CA434B" w:rsidRPr="004632A6" w:rsidRDefault="00867688" w:rsidP="00AD0C2D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sz w:val="36"/>
                <w:szCs w:val="36"/>
                <w:lang w:val="en-CA"/>
              </w:rPr>
              <w:t>T     F</w:t>
            </w:r>
          </w:p>
        </w:tc>
        <w:tc>
          <w:tcPr>
            <w:tcW w:w="9690" w:type="dxa"/>
          </w:tcPr>
          <w:p w14:paraId="73A0303F" w14:textId="6160CB65" w:rsidR="00CA434B" w:rsidRPr="00C12234" w:rsidRDefault="00CA434B" w:rsidP="00CA434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</w:t>
            </w:r>
            <w:r w:rsidR="00047EA9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When rolling two dice, seven is a </w:t>
            </w:r>
            <w:r w:rsidR="00047EA9" w:rsidRPr="00C12234">
              <w:rPr>
                <w:rFonts w:asciiTheme="minorHAnsi" w:hAnsiTheme="minorHAnsi"/>
                <w:b/>
                <w:sz w:val="28"/>
                <w:szCs w:val="28"/>
                <w:lang w:val="en-CA"/>
              </w:rPr>
              <w:t>likely</w:t>
            </w:r>
            <w:r w:rsidR="00047EA9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result.    </w:t>
            </w:r>
            <w:r w:rsidR="0018625D"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5967C425" wp14:editId="2AD815ED">
                  <wp:extent cx="579120" cy="468406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iii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978" cy="47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96F669" w14:textId="5BB96C0C" w:rsidR="00CA434B" w:rsidRPr="008B11D4" w:rsidRDefault="00CA434B" w:rsidP="00AD0C2D">
            <w:pPr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  <w:tr w:rsidR="00AD0C2D" w:rsidRPr="00C26894" w14:paraId="25BA263C" w14:textId="77777777" w:rsidTr="00713649">
        <w:trPr>
          <w:trHeight w:val="588"/>
        </w:trPr>
        <w:tc>
          <w:tcPr>
            <w:tcW w:w="1702" w:type="dxa"/>
          </w:tcPr>
          <w:p w14:paraId="21CC77DA" w14:textId="77777777" w:rsidR="001150E6" w:rsidRDefault="001150E6" w:rsidP="00AD0C2D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</w:p>
          <w:p w14:paraId="7F2731E5" w14:textId="77777777" w:rsidR="00AD0C2D" w:rsidRPr="004632A6" w:rsidRDefault="00AD0C2D" w:rsidP="00AD0C2D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sz w:val="36"/>
                <w:szCs w:val="36"/>
                <w:lang w:val="en-CA"/>
              </w:rPr>
              <w:t>T     F</w:t>
            </w:r>
          </w:p>
          <w:p w14:paraId="013F6BE8" w14:textId="77777777" w:rsidR="00AD0C2D" w:rsidRPr="007C34EE" w:rsidRDefault="00AD0C2D" w:rsidP="008311EF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en-CA"/>
              </w:rPr>
            </w:pPr>
          </w:p>
        </w:tc>
        <w:tc>
          <w:tcPr>
            <w:tcW w:w="9690" w:type="dxa"/>
          </w:tcPr>
          <w:p w14:paraId="3C1E9C5E" w14:textId="268A14FD" w:rsidR="001150E6" w:rsidRPr="001150E6" w:rsidRDefault="001150E6" w:rsidP="001150E6">
            <w:pPr>
              <w:pStyle w:val="ListParagraph"/>
              <w:rPr>
                <w:rFonts w:asciiTheme="minorHAnsi" w:hAnsiTheme="minorHAnsi"/>
                <w:sz w:val="40"/>
                <w:szCs w:val="40"/>
                <w:lang w:val="en-CA"/>
              </w:rPr>
            </w:pPr>
          </w:p>
          <w:p w14:paraId="791B41D9" w14:textId="7D61A87F" w:rsidR="00AD0C2D" w:rsidRPr="00C12234" w:rsidRDefault="00047EA9" w:rsidP="00AD0C2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When rolling two dice, twelve is a </w:t>
            </w:r>
            <w:r w:rsidRPr="00C12234">
              <w:rPr>
                <w:rFonts w:asciiTheme="minorHAnsi" w:hAnsiTheme="minorHAnsi"/>
                <w:b/>
                <w:sz w:val="28"/>
                <w:szCs w:val="28"/>
                <w:lang w:val="en-CA"/>
              </w:rPr>
              <w:t>likely</w:t>
            </w: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result.</w:t>
            </w:r>
          </w:p>
        </w:tc>
      </w:tr>
      <w:tr w:rsidR="00AD0C2D" w:rsidRPr="00C26894" w14:paraId="408B1C71" w14:textId="77777777" w:rsidTr="00713649">
        <w:trPr>
          <w:trHeight w:val="641"/>
        </w:trPr>
        <w:tc>
          <w:tcPr>
            <w:tcW w:w="1702" w:type="dxa"/>
          </w:tcPr>
          <w:p w14:paraId="66F49AAE" w14:textId="77777777" w:rsidR="001150E6" w:rsidRDefault="001150E6" w:rsidP="008311EF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</w:p>
          <w:p w14:paraId="7425962E" w14:textId="5D0E7301" w:rsidR="00AD0C2D" w:rsidRPr="004632A6" w:rsidRDefault="00AD0C2D" w:rsidP="008311EF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sz w:val="36"/>
                <w:szCs w:val="36"/>
                <w:lang w:val="en-CA"/>
              </w:rPr>
              <w:t>T     F</w:t>
            </w:r>
          </w:p>
        </w:tc>
        <w:tc>
          <w:tcPr>
            <w:tcW w:w="9690" w:type="dxa"/>
          </w:tcPr>
          <w:p w14:paraId="777B7F94" w14:textId="3D3531DA" w:rsidR="00AD0C2D" w:rsidRDefault="002D77DC" w:rsidP="00C122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</w:t>
            </w:r>
            <w:r w:rsid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There’s </w:t>
            </w:r>
            <w:r w:rsidR="00AD0C2D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only one way to roll a </w:t>
            </w:r>
            <w:r w:rsidR="00C12234">
              <w:rPr>
                <w:rFonts w:asciiTheme="minorHAnsi" w:hAnsiTheme="minorHAnsi"/>
                <w:sz w:val="28"/>
                <w:szCs w:val="28"/>
                <w:lang w:val="en-CA"/>
              </w:rPr>
              <w:t>two</w:t>
            </w:r>
            <w:r w:rsidR="00AD0C2D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(</w:t>
            </w:r>
            <w:r w:rsidR="00AD0C2D" w:rsidRPr="004632A6">
              <w:rPr>
                <w:rFonts w:asciiTheme="minorHAnsi" w:hAnsiTheme="minorHAnsi"/>
                <w:i/>
                <w:sz w:val="28"/>
                <w:szCs w:val="28"/>
                <w:lang w:val="en-CA"/>
              </w:rPr>
              <w:t>snake eyes</w:t>
            </w:r>
            <w:r w:rsidR="00AD0C2D" w:rsidRPr="00C12234">
              <w:rPr>
                <w:rFonts w:asciiTheme="minorHAnsi" w:hAnsiTheme="minorHAnsi"/>
                <w:sz w:val="28"/>
                <w:szCs w:val="28"/>
                <w:lang w:val="en-CA"/>
              </w:rPr>
              <w:t>) with two dice.</w:t>
            </w:r>
            <w:r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</w:t>
            </w:r>
            <w:r w:rsidR="00AD0C2D"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</w:t>
            </w:r>
            <w:r w:rsidR="00AD0C2D" w:rsidRPr="00C12234">
              <w:rPr>
                <w:rFonts w:ascii="Helvetica" w:hAnsi="Helvetica" w:cs="Helvetica"/>
                <w:noProof/>
                <w:sz w:val="28"/>
                <w:szCs w:val="28"/>
              </w:rPr>
              <w:drawing>
                <wp:inline distT="0" distB="0" distL="0" distR="0" wp14:anchorId="1B086D95" wp14:editId="4A98E6AB">
                  <wp:extent cx="564206" cy="472440"/>
                  <wp:effectExtent l="0" t="0" r="762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241" cy="53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F6323" w14:textId="7BCEA197" w:rsidR="008B11D4" w:rsidRPr="008B11D4" w:rsidRDefault="008B11D4" w:rsidP="008B11D4">
            <w:pPr>
              <w:ind w:left="360"/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</w:tbl>
    <w:p w14:paraId="5A480793" w14:textId="77777777" w:rsidR="00CA434B" w:rsidRDefault="00CA434B">
      <w:pPr>
        <w:rPr>
          <w:rFonts w:asciiTheme="minorHAnsi" w:hAnsiTheme="minorHAnsi"/>
          <w:lang w:val="en-CA"/>
        </w:rPr>
      </w:pPr>
    </w:p>
    <w:p w14:paraId="77DB36E8" w14:textId="77777777" w:rsidR="004632A6" w:rsidRPr="00C26894" w:rsidRDefault="004632A6">
      <w:pPr>
        <w:rPr>
          <w:rFonts w:asciiTheme="minorHAnsi" w:hAnsiTheme="minorHAnsi"/>
          <w:lang w:val="en-CA"/>
        </w:rPr>
      </w:pPr>
    </w:p>
    <w:p w14:paraId="21DFA6A0" w14:textId="35111FDA" w:rsidR="00C94C5E" w:rsidRPr="00C26894" w:rsidRDefault="008E357E" w:rsidP="00C12234">
      <w:pPr>
        <w:rPr>
          <w:rFonts w:asciiTheme="minorHAnsi" w:hAnsiTheme="minorHAnsi"/>
          <w:b/>
          <w:sz w:val="36"/>
          <w:szCs w:val="36"/>
          <w:lang w:val="en-CA"/>
        </w:rPr>
      </w:pPr>
      <w:r>
        <w:rPr>
          <w:rFonts w:asciiTheme="minorHAnsi" w:hAnsiTheme="minorHAnsi"/>
          <w:b/>
          <w:sz w:val="32"/>
          <w:szCs w:val="32"/>
          <w:lang w:val="en-CA"/>
        </w:rPr>
        <w:lastRenderedPageBreak/>
        <w:t xml:space="preserve">                  </w:t>
      </w:r>
      <w:r w:rsidR="00C94C5E" w:rsidRPr="00C26894">
        <w:rPr>
          <w:rFonts w:asciiTheme="minorHAnsi" w:hAnsiTheme="minorHAnsi"/>
          <w:noProof/>
        </w:rPr>
        <w:drawing>
          <wp:inline distT="0" distB="0" distL="0" distR="0" wp14:anchorId="2171379B" wp14:editId="52DB0CE6">
            <wp:extent cx="975360" cy="975360"/>
            <wp:effectExtent l="0" t="0" r="0" b="0"/>
            <wp:docPr id="2" name="Picture 2" descr="bill_nye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_nye_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06" cy="98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1D4" w:rsidRPr="008B11D4">
        <w:rPr>
          <w:rFonts w:asciiTheme="minorHAnsi" w:hAnsiTheme="minorHAnsi"/>
          <w:b/>
          <w:sz w:val="36"/>
          <w:szCs w:val="36"/>
          <w:lang w:val="en-CA"/>
        </w:rPr>
        <w:t>PROBABILITY</w:t>
      </w:r>
      <w:r w:rsidR="00C94C5E" w:rsidRPr="00C26894">
        <w:rPr>
          <w:rFonts w:asciiTheme="minorHAnsi" w:hAnsiTheme="minorHAnsi"/>
          <w:b/>
          <w:sz w:val="32"/>
          <w:szCs w:val="32"/>
          <w:lang w:val="en-CA"/>
        </w:rPr>
        <w:t xml:space="preserve"> – </w:t>
      </w:r>
      <w:r w:rsidR="00C94C5E" w:rsidRPr="004632A6">
        <w:rPr>
          <w:rFonts w:asciiTheme="minorHAnsi" w:hAnsiTheme="minorHAnsi"/>
          <w:b/>
          <w:sz w:val="33"/>
          <w:szCs w:val="33"/>
          <w:lang w:val="en-CA"/>
        </w:rPr>
        <w:t>BNSG</w:t>
      </w:r>
      <w:r w:rsidR="00C94C5E" w:rsidRPr="00C26894">
        <w:rPr>
          <w:rFonts w:asciiTheme="minorHAnsi" w:hAnsiTheme="minorHAnsi"/>
          <w:b/>
          <w:sz w:val="32"/>
          <w:szCs w:val="32"/>
          <w:lang w:val="en-CA"/>
        </w:rPr>
        <w:t xml:space="preserve"> </w:t>
      </w:r>
      <w:r w:rsidR="00C94C5E" w:rsidRPr="004632A6">
        <w:rPr>
          <w:rFonts w:asciiTheme="minorHAnsi" w:hAnsiTheme="minorHAnsi"/>
          <w:b/>
          <w:color w:val="FF0000"/>
          <w:sz w:val="32"/>
          <w:szCs w:val="32"/>
          <w:lang w:val="en-CA"/>
        </w:rPr>
        <w:t xml:space="preserve">– </w:t>
      </w:r>
      <w:r w:rsidR="008B11D4" w:rsidRPr="008B11D4">
        <w:rPr>
          <w:rFonts w:asciiTheme="minorHAnsi" w:hAnsiTheme="minorHAnsi"/>
          <w:b/>
          <w:color w:val="FF0000"/>
          <w:sz w:val="36"/>
          <w:szCs w:val="36"/>
          <w:lang w:val="en-CA"/>
        </w:rPr>
        <w:t>ANSWERS!</w:t>
      </w:r>
    </w:p>
    <w:tbl>
      <w:tblPr>
        <w:tblStyle w:val="TableGrid"/>
        <w:tblW w:w="11392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713"/>
        <w:gridCol w:w="9679"/>
      </w:tblGrid>
      <w:tr w:rsidR="008E357E" w:rsidRPr="00C26894" w14:paraId="65757628" w14:textId="77777777" w:rsidTr="00713649">
        <w:trPr>
          <w:trHeight w:val="702"/>
        </w:trPr>
        <w:tc>
          <w:tcPr>
            <w:tcW w:w="1713" w:type="dxa"/>
          </w:tcPr>
          <w:p w14:paraId="36A09705" w14:textId="43F86DD2" w:rsidR="00230DB6" w:rsidRPr="004632A6" w:rsidRDefault="00230DB6" w:rsidP="008311EF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  <w:t>T</w:t>
            </w:r>
          </w:p>
        </w:tc>
        <w:tc>
          <w:tcPr>
            <w:tcW w:w="9679" w:type="dxa"/>
          </w:tcPr>
          <w:p w14:paraId="0D2527D3" w14:textId="6902527B" w:rsidR="00230DB6" w:rsidRPr="008B11D4" w:rsidRDefault="00230DB6" w:rsidP="008B11D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8E357E">
              <w:rPr>
                <w:rFonts w:asciiTheme="minorHAnsi" w:hAnsiTheme="minorHAnsi"/>
                <w:sz w:val="28"/>
                <w:szCs w:val="28"/>
                <w:lang w:val="en-CA"/>
              </w:rPr>
              <w:t>Probability is the chance of something happening</w:t>
            </w:r>
            <w:r w:rsidR="00CA434B" w:rsidRPr="008E357E">
              <w:rPr>
                <w:rFonts w:asciiTheme="minorHAnsi" w:hAnsiTheme="minorHAnsi"/>
                <w:sz w:val="28"/>
                <w:szCs w:val="28"/>
                <w:lang w:val="en-CA"/>
              </w:rPr>
              <w:t>.</w:t>
            </w:r>
          </w:p>
        </w:tc>
      </w:tr>
      <w:tr w:rsidR="006365C4" w:rsidRPr="00C26894" w14:paraId="03C91F5B" w14:textId="77777777" w:rsidTr="00713649">
        <w:trPr>
          <w:trHeight w:val="702"/>
        </w:trPr>
        <w:tc>
          <w:tcPr>
            <w:tcW w:w="1713" w:type="dxa"/>
          </w:tcPr>
          <w:p w14:paraId="305A96F2" w14:textId="5F3D664E" w:rsidR="006365C4" w:rsidRPr="004632A6" w:rsidRDefault="006365C4" w:rsidP="008311EF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  <w:t>T</w:t>
            </w:r>
          </w:p>
        </w:tc>
        <w:tc>
          <w:tcPr>
            <w:tcW w:w="9679" w:type="dxa"/>
          </w:tcPr>
          <w:p w14:paraId="1E5D7E75" w14:textId="0006993F" w:rsidR="006365C4" w:rsidRPr="008E357E" w:rsidRDefault="00A50378" w:rsidP="00A5037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>
              <w:rPr>
                <w:rFonts w:asciiTheme="minorHAnsi" w:hAnsiTheme="minorHAnsi"/>
                <w:sz w:val="28"/>
                <w:szCs w:val="28"/>
                <w:lang w:val="en-CA"/>
              </w:rPr>
              <w:t>Initially, t</w:t>
            </w:r>
            <w:r w:rsidR="006365C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here’s a 33% chance that Bill will select the </w:t>
            </w:r>
            <w:r>
              <w:rPr>
                <w:rFonts w:asciiTheme="minorHAnsi" w:hAnsiTheme="minorHAnsi"/>
                <w:sz w:val="28"/>
                <w:szCs w:val="28"/>
                <w:lang w:val="en-CA"/>
              </w:rPr>
              <w:t>correct</w:t>
            </w:r>
            <w:r w:rsidR="006365C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door</w:t>
            </w:r>
            <w:r>
              <w:rPr>
                <w:rFonts w:asciiTheme="minorHAnsi" w:hAnsiTheme="minorHAnsi"/>
                <w:sz w:val="28"/>
                <w:szCs w:val="28"/>
                <w:lang w:val="en-CA"/>
              </w:rPr>
              <w:t>.</w:t>
            </w:r>
          </w:p>
        </w:tc>
      </w:tr>
      <w:tr w:rsidR="008E357E" w:rsidRPr="00C26894" w14:paraId="1EC98053" w14:textId="77777777" w:rsidTr="00713649">
        <w:tc>
          <w:tcPr>
            <w:tcW w:w="1713" w:type="dxa"/>
          </w:tcPr>
          <w:p w14:paraId="316D8C8D" w14:textId="77777777" w:rsidR="001150E6" w:rsidRDefault="001150E6" w:rsidP="00AD0C2D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</w:p>
          <w:p w14:paraId="6642D8AF" w14:textId="2C99F133" w:rsidR="00230DB6" w:rsidRPr="004632A6" w:rsidRDefault="00230DB6" w:rsidP="00AD0C2D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  <w:t>T</w:t>
            </w:r>
          </w:p>
        </w:tc>
        <w:tc>
          <w:tcPr>
            <w:tcW w:w="9679" w:type="dxa"/>
          </w:tcPr>
          <w:p w14:paraId="2D7FB0F4" w14:textId="0C4204D9" w:rsidR="00230DB6" w:rsidRPr="008E357E" w:rsidRDefault="006365C4" w:rsidP="00230DB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>
              <w:rPr>
                <w:rFonts w:asciiTheme="minorHAnsi" w:hAnsiTheme="minorHAnsi"/>
                <w:sz w:val="28"/>
                <w:szCs w:val="28"/>
                <w:lang w:val="en-CA"/>
              </w:rPr>
              <w:t xml:space="preserve">There’s </w:t>
            </w:r>
            <w:r w:rsidR="005F41AB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a 50% chance </w:t>
            </w:r>
            <w:r w:rsidR="00230DB6" w:rsidRPr="008E357E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of getting heads or tails on a coin.   </w:t>
            </w:r>
            <w:r w:rsidR="00230DB6" w:rsidRPr="008E357E">
              <w:rPr>
                <w:rFonts w:ascii="Helvetica" w:hAnsi="Helvetica" w:cs="Helvetica"/>
                <w:noProof/>
                <w:sz w:val="28"/>
                <w:szCs w:val="28"/>
              </w:rPr>
              <w:drawing>
                <wp:inline distT="0" distB="0" distL="0" distR="0" wp14:anchorId="6778FA86" wp14:editId="1A70DA6D">
                  <wp:extent cx="502920" cy="5029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726" cy="62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45264" w14:textId="77777777" w:rsidR="00230DB6" w:rsidRPr="00713649" w:rsidRDefault="00230DB6" w:rsidP="002A5756">
            <w:pPr>
              <w:pStyle w:val="ListParagraph"/>
              <w:rPr>
                <w:rFonts w:asciiTheme="minorHAnsi" w:hAnsiTheme="minorHAnsi"/>
                <w:sz w:val="28"/>
                <w:szCs w:val="28"/>
                <w:lang w:val="en-CA"/>
              </w:rPr>
            </w:pPr>
          </w:p>
        </w:tc>
      </w:tr>
      <w:tr w:rsidR="008E357E" w:rsidRPr="00C26894" w14:paraId="043BD2FC" w14:textId="77777777" w:rsidTr="00713649">
        <w:trPr>
          <w:trHeight w:val="241"/>
        </w:trPr>
        <w:tc>
          <w:tcPr>
            <w:tcW w:w="1713" w:type="dxa"/>
          </w:tcPr>
          <w:p w14:paraId="334CBA42" w14:textId="28C6F830" w:rsidR="00230DB6" w:rsidRPr="004632A6" w:rsidRDefault="00230DB6" w:rsidP="008311EF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  <w:t>T</w:t>
            </w:r>
          </w:p>
        </w:tc>
        <w:tc>
          <w:tcPr>
            <w:tcW w:w="9679" w:type="dxa"/>
          </w:tcPr>
          <w:p w14:paraId="2192421B" w14:textId="04D0B180" w:rsidR="00230DB6" w:rsidRPr="008E357E" w:rsidRDefault="00230DB6" w:rsidP="00230DB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8E357E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By figuring out what’s average, we can </w:t>
            </w:r>
            <w:r w:rsidR="00781C1F" w:rsidRPr="008E357E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better </w:t>
            </w:r>
            <w:r w:rsidRPr="008E357E">
              <w:rPr>
                <w:rFonts w:asciiTheme="minorHAnsi" w:hAnsiTheme="minorHAnsi"/>
                <w:sz w:val="28"/>
                <w:szCs w:val="28"/>
                <w:lang w:val="en-CA"/>
              </w:rPr>
              <w:t>predict the future.</w:t>
            </w:r>
          </w:p>
          <w:p w14:paraId="02FECE45" w14:textId="77777777" w:rsidR="00230DB6" w:rsidRPr="008B11D4" w:rsidRDefault="00230DB6" w:rsidP="008B11D4">
            <w:pPr>
              <w:ind w:left="360"/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  <w:tr w:rsidR="008E357E" w:rsidRPr="00C26894" w14:paraId="07D20701" w14:textId="77777777" w:rsidTr="00713649">
        <w:trPr>
          <w:trHeight w:val="241"/>
        </w:trPr>
        <w:tc>
          <w:tcPr>
            <w:tcW w:w="1713" w:type="dxa"/>
          </w:tcPr>
          <w:p w14:paraId="0760FCA7" w14:textId="77777777" w:rsidR="00AD0C2D" w:rsidRDefault="00AD0C2D" w:rsidP="008311EF">
            <w:pPr>
              <w:jc w:val="center"/>
              <w:rPr>
                <w:rFonts w:asciiTheme="minorHAnsi" w:hAnsiTheme="minorHAnsi"/>
                <w:b/>
                <w:color w:val="0070C0"/>
                <w:sz w:val="32"/>
                <w:szCs w:val="32"/>
                <w:lang w:val="en-CA"/>
              </w:rPr>
            </w:pPr>
          </w:p>
          <w:p w14:paraId="26F620A4" w14:textId="1D1BB09B" w:rsidR="00230DB6" w:rsidRPr="004632A6" w:rsidRDefault="00230DB6" w:rsidP="008311EF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  <w:t>T</w:t>
            </w:r>
          </w:p>
        </w:tc>
        <w:tc>
          <w:tcPr>
            <w:tcW w:w="9679" w:type="dxa"/>
          </w:tcPr>
          <w:p w14:paraId="4B4EF60A" w14:textId="7E03F3F9" w:rsidR="00230DB6" w:rsidRPr="008E357E" w:rsidRDefault="00230DB6" w:rsidP="00230DB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8E357E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Insurance and weather predictions are based on probability. </w:t>
            </w:r>
            <w:r w:rsidR="00F2377C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</w:t>
            </w:r>
            <w:r w:rsidR="00F2377C">
              <w:rPr>
                <w:rFonts w:ascii="Helvetica" w:hAnsi="Helvetica" w:cs="Helvetica"/>
                <w:noProof/>
              </w:rPr>
              <w:drawing>
                <wp:inline distT="0" distB="0" distL="0" distR="0" wp14:anchorId="78B3A465" wp14:editId="1F9369E2">
                  <wp:extent cx="472440" cy="437219"/>
                  <wp:effectExtent l="0" t="0" r="381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667" cy="49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41BBE5" w14:textId="77777777" w:rsidR="00230DB6" w:rsidRPr="008B11D4" w:rsidRDefault="00230DB6" w:rsidP="008B11D4">
            <w:pPr>
              <w:ind w:left="360"/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  <w:tr w:rsidR="008E357E" w:rsidRPr="00C26894" w14:paraId="7CBF1780" w14:textId="77777777" w:rsidTr="00713649">
        <w:trPr>
          <w:trHeight w:val="781"/>
        </w:trPr>
        <w:tc>
          <w:tcPr>
            <w:tcW w:w="1713" w:type="dxa"/>
          </w:tcPr>
          <w:p w14:paraId="58065E6A" w14:textId="77777777" w:rsidR="00AD0C2D" w:rsidRDefault="00AD0C2D" w:rsidP="008311EF">
            <w:pPr>
              <w:jc w:val="center"/>
              <w:rPr>
                <w:rFonts w:asciiTheme="minorHAnsi" w:hAnsiTheme="minorHAnsi"/>
                <w:b/>
                <w:color w:val="0070C0"/>
                <w:sz w:val="32"/>
                <w:szCs w:val="32"/>
                <w:lang w:val="en-CA"/>
              </w:rPr>
            </w:pPr>
          </w:p>
          <w:p w14:paraId="1F63576E" w14:textId="3F36CFDB" w:rsidR="00230DB6" w:rsidRPr="004632A6" w:rsidRDefault="00230DB6" w:rsidP="008311EF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  <w:r w:rsidRPr="00D8703E">
              <w:rPr>
                <w:rFonts w:asciiTheme="minorHAnsi" w:hAnsiTheme="minorHAnsi"/>
                <w:b/>
                <w:color w:val="FF0000"/>
                <w:sz w:val="36"/>
                <w:szCs w:val="36"/>
                <w:lang w:val="en-CA"/>
              </w:rPr>
              <w:t>F</w:t>
            </w:r>
          </w:p>
        </w:tc>
        <w:tc>
          <w:tcPr>
            <w:tcW w:w="9679" w:type="dxa"/>
          </w:tcPr>
          <w:p w14:paraId="411DD4ED" w14:textId="385AD37C" w:rsidR="00230DB6" w:rsidRPr="008E357E" w:rsidRDefault="00C12234" w:rsidP="00230DB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8"/>
                <w:szCs w:val="28"/>
                <w:lang w:val="en-CA"/>
              </w:rPr>
              <w:t xml:space="preserve">There’s </w:t>
            </w:r>
            <w:r w:rsidR="00230DB6" w:rsidRPr="008E357E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a </w:t>
            </w:r>
            <w:r w:rsidR="00230DB6" w:rsidRPr="008E357E">
              <w:rPr>
                <w:rFonts w:asciiTheme="minorHAnsi" w:hAnsiTheme="minorHAnsi"/>
                <w:b/>
                <w:sz w:val="28"/>
                <w:szCs w:val="28"/>
                <w:lang w:val="en-CA"/>
              </w:rPr>
              <w:t>HIGH</w:t>
            </w:r>
            <w:r w:rsidR="00230DB6" w:rsidRPr="008E357E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likelihood that you’ll win the lottery.</w:t>
            </w:r>
            <w:r w:rsidR="002A4E5A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</w:t>
            </w:r>
            <w:r w:rsidR="002A4E5A">
              <w:rPr>
                <w:rFonts w:ascii="Helvetica" w:hAnsi="Helvetica" w:cs="Helvetica"/>
                <w:noProof/>
              </w:rPr>
              <w:drawing>
                <wp:inline distT="0" distB="0" distL="0" distR="0" wp14:anchorId="06086AEB" wp14:editId="04DDC68D">
                  <wp:extent cx="556260" cy="44602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9677" cy="50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E6A41" w14:textId="77777777" w:rsidR="00230DB6" w:rsidRPr="008B11D4" w:rsidRDefault="00230DB6" w:rsidP="008B11D4">
            <w:pPr>
              <w:ind w:left="360"/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  <w:tr w:rsidR="008E357E" w:rsidRPr="00C26894" w14:paraId="77BFE2F4" w14:textId="77777777" w:rsidTr="00713649">
        <w:trPr>
          <w:trHeight w:val="781"/>
        </w:trPr>
        <w:tc>
          <w:tcPr>
            <w:tcW w:w="1713" w:type="dxa"/>
          </w:tcPr>
          <w:p w14:paraId="4487F4ED" w14:textId="77777777" w:rsidR="001150E6" w:rsidRDefault="001150E6" w:rsidP="00624214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</w:p>
          <w:p w14:paraId="49F58C2D" w14:textId="4A52E9D9" w:rsidR="00230DB6" w:rsidRPr="004632A6" w:rsidRDefault="00230DB6" w:rsidP="00624214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  <w:t>T</w:t>
            </w:r>
          </w:p>
        </w:tc>
        <w:tc>
          <w:tcPr>
            <w:tcW w:w="9679" w:type="dxa"/>
          </w:tcPr>
          <w:p w14:paraId="2ECC0A54" w14:textId="77777777" w:rsidR="001150E6" w:rsidRPr="001150E6" w:rsidRDefault="001150E6" w:rsidP="001150E6">
            <w:pPr>
              <w:pStyle w:val="ListParagraph"/>
              <w:rPr>
                <w:rFonts w:asciiTheme="minorHAnsi" w:hAnsiTheme="minorHAnsi"/>
                <w:sz w:val="40"/>
                <w:szCs w:val="40"/>
                <w:lang w:val="en-CA"/>
              </w:rPr>
            </w:pPr>
          </w:p>
          <w:p w14:paraId="61CA0630" w14:textId="77777777" w:rsidR="008B11D4" w:rsidRPr="00C12234" w:rsidRDefault="008B11D4" w:rsidP="008B11D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>
              <w:rPr>
                <w:rFonts w:asciiTheme="minorHAnsi" w:hAnsiTheme="minorHAnsi"/>
                <w:sz w:val="28"/>
                <w:szCs w:val="28"/>
                <w:lang w:val="en-CA"/>
              </w:rPr>
              <w:t>The odds of finding two</w:t>
            </w: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, in a class of </w:t>
            </w:r>
            <w:r>
              <w:rPr>
                <w:rFonts w:asciiTheme="minorHAnsi" w:hAnsiTheme="minorHAnsi"/>
                <w:sz w:val="28"/>
                <w:szCs w:val="28"/>
                <w:lang w:val="en-CA"/>
              </w:rPr>
              <w:t>23</w:t>
            </w: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>, with the same birthday is 50/50.</w:t>
            </w:r>
          </w:p>
          <w:p w14:paraId="26A73599" w14:textId="4DB2DCB6" w:rsidR="00230DB6" w:rsidRPr="008B11D4" w:rsidRDefault="00230DB6" w:rsidP="008B11D4">
            <w:pPr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  <w:tr w:rsidR="00FD41A5" w:rsidRPr="00C26894" w14:paraId="28AEB736" w14:textId="77777777" w:rsidTr="00713649">
        <w:trPr>
          <w:trHeight w:val="781"/>
        </w:trPr>
        <w:tc>
          <w:tcPr>
            <w:tcW w:w="1713" w:type="dxa"/>
          </w:tcPr>
          <w:p w14:paraId="1F6D3C9C" w14:textId="77777777" w:rsidR="001150E6" w:rsidRDefault="001150E6" w:rsidP="008311EF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</w:p>
          <w:p w14:paraId="6BFF09DF" w14:textId="7265D824" w:rsidR="00FD41A5" w:rsidRPr="004632A6" w:rsidRDefault="00FD41A5" w:rsidP="008311EF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  <w:r w:rsidRPr="00D8703E">
              <w:rPr>
                <w:rFonts w:asciiTheme="minorHAnsi" w:hAnsiTheme="minorHAnsi"/>
                <w:b/>
                <w:color w:val="FF0000"/>
                <w:sz w:val="36"/>
                <w:szCs w:val="36"/>
                <w:lang w:val="en-CA"/>
              </w:rPr>
              <w:t>F</w:t>
            </w:r>
          </w:p>
        </w:tc>
        <w:tc>
          <w:tcPr>
            <w:tcW w:w="9679" w:type="dxa"/>
          </w:tcPr>
          <w:p w14:paraId="146E73F7" w14:textId="77777777" w:rsidR="00FD41A5" w:rsidRPr="008B11D4" w:rsidRDefault="00FD41A5" w:rsidP="00F237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7C34EE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It is </w:t>
            </w:r>
            <w:r w:rsidRPr="00A42694">
              <w:rPr>
                <w:rFonts w:asciiTheme="minorHAnsi" w:hAnsiTheme="minorHAnsi"/>
                <w:b/>
                <w:sz w:val="28"/>
                <w:szCs w:val="28"/>
                <w:lang w:val="en-CA"/>
              </w:rPr>
              <w:t>likely</w:t>
            </w:r>
            <w:r w:rsidRPr="007C34EE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for you to share a birthday with your best friend.</w:t>
            </w:r>
            <w:r w:rsidR="00C12234" w:rsidRPr="00C12234">
              <w:rPr>
                <w:rFonts w:ascii="Helvetica" w:hAnsi="Helvetica" w:cs="Helvetica"/>
                <w:noProof/>
                <w:sz w:val="28"/>
                <w:szCs w:val="28"/>
              </w:rPr>
              <w:t xml:space="preserve"> </w:t>
            </w:r>
            <w:r w:rsidR="00C12234" w:rsidRPr="00C12234">
              <w:rPr>
                <w:rFonts w:ascii="Helvetica" w:hAnsi="Helvetica" w:cs="Helvetica"/>
                <w:noProof/>
                <w:sz w:val="28"/>
                <w:szCs w:val="28"/>
              </w:rPr>
              <w:drawing>
                <wp:inline distT="0" distB="0" distL="0" distR="0" wp14:anchorId="17A0CEE2" wp14:editId="5D814C15">
                  <wp:extent cx="472440" cy="472440"/>
                  <wp:effectExtent l="0" t="0" r="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273" cy="489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AA2A7" w14:textId="5B44B1F0" w:rsidR="008B11D4" w:rsidRPr="008B11D4" w:rsidRDefault="008B11D4" w:rsidP="008B11D4">
            <w:pPr>
              <w:ind w:left="360"/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  <w:tr w:rsidR="008E357E" w:rsidRPr="00C26894" w14:paraId="437EE011" w14:textId="77777777" w:rsidTr="00713649">
        <w:trPr>
          <w:trHeight w:val="241"/>
        </w:trPr>
        <w:tc>
          <w:tcPr>
            <w:tcW w:w="1713" w:type="dxa"/>
          </w:tcPr>
          <w:p w14:paraId="77F4295F" w14:textId="77777777" w:rsidR="00AD0C2D" w:rsidRDefault="00AD0C2D" w:rsidP="008311EF">
            <w:pPr>
              <w:jc w:val="center"/>
              <w:rPr>
                <w:rFonts w:asciiTheme="minorHAnsi" w:hAnsiTheme="minorHAnsi"/>
                <w:b/>
                <w:color w:val="0070C0"/>
                <w:sz w:val="32"/>
                <w:szCs w:val="32"/>
                <w:lang w:val="en-CA"/>
              </w:rPr>
            </w:pPr>
          </w:p>
          <w:p w14:paraId="3CBAF641" w14:textId="77777777" w:rsidR="001150E6" w:rsidRDefault="001150E6" w:rsidP="008311EF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</w:p>
          <w:p w14:paraId="1772A992" w14:textId="69E204DE" w:rsidR="00230DB6" w:rsidRPr="004632A6" w:rsidRDefault="00230DB6" w:rsidP="008311EF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  <w:t>T</w:t>
            </w:r>
          </w:p>
        </w:tc>
        <w:tc>
          <w:tcPr>
            <w:tcW w:w="9679" w:type="dxa"/>
          </w:tcPr>
          <w:p w14:paraId="553639EA" w14:textId="27749235" w:rsidR="00230DB6" w:rsidRPr="00C12234" w:rsidRDefault="00C12234" w:rsidP="00C122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We learn a lot about a population by sampling a small </w:t>
            </w:r>
            <w:r w:rsidR="00C21ABF">
              <w:rPr>
                <w:rFonts w:asciiTheme="minorHAnsi" w:hAnsiTheme="minorHAnsi"/>
                <w:sz w:val="28"/>
                <w:szCs w:val="28"/>
                <w:lang w:val="en-CA"/>
              </w:rPr>
              <w:t>portion</w:t>
            </w:r>
            <w:r w:rsidRPr="00C12234">
              <w:rPr>
                <w:rFonts w:asciiTheme="minorHAnsi" w:hAnsiTheme="minorHAnsi"/>
                <w:sz w:val="28"/>
                <w:szCs w:val="28"/>
                <w:lang w:val="en-CA"/>
              </w:rPr>
              <w:t>.</w:t>
            </w:r>
            <w:r w:rsidR="002D77DC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</w:t>
            </w:r>
            <w:r w:rsidRPr="00C12234">
              <w:rPr>
                <w:rFonts w:ascii="Helvetica" w:hAnsi="Helvetica" w:cs="Helvetica"/>
                <w:sz w:val="28"/>
                <w:szCs w:val="28"/>
              </w:rPr>
              <w:t xml:space="preserve"> </w:t>
            </w:r>
            <w:r w:rsidRPr="00C12234">
              <w:rPr>
                <w:rFonts w:ascii="Helvetica" w:hAnsi="Helvetica" w:cs="Helvetica"/>
                <w:noProof/>
                <w:sz w:val="28"/>
                <w:szCs w:val="28"/>
              </w:rPr>
              <w:drawing>
                <wp:inline distT="0" distB="0" distL="0" distR="0" wp14:anchorId="2BA5560E" wp14:editId="14134217">
                  <wp:extent cx="403860" cy="724727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61" cy="79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E0147E" w14:textId="77777777" w:rsidR="00781C1F" w:rsidRPr="008B11D4" w:rsidRDefault="00781C1F" w:rsidP="008B11D4">
            <w:pPr>
              <w:ind w:left="360"/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  <w:tr w:rsidR="008E357E" w:rsidRPr="00C26894" w14:paraId="7D41FC4C" w14:textId="77777777" w:rsidTr="00713649">
        <w:trPr>
          <w:trHeight w:val="241"/>
        </w:trPr>
        <w:tc>
          <w:tcPr>
            <w:tcW w:w="1713" w:type="dxa"/>
          </w:tcPr>
          <w:p w14:paraId="4104DD55" w14:textId="77777777" w:rsidR="00624214" w:rsidRDefault="00624214" w:rsidP="00AD0C2D">
            <w:pPr>
              <w:jc w:val="center"/>
              <w:rPr>
                <w:rFonts w:asciiTheme="minorHAnsi" w:hAnsiTheme="minorHAnsi"/>
                <w:b/>
                <w:color w:val="0070C0"/>
                <w:sz w:val="32"/>
                <w:szCs w:val="32"/>
                <w:lang w:val="en-CA"/>
              </w:rPr>
            </w:pPr>
          </w:p>
          <w:p w14:paraId="7566D226" w14:textId="5B428520" w:rsidR="00A65317" w:rsidRPr="004632A6" w:rsidRDefault="00C12234" w:rsidP="00AD0C2D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  <w:t>T</w:t>
            </w:r>
          </w:p>
        </w:tc>
        <w:tc>
          <w:tcPr>
            <w:tcW w:w="9679" w:type="dxa"/>
          </w:tcPr>
          <w:p w14:paraId="48E25598" w14:textId="3FB1A7C3" w:rsidR="00230DB6" w:rsidRPr="008E357E" w:rsidRDefault="005F41AB" w:rsidP="00A6531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</w:t>
            </w:r>
            <w:r w:rsidR="00C12234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When rolling </w:t>
            </w:r>
            <w:r w:rsidR="00C12234" w:rsidRPr="008E357E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two dice, seven is a </w:t>
            </w:r>
            <w:r w:rsidR="00C12234" w:rsidRPr="008E357E">
              <w:rPr>
                <w:rFonts w:asciiTheme="minorHAnsi" w:hAnsiTheme="minorHAnsi"/>
                <w:b/>
                <w:sz w:val="28"/>
                <w:szCs w:val="28"/>
                <w:lang w:val="en-CA"/>
              </w:rPr>
              <w:t>likely</w:t>
            </w:r>
            <w:r w:rsidR="00C12234" w:rsidRPr="008E357E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result.    </w:t>
            </w:r>
            <w:r w:rsidR="004632A6"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 wp14:anchorId="1D7DB7D6" wp14:editId="5A9598BB">
                  <wp:extent cx="533400" cy="431426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ii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725" cy="44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9042E" w14:textId="79C3234F" w:rsidR="00A65317" w:rsidRPr="008B11D4" w:rsidRDefault="00A65317" w:rsidP="00AD0C2D">
            <w:pPr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  <w:tr w:rsidR="00AD0C2D" w:rsidRPr="00C26894" w14:paraId="5DF9324B" w14:textId="77777777" w:rsidTr="00713649">
        <w:trPr>
          <w:trHeight w:val="669"/>
        </w:trPr>
        <w:tc>
          <w:tcPr>
            <w:tcW w:w="1713" w:type="dxa"/>
          </w:tcPr>
          <w:p w14:paraId="12A4501A" w14:textId="77777777" w:rsidR="001150E6" w:rsidRDefault="001150E6" w:rsidP="00AD0C2D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</w:p>
          <w:p w14:paraId="5E5B2F58" w14:textId="521BA3E0" w:rsidR="00AD0C2D" w:rsidRPr="00D8703E" w:rsidRDefault="00C12234" w:rsidP="00AD0C2D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:lang w:val="en-CA"/>
              </w:rPr>
            </w:pPr>
            <w:r w:rsidRPr="00D8703E">
              <w:rPr>
                <w:rFonts w:asciiTheme="minorHAnsi" w:hAnsiTheme="minorHAnsi"/>
                <w:b/>
                <w:color w:val="FF0000"/>
                <w:sz w:val="36"/>
                <w:szCs w:val="36"/>
                <w:lang w:val="en-CA"/>
              </w:rPr>
              <w:t>F</w:t>
            </w:r>
          </w:p>
          <w:p w14:paraId="6F121471" w14:textId="77777777" w:rsidR="00AD0C2D" w:rsidRPr="008E357E" w:rsidRDefault="00AD0C2D" w:rsidP="008311EF">
            <w:pPr>
              <w:jc w:val="center"/>
              <w:rPr>
                <w:rFonts w:asciiTheme="minorHAnsi" w:hAnsiTheme="minorHAnsi"/>
                <w:b/>
                <w:color w:val="0070C0"/>
                <w:sz w:val="32"/>
                <w:szCs w:val="32"/>
                <w:lang w:val="en-CA"/>
              </w:rPr>
            </w:pPr>
          </w:p>
        </w:tc>
        <w:tc>
          <w:tcPr>
            <w:tcW w:w="9679" w:type="dxa"/>
          </w:tcPr>
          <w:p w14:paraId="44A1B968" w14:textId="77777777" w:rsidR="001150E6" w:rsidRPr="001150E6" w:rsidRDefault="00C12234" w:rsidP="001150E6">
            <w:pPr>
              <w:ind w:left="360"/>
              <w:rPr>
                <w:rFonts w:asciiTheme="minorHAnsi" w:hAnsiTheme="minorHAnsi"/>
                <w:sz w:val="40"/>
                <w:szCs w:val="40"/>
                <w:lang w:val="en-CA"/>
              </w:rPr>
            </w:pPr>
            <w:r w:rsidRPr="001150E6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</w:t>
            </w:r>
          </w:p>
          <w:p w14:paraId="23A72312" w14:textId="0B529AF5" w:rsidR="00AD0C2D" w:rsidRPr="00AD0C2D" w:rsidRDefault="00C12234" w:rsidP="00FD41A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>
              <w:rPr>
                <w:rFonts w:asciiTheme="minorHAnsi" w:hAnsiTheme="minorHAnsi"/>
                <w:sz w:val="28"/>
                <w:szCs w:val="28"/>
                <w:lang w:val="en-CA"/>
              </w:rPr>
              <w:t xml:space="preserve">When rolling </w:t>
            </w:r>
            <w:r w:rsidRPr="008E357E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two dice, twelve is a </w:t>
            </w:r>
            <w:r w:rsidRPr="008E357E">
              <w:rPr>
                <w:rFonts w:asciiTheme="minorHAnsi" w:hAnsiTheme="minorHAnsi"/>
                <w:b/>
                <w:sz w:val="28"/>
                <w:szCs w:val="28"/>
                <w:lang w:val="en-CA"/>
              </w:rPr>
              <w:t>likely</w:t>
            </w:r>
            <w:r w:rsidRPr="008E357E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result.</w:t>
            </w:r>
          </w:p>
        </w:tc>
      </w:tr>
      <w:tr w:rsidR="00AD0C2D" w:rsidRPr="00C26894" w14:paraId="5C74FB23" w14:textId="77777777" w:rsidTr="00713649">
        <w:trPr>
          <w:trHeight w:val="725"/>
        </w:trPr>
        <w:tc>
          <w:tcPr>
            <w:tcW w:w="1713" w:type="dxa"/>
          </w:tcPr>
          <w:p w14:paraId="28808ED7" w14:textId="77777777" w:rsidR="001150E6" w:rsidRDefault="001150E6" w:rsidP="008311EF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</w:p>
          <w:p w14:paraId="0DAAE644" w14:textId="78AE4EC5" w:rsidR="00AD0C2D" w:rsidRPr="004632A6" w:rsidRDefault="00AD0C2D" w:rsidP="008311EF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</w:pPr>
            <w:r w:rsidRPr="004632A6">
              <w:rPr>
                <w:rFonts w:asciiTheme="minorHAnsi" w:hAnsiTheme="minorHAnsi"/>
                <w:b/>
                <w:color w:val="0070C0"/>
                <w:sz w:val="36"/>
                <w:szCs w:val="36"/>
                <w:lang w:val="en-CA"/>
              </w:rPr>
              <w:t>T</w:t>
            </w:r>
          </w:p>
        </w:tc>
        <w:tc>
          <w:tcPr>
            <w:tcW w:w="9679" w:type="dxa"/>
          </w:tcPr>
          <w:p w14:paraId="7E5FE0D3" w14:textId="3CC651BC" w:rsidR="00AD0C2D" w:rsidRDefault="002D77DC" w:rsidP="00C122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  <w:szCs w:val="28"/>
                <w:lang w:val="en-CA"/>
              </w:rPr>
            </w:pPr>
            <w:r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</w:t>
            </w:r>
            <w:r w:rsidR="00AD0C2D" w:rsidRPr="00AD0C2D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There is only one way to roll a </w:t>
            </w:r>
            <w:r w:rsidR="00C12234">
              <w:rPr>
                <w:rFonts w:asciiTheme="minorHAnsi" w:hAnsiTheme="minorHAnsi"/>
                <w:sz w:val="28"/>
                <w:szCs w:val="28"/>
                <w:lang w:val="en-CA"/>
              </w:rPr>
              <w:t>two</w:t>
            </w:r>
            <w:r w:rsidR="00AD0C2D" w:rsidRPr="00AD0C2D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(</w:t>
            </w:r>
            <w:r w:rsidR="00AD0C2D" w:rsidRPr="004632A6">
              <w:rPr>
                <w:rFonts w:asciiTheme="minorHAnsi" w:hAnsiTheme="minorHAnsi"/>
                <w:i/>
                <w:sz w:val="28"/>
                <w:szCs w:val="28"/>
                <w:lang w:val="en-CA"/>
              </w:rPr>
              <w:t>snake eyes</w:t>
            </w:r>
            <w:r w:rsidR="00AD0C2D" w:rsidRPr="00AD0C2D">
              <w:rPr>
                <w:rFonts w:asciiTheme="minorHAnsi" w:hAnsiTheme="minorHAnsi"/>
                <w:sz w:val="28"/>
                <w:szCs w:val="28"/>
                <w:lang w:val="en-CA"/>
              </w:rPr>
              <w:t xml:space="preserve">) with two dice. </w:t>
            </w:r>
            <w:r>
              <w:rPr>
                <w:rFonts w:asciiTheme="minorHAnsi" w:hAnsiTheme="minorHAnsi"/>
                <w:sz w:val="28"/>
                <w:szCs w:val="28"/>
                <w:lang w:val="en-CA"/>
              </w:rPr>
              <w:t xml:space="preserve"> </w:t>
            </w:r>
            <w:r w:rsidR="00AD0C2D">
              <w:rPr>
                <w:rFonts w:ascii="Helvetica" w:hAnsi="Helvetica" w:cs="Helvetica"/>
                <w:noProof/>
              </w:rPr>
              <w:drawing>
                <wp:inline distT="0" distB="0" distL="0" distR="0" wp14:anchorId="69EA1564" wp14:editId="27EA6F60">
                  <wp:extent cx="564209" cy="472440"/>
                  <wp:effectExtent l="0" t="0" r="762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691" cy="50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087C1" w14:textId="2108C252" w:rsidR="008B11D4" w:rsidRPr="008B11D4" w:rsidRDefault="008B11D4" w:rsidP="008B11D4">
            <w:pPr>
              <w:ind w:left="360"/>
              <w:rPr>
                <w:rFonts w:asciiTheme="minorHAnsi" w:hAnsiTheme="minorHAnsi"/>
                <w:sz w:val="12"/>
                <w:szCs w:val="12"/>
                <w:lang w:val="en-CA"/>
              </w:rPr>
            </w:pPr>
          </w:p>
        </w:tc>
      </w:tr>
    </w:tbl>
    <w:p w14:paraId="50354A05" w14:textId="0FCC67BE" w:rsidR="00C94C5E" w:rsidRPr="00C26894" w:rsidRDefault="00C94C5E">
      <w:pPr>
        <w:rPr>
          <w:rFonts w:asciiTheme="minorHAnsi" w:hAnsiTheme="minorHAnsi"/>
          <w:lang w:val="en-CA"/>
        </w:rPr>
      </w:pPr>
    </w:p>
    <w:sectPr w:rsidR="00C94C5E" w:rsidRPr="00C26894" w:rsidSect="008B11D4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711F6"/>
    <w:multiLevelType w:val="hybridMultilevel"/>
    <w:tmpl w:val="DFB4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8365A"/>
    <w:multiLevelType w:val="hybridMultilevel"/>
    <w:tmpl w:val="43EC0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30228"/>
    <w:multiLevelType w:val="hybridMultilevel"/>
    <w:tmpl w:val="AC08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F6"/>
    <w:rsid w:val="00047EA9"/>
    <w:rsid w:val="00050A79"/>
    <w:rsid w:val="00097646"/>
    <w:rsid w:val="000E1ABF"/>
    <w:rsid w:val="000E27FB"/>
    <w:rsid w:val="001150E6"/>
    <w:rsid w:val="0018625D"/>
    <w:rsid w:val="001C5E15"/>
    <w:rsid w:val="0022656A"/>
    <w:rsid w:val="00230DB6"/>
    <w:rsid w:val="002A244C"/>
    <w:rsid w:val="002A4E5A"/>
    <w:rsid w:val="002C2F0D"/>
    <w:rsid w:val="002D3BF6"/>
    <w:rsid w:val="002D77DC"/>
    <w:rsid w:val="00427783"/>
    <w:rsid w:val="004632A6"/>
    <w:rsid w:val="0050793F"/>
    <w:rsid w:val="0054302D"/>
    <w:rsid w:val="005F41AB"/>
    <w:rsid w:val="00624214"/>
    <w:rsid w:val="006365C4"/>
    <w:rsid w:val="006B1C87"/>
    <w:rsid w:val="006F3843"/>
    <w:rsid w:val="00713649"/>
    <w:rsid w:val="00741B8E"/>
    <w:rsid w:val="00777C56"/>
    <w:rsid w:val="00781C1F"/>
    <w:rsid w:val="007B6447"/>
    <w:rsid w:val="007C34EE"/>
    <w:rsid w:val="008151FC"/>
    <w:rsid w:val="008311EF"/>
    <w:rsid w:val="00867688"/>
    <w:rsid w:val="008802BF"/>
    <w:rsid w:val="008B11D4"/>
    <w:rsid w:val="008E357E"/>
    <w:rsid w:val="008E689D"/>
    <w:rsid w:val="008F34D6"/>
    <w:rsid w:val="009B0B9A"/>
    <w:rsid w:val="00A26DC4"/>
    <w:rsid w:val="00A42694"/>
    <w:rsid w:val="00A50378"/>
    <w:rsid w:val="00A65317"/>
    <w:rsid w:val="00A768C9"/>
    <w:rsid w:val="00AD0C2D"/>
    <w:rsid w:val="00B04E7D"/>
    <w:rsid w:val="00C12234"/>
    <w:rsid w:val="00C21ABF"/>
    <w:rsid w:val="00C26894"/>
    <w:rsid w:val="00C44032"/>
    <w:rsid w:val="00C94C5E"/>
    <w:rsid w:val="00CA434B"/>
    <w:rsid w:val="00CE25F6"/>
    <w:rsid w:val="00D8703E"/>
    <w:rsid w:val="00DA41EC"/>
    <w:rsid w:val="00DA46F2"/>
    <w:rsid w:val="00DB5158"/>
    <w:rsid w:val="00DC1B03"/>
    <w:rsid w:val="00DE4E6B"/>
    <w:rsid w:val="00DF0155"/>
    <w:rsid w:val="00E15EE0"/>
    <w:rsid w:val="00E60516"/>
    <w:rsid w:val="00EA5934"/>
    <w:rsid w:val="00F112A8"/>
    <w:rsid w:val="00F2296A"/>
    <w:rsid w:val="00F2377C"/>
    <w:rsid w:val="00F32965"/>
    <w:rsid w:val="00F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FB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Suet Ling Wong</dc:creator>
  <cp:keywords/>
  <dc:description/>
  <cp:lastModifiedBy>David Fitch</cp:lastModifiedBy>
  <cp:revision>24</cp:revision>
  <dcterms:created xsi:type="dcterms:W3CDTF">2021-11-16T23:16:00Z</dcterms:created>
  <dcterms:modified xsi:type="dcterms:W3CDTF">2021-11-30T12:55:00Z</dcterms:modified>
</cp:coreProperties>
</file>