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7 Exponents Practice Test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The volume of a cube with a side length of 10 is 100.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12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&lt; 24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 square parking lot with a side length of 0.25 km has an area of 6.25 km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 number 181 is a perfect square.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exponent of 7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 xml:space="preserve"> is 4.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= 5</w:t>
      </w:r>
      <w:r>
        <w:rPr>
          <w:rFonts w:ascii="Times New Roman" w:hAnsi="Times New Roman" w:cs="Times New Roman"/>
          <w:color w:val="000000"/>
          <w:vertAlign w:val="superscript"/>
        </w:rPr>
        <w:t>8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exponent of a power is always greater than the base.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The base of 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is 8, since 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8.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8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4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2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value of a power increases with its exponent, if the base of the power is greater than 1.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 xml:space="preserve">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&lt; 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26720" cy="205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2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 power is a number in exponential form and includes a</w:t>
      </w:r>
      <w:r>
        <w:rPr>
          <w:rFonts w:ascii="Times New Roman" w:hAnsi="Times New Roman" w:cs="Times New Roman"/>
          <w:color w:val="000000"/>
        </w:rPr>
        <w:t xml:space="preserve"> base, an exponent, and a multiplication sign.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is the area of a square with a side length of 8 units?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units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units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square units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square units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 xml:space="preserve">Write 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 in exponential form.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26720" cy="205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of these numbers is NOT a perfect square: 36, 121, 361, or 426?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What is the side length of a square with an area of 196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 m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What is the side length of a square with an area of 2.56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0.064 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0.64 cm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What is another way of writing 7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In the expression 5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>, what is the number 5?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multiplying factor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In the set of numbers 32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 4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  <w:r>
        <w:rPr>
          <w:rFonts w:ascii="Times New Roman" w:hAnsi="Times New Roman" w:cs="Times New Roman"/>
          <w:color w:val="000000"/>
        </w:rPr>
        <w:t>, 5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, and 2</w:t>
      </w:r>
      <w:r>
        <w:rPr>
          <w:rFonts w:ascii="Times New Roman" w:hAnsi="Times New Roman" w:cs="Times New Roman"/>
          <w:color w:val="000000"/>
          <w:vertAlign w:val="superscript"/>
        </w:rPr>
        <w:t>10</w:t>
      </w:r>
      <w:r>
        <w:rPr>
          <w:rFonts w:ascii="Times New Roman" w:hAnsi="Times New Roman" w:cs="Times New Roman"/>
          <w:color w:val="000000"/>
        </w:rPr>
        <w:t>, which number has the greatest value?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 xml:space="preserve">In the set of numbers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26720" cy="205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9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 76, and 1</w:t>
      </w:r>
      <w:r>
        <w:rPr>
          <w:rFonts w:ascii="Times New Roman" w:hAnsi="Times New Roman" w:cs="Times New Roman"/>
          <w:color w:val="000000"/>
          <w:vertAlign w:val="superscript"/>
        </w:rPr>
        <w:t>100</w:t>
      </w:r>
      <w:r>
        <w:rPr>
          <w:rFonts w:ascii="Times New Roman" w:hAnsi="Times New Roman" w:cs="Times New Roman"/>
          <w:color w:val="000000"/>
        </w:rPr>
        <w:t>, which number has the greatest value?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="008E71D5"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426720" cy="2057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the correct term to each of the following descriptions.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perfect square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Fermi problem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23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6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exponent</w:t>
            </w:r>
          </w:p>
        </w:tc>
      </w:tr>
    </w:tbl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 number whose square root is a natural number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the number that you multiply in a 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the number of factors you multiply in a 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Write each of the following as a repeated multiplication.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3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15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45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11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Use a calculator to evaluate.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7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9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Fill in the blank with &lt;, =, or &gt; to make each statement true.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3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___ 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11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___ 5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___ 8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___ 15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Using a calculator, find the area of a square with each side length.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18 m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29 cm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2.5 mm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Using a calculator, find the volume of a cube with each edge length.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13 units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17 mm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>5 cm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Find the side length of a square with the given area.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144 00 mm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625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0.25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0.49 square units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Write each expression as a power, and use a calculator to evaluate.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 xml:space="preserve">0.3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0.3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2.1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2.1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2.1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0.8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0.8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0.8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0.8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5.5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5.5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Order the following numbers from least to greatest.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, 15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 7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, 1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>, 4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Write each number as a power of 0.2.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0.0016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0.008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0.04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Fill in the blank with &lt;, =, or &gt; to make each statement true.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a)</w:t>
      </w:r>
      <w:r>
        <w:rPr>
          <w:rFonts w:ascii="Times New Roman" w:hAnsi="Times New Roman" w:cs="Times New Roman"/>
          <w:color w:val="000000"/>
        </w:rPr>
        <w:tab/>
        <w:t>3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___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97180" cy="2057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26720" cy="205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___ 5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14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___ 169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___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28600" cy="2057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Order the following numbers from least to greatest.</w:t>
      </w:r>
    </w:p>
    <w:p w:rsidR="00000000" w:rsidRDefault="008E71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>, 3</w:t>
      </w:r>
      <w:r w:rsidR="00934697">
        <w:rPr>
          <w:rFonts w:ascii="Times New Roman" w:hAnsi="Times New Roman" w:cs="Times New Roman"/>
          <w:color w:val="000000"/>
          <w:vertAlign w:val="superscript"/>
        </w:rPr>
        <w:t>3</w:t>
      </w:r>
      <w:r w:rsidR="00934697">
        <w:rPr>
          <w:rFonts w:ascii="Times New Roman" w:hAnsi="Times New Roman" w:cs="Times New Roman"/>
          <w:color w:val="000000"/>
        </w:rPr>
        <w:t xml:space="preserve">, 30,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>, 2</w:t>
      </w:r>
      <w:r w:rsidR="00934697"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 xml:space="preserve">Find the values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in the following expressions.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6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x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 xml:space="preserve"> = 512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1.2</w:t>
      </w:r>
      <w:r>
        <w:rPr>
          <w:rFonts w:ascii="Times New Roman" w:hAnsi="Times New Roman" w:cs="Times New Roman"/>
          <w:i/>
          <w:iCs/>
          <w:color w:val="000000"/>
          <w:vertAlign w:val="superscript"/>
        </w:rPr>
        <w:t>x</w:t>
      </w:r>
      <w:r>
        <w:rPr>
          <w:rFonts w:ascii="Times New Roman" w:hAnsi="Times New Roman" w:cs="Times New Roman"/>
          <w:color w:val="000000"/>
        </w:rPr>
        <w:t xml:space="preserve"> = 1.728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5</w:t>
      </w:r>
      <w:r>
        <w:rPr>
          <w:rFonts w:ascii="Times New Roman" w:hAnsi="Times New Roman" w:cs="Times New Roman"/>
          <w:i/>
          <w:iCs/>
          <w:color w:val="000000"/>
          <w:vertAlign w:val="superscript"/>
        </w:rPr>
        <w:t>x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625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List the steps you would take to estimate how many textbooks are needed to cover the gym flo</w:t>
      </w:r>
      <w:r>
        <w:rPr>
          <w:rFonts w:ascii="Times New Roman" w:hAnsi="Times New Roman" w:cs="Times New Roman"/>
          <w:color w:val="000000"/>
        </w:rPr>
        <w:t>or.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Rupert has a square desk in his bedroom that takes up an area of 10 000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 The area of Rupert’s bedroom is four times the area of the desk. What is the side length of the square bedroom?</w:t>
      </w: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Ch 7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Exponents Practice Test</w:t>
      </w:r>
    </w:p>
    <w:p w:rsidR="00000000" w:rsidRDefault="0093469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volume of a cube with a side length of 10 is 1000.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 of a Cube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&gt; 24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1728, 24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576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1728 &gt; 576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square parking lot with a side length of 0.25 km has an area of 0.0625 km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0.25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0.25 = 0.0625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 of a Square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number 181 i</w:t>
      </w:r>
      <w:r>
        <w:rPr>
          <w:rFonts w:ascii="Times New Roman" w:hAnsi="Times New Roman" w:cs="Times New Roman"/>
          <w:color w:val="000000"/>
        </w:rPr>
        <w:t>s not a perfect square. It does not have a natural number as its square root.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181 is between 169 and 196, the square root of 181 is between 13 and 14. The square root of 181 is not a natural number.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Perfect Square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8 = 8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</w:t>
      </w:r>
      <w:r>
        <w:rPr>
          <w:rFonts w:ascii="Times New Roman" w:hAnsi="Times New Roman" w:cs="Times New Roman"/>
          <w:color w:val="000000"/>
        </w:rPr>
        <w:t>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exponent of a power can be greater or smaller than the base.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base of 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is 2.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&gt; 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perscript"/>
        </w:rPr>
      </w:pP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 = 729, 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216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729 &gt; 216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power is a number in exponential form and includes a base and an exponent.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</w:t>
      </w:r>
      <w:r>
        <w:rPr>
          <w:rFonts w:ascii="Times New Roman" w:hAnsi="Times New Roman" w:cs="Times New Roman"/>
          <w:color w:val="000000"/>
        </w:rPr>
        <w:t xml:space="preserve">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Area of a Square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Square Root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</w:t>
      </w:r>
      <w:r>
        <w:rPr>
          <w:rFonts w:ascii="Times New Roman" w:hAnsi="Times New Roman" w:cs="Times New Roman"/>
          <w:color w:val="000000"/>
        </w:rPr>
        <w:t>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Perfect Square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Length of each side =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14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Square Root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Length of each side =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96240" cy="2057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1.6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Square Root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</w:t>
      </w:r>
      <w:r>
        <w:rPr>
          <w:rFonts w:ascii="Times New Roman" w:hAnsi="Times New Roman" w:cs="Times New Roman"/>
          <w:color w:val="000000"/>
        </w:rPr>
        <w:t xml:space="preserve">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Perfect Square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Base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Number Sense and Numeration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 xml:space="preserve">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15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45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45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 xml:space="preserve">11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11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11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7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343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9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81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1728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3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&gt; 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b)</w:t>
      </w:r>
      <w:r>
        <w:rPr>
          <w:rFonts w:ascii="Times New Roman" w:hAnsi="Times New Roman" w:cs="Times New Roman"/>
          <w:color w:val="000000"/>
        </w:rPr>
        <w:tab/>
        <w:t>11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&lt; 5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8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&lt; 15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</w:t>
      </w:r>
      <w:r>
        <w:rPr>
          <w:rFonts w:ascii="Times New Roman" w:hAnsi="Times New Roman" w:cs="Times New Roman"/>
          <w:color w:val="000000"/>
        </w:rPr>
        <w:t>.1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Use the formula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18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324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area is 324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18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841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area is 841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2.5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6.25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area is 6.25 mm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 of a Square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Use the formula </w:t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13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2197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volume is 2197 cubic units.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17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4913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volume is 4913 mm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25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= 15 625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volume is 15 625 cm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NSN-7m4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Volume of a Cube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533400" cy="2057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120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length of each side is 120 mm.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25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length of each side is 25 cm.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96240" cy="205740"/>
            <wp:effectExtent l="0" t="0" r="381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0.5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length of each side is 0.5 m.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96240" cy="2057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0.7 units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length of each side is 0.7 units.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 xml:space="preserve">Level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Square Root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0.3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0.09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2.1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9.261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0.8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 xml:space="preserve"> = 0.4096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5.5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30.25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216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225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 xml:space="preserve"> = 2401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 xml:space="preserve"> = 1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  <w:r>
        <w:rPr>
          <w:rFonts w:ascii="Times New Roman" w:hAnsi="Times New Roman" w:cs="Times New Roman"/>
          <w:color w:val="000000"/>
        </w:rPr>
        <w:t xml:space="preserve"> = 4096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numbers from least to greatest are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 xml:space="preserve"> &lt; 6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&lt; 15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&lt; 7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 xml:space="preserve"> &lt; 4</w:t>
      </w:r>
      <w:r>
        <w:rPr>
          <w:rFonts w:ascii="Times New Roman" w:hAnsi="Times New Roman" w:cs="Times New Roman"/>
          <w:color w:val="000000"/>
          <w:vertAlign w:val="superscript"/>
        </w:rPr>
        <w:t>6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</w:t>
      </w:r>
      <w:r>
        <w:rPr>
          <w:rFonts w:ascii="Times New Roman" w:hAnsi="Times New Roman" w:cs="Times New Roman"/>
          <w:color w:val="000000"/>
        </w:rPr>
        <w:t>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0.2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0.2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0.2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3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97180" cy="205740"/>
            <wp:effectExtent l="0" t="0" r="762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26720" cy="2057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&gt; 5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14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&gt; 169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=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28600" cy="2057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8E71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 xml:space="preserve"> = 13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= 27</w:t>
      </w:r>
    </w:p>
    <w:p w:rsidR="00000000" w:rsidRDefault="008E71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 xml:space="preserve"> = 26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 xml:space="preserve"> = 32 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numbers from least to greatest are</w:t>
      </w:r>
    </w:p>
    <w:p w:rsidR="00000000" w:rsidRDefault="008E71D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 xml:space="preserve"> &lt;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58140" cy="205740"/>
            <wp:effectExtent l="0" t="0" r="381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7">
        <w:rPr>
          <w:rFonts w:ascii="Times New Roman" w:hAnsi="Times New Roman" w:cs="Times New Roman"/>
          <w:color w:val="000000"/>
        </w:rPr>
        <w:t xml:space="preserve"> &lt; 3</w:t>
      </w:r>
      <w:r w:rsidR="00934697">
        <w:rPr>
          <w:rFonts w:ascii="Times New Roman" w:hAnsi="Times New Roman" w:cs="Times New Roman"/>
          <w:color w:val="000000"/>
          <w:vertAlign w:val="superscript"/>
        </w:rPr>
        <w:t xml:space="preserve">3 </w:t>
      </w:r>
      <w:r w:rsidR="00934697">
        <w:rPr>
          <w:rFonts w:ascii="Times New Roman" w:hAnsi="Times New Roman" w:cs="Times New Roman"/>
          <w:color w:val="000000"/>
        </w:rPr>
        <w:t>&lt; 30 &lt; 2</w:t>
      </w:r>
      <w:r w:rsidR="00934697">
        <w:rPr>
          <w:rFonts w:ascii="Times New Roman" w:hAnsi="Times New Roman" w:cs="Times New Roman"/>
          <w:color w:val="000000"/>
          <w:vertAlign w:val="superscript"/>
        </w:rPr>
        <w:t>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</w:t>
      </w:r>
      <w:r>
        <w:rPr>
          <w:rFonts w:ascii="Times New Roman" w:hAnsi="Times New Roman" w:cs="Times New Roman"/>
          <w:color w:val="000000"/>
        </w:rPr>
        <w:t>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Numbers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7776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= 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3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4,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= 25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7.3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Exponent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Responses will vary, but should include the following key steps: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ab/>
        <w:t>Find the area of the textbook.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ab/>
        <w:t>Estimate the area of the gym floor.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ab/>
        <w:t>Divide the area of the gym floor by the area of the textbook.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7.4</w:t>
      </w: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NSN-7m5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Fermi Problem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Area of bedroom = 4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Area of desk = 40 000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Side length of bedroom = </w:t>
      </w:r>
      <w:r w:rsidR="008E71D5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533400" cy="2057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200</w:t>
      </w:r>
    </w:p>
    <w:p w:rsidR="00000000" w:rsidRDefault="0093469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side length of the square bedroom is 200 cm.</w:t>
      </w:r>
    </w:p>
    <w:p w:rsidR="00000000" w:rsidRDefault="0093469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7.2</w:t>
      </w:r>
    </w:p>
    <w:p w:rsidR="00934697" w:rsidRDefault="0093469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 of a Square</w:t>
      </w:r>
    </w:p>
    <w:sectPr w:rsidR="00934697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5"/>
    <w:rsid w:val="008E71D5"/>
    <w:rsid w:val="009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A8D74D-1ADA-4D7D-A350-B76FA2A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2018-11-22T13:50:00Z</dcterms:created>
  <dcterms:modified xsi:type="dcterms:W3CDTF">2018-11-22T13:50:00Z</dcterms:modified>
</cp:coreProperties>
</file>